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83AA" w14:textId="77777777" w:rsidR="00090AE1" w:rsidRDefault="00090AE1" w:rsidP="00090AE1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455DDCF6" w14:textId="77777777" w:rsidR="00090AE1" w:rsidRDefault="00090AE1" w:rsidP="00090AE1">
      <w:pPr>
        <w:jc w:val="center"/>
        <w:rPr>
          <w:sz w:val="36"/>
          <w:szCs w:val="36"/>
        </w:rPr>
      </w:pPr>
    </w:p>
    <w:p w14:paraId="3CF298CB" w14:textId="77777777" w:rsidR="00090AE1" w:rsidRDefault="00090AE1" w:rsidP="00090AE1">
      <w:pPr>
        <w:jc w:val="center"/>
        <w:rPr>
          <w:sz w:val="36"/>
          <w:szCs w:val="36"/>
        </w:rPr>
      </w:pPr>
    </w:p>
    <w:p w14:paraId="41DC6BE7" w14:textId="77777777" w:rsidR="00090AE1" w:rsidRDefault="00090AE1" w:rsidP="00090AE1">
      <w:pPr>
        <w:jc w:val="center"/>
        <w:rPr>
          <w:sz w:val="36"/>
          <w:szCs w:val="36"/>
        </w:rPr>
      </w:pPr>
    </w:p>
    <w:p w14:paraId="402453AF" w14:textId="77777777" w:rsidR="00090AE1" w:rsidRDefault="00090AE1" w:rsidP="00090AE1">
      <w:pPr>
        <w:jc w:val="center"/>
        <w:rPr>
          <w:sz w:val="36"/>
          <w:szCs w:val="36"/>
        </w:rPr>
      </w:pPr>
    </w:p>
    <w:p w14:paraId="4CAB4773" w14:textId="77777777" w:rsidR="00090AE1" w:rsidRDefault="00090AE1" w:rsidP="00090AE1">
      <w:pPr>
        <w:jc w:val="center"/>
        <w:rPr>
          <w:sz w:val="36"/>
          <w:szCs w:val="36"/>
        </w:rPr>
      </w:pPr>
    </w:p>
    <w:p w14:paraId="61E0EFAD" w14:textId="394E5858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AE42C0">
        <w:rPr>
          <w:sz w:val="36"/>
          <w:szCs w:val="36"/>
          <w:lang w:val="en-US"/>
        </w:rPr>
        <w:t>1</w:t>
      </w:r>
      <w:r>
        <w:rPr>
          <w:sz w:val="36"/>
          <w:szCs w:val="36"/>
        </w:rPr>
        <w:t xml:space="preserve"> по курсу</w:t>
      </w:r>
    </w:p>
    <w:p w14:paraId="0D57A514" w14:textId="4C5F2641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«Криптография»:</w:t>
      </w:r>
    </w:p>
    <w:p w14:paraId="7664B2F3" w14:textId="71CC18DE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8 факультет, 3 курс</w:t>
      </w:r>
    </w:p>
    <w:p w14:paraId="10320772" w14:textId="77777777" w:rsidR="00090AE1" w:rsidRDefault="00090AE1" w:rsidP="00090AE1">
      <w:pPr>
        <w:jc w:val="center"/>
        <w:rPr>
          <w:sz w:val="36"/>
          <w:szCs w:val="36"/>
        </w:rPr>
      </w:pPr>
    </w:p>
    <w:p w14:paraId="6A545AEE" w14:textId="77777777" w:rsidR="00090AE1" w:rsidRDefault="00090AE1" w:rsidP="00090AE1">
      <w:pPr>
        <w:jc w:val="center"/>
        <w:rPr>
          <w:sz w:val="36"/>
          <w:szCs w:val="36"/>
        </w:rPr>
      </w:pPr>
    </w:p>
    <w:p w14:paraId="41315758" w14:textId="77777777" w:rsidR="00090AE1" w:rsidRDefault="00090AE1" w:rsidP="00090AE1">
      <w:pPr>
        <w:jc w:val="center"/>
        <w:rPr>
          <w:sz w:val="36"/>
          <w:szCs w:val="36"/>
        </w:rPr>
      </w:pPr>
    </w:p>
    <w:p w14:paraId="1CF0A09D" w14:textId="77777777" w:rsidR="00090AE1" w:rsidRDefault="00090AE1" w:rsidP="00090AE1">
      <w:pPr>
        <w:jc w:val="center"/>
        <w:rPr>
          <w:sz w:val="36"/>
          <w:szCs w:val="36"/>
        </w:rPr>
      </w:pPr>
    </w:p>
    <w:p w14:paraId="564E721D" w14:textId="77777777" w:rsidR="00090AE1" w:rsidRDefault="00090AE1" w:rsidP="00090AE1">
      <w:pPr>
        <w:jc w:val="center"/>
        <w:rPr>
          <w:sz w:val="36"/>
          <w:szCs w:val="36"/>
        </w:rPr>
      </w:pPr>
    </w:p>
    <w:p w14:paraId="1A7C9C87" w14:textId="77777777" w:rsidR="00090AE1" w:rsidRDefault="00090AE1" w:rsidP="00090AE1">
      <w:pPr>
        <w:jc w:val="center"/>
        <w:rPr>
          <w:sz w:val="36"/>
          <w:szCs w:val="36"/>
        </w:rPr>
      </w:pPr>
    </w:p>
    <w:p w14:paraId="398DA04A" w14:textId="77777777" w:rsidR="00090AE1" w:rsidRDefault="00090AE1" w:rsidP="00090AE1">
      <w:pPr>
        <w:jc w:val="center"/>
        <w:rPr>
          <w:sz w:val="36"/>
          <w:szCs w:val="36"/>
        </w:rPr>
      </w:pPr>
    </w:p>
    <w:p w14:paraId="1E7FE9E2" w14:textId="77777777" w:rsidR="00090AE1" w:rsidRDefault="00090AE1" w:rsidP="00090AE1">
      <w:pPr>
        <w:rPr>
          <w:sz w:val="36"/>
          <w:szCs w:val="36"/>
        </w:rPr>
      </w:pPr>
    </w:p>
    <w:p w14:paraId="3D5B2B5F" w14:textId="77777777" w:rsidR="00090AE1" w:rsidRDefault="00090AE1" w:rsidP="00090AE1">
      <w:pPr>
        <w:jc w:val="right"/>
        <w:rPr>
          <w:sz w:val="28"/>
          <w:szCs w:val="28"/>
        </w:rPr>
      </w:pPr>
    </w:p>
    <w:p w14:paraId="2C3C47D0" w14:textId="644EC7FD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Стрыгин Д.Д.</w:t>
      </w:r>
    </w:p>
    <w:p w14:paraId="1F9BBFB2" w14:textId="7459E1B0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М8О-306Б-19, №25</w:t>
      </w:r>
    </w:p>
    <w:p w14:paraId="3515CDEE" w14:textId="00B7C833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Борисов А.В.</w:t>
      </w:r>
    </w:p>
    <w:p w14:paraId="72E542A5" w14:textId="7DFE8AE9" w:rsidR="00090AE1" w:rsidRPr="00090AE1" w:rsidRDefault="00090AE1" w:rsidP="00090AE1">
      <w:pPr>
        <w:rPr>
          <w:b/>
          <w:bCs/>
          <w:sz w:val="32"/>
          <w:szCs w:val="32"/>
        </w:rPr>
      </w:pPr>
      <w:r w:rsidRPr="00090AE1">
        <w:rPr>
          <w:b/>
          <w:bCs/>
          <w:sz w:val="32"/>
          <w:szCs w:val="32"/>
        </w:rPr>
        <w:lastRenderedPageBreak/>
        <w:t>Задача</w:t>
      </w:r>
      <w:r w:rsidRPr="00AE42C0">
        <w:rPr>
          <w:b/>
          <w:bCs/>
          <w:sz w:val="32"/>
          <w:szCs w:val="32"/>
        </w:rPr>
        <w:t>:</w:t>
      </w:r>
    </w:p>
    <w:p w14:paraId="2924183D" w14:textId="406FD6F8" w:rsidR="00090AE1" w:rsidRDefault="00AE42C0" w:rsidP="00AE42C0">
      <w:pPr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</w:pPr>
      <w:r w:rsidRPr="00AE42C0"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  <w:t>Разложить каждое из чисел n1 и n2 на нетривиальные сомножители. Ниже представлены 20 вариантов. Вариант соответствует номеру по списку группы. Если номер &gt;=20, то взять остаток от деления на 20.</w:t>
      </w:r>
    </w:p>
    <w:p w14:paraId="7D197B36" w14:textId="59968CD2" w:rsidR="00AE42C0" w:rsidRPr="00AE42C0" w:rsidRDefault="00AE42C0" w:rsidP="00AE42C0">
      <w:pPr>
        <w:rPr>
          <w:rFonts w:ascii="Arial" w:eastAsia="Liberation Serif" w:hAnsi="Arial" w:cs="Liberation Mono"/>
          <w:b/>
          <w:bCs/>
          <w:color w:val="000000"/>
          <w:kern w:val="3"/>
          <w:sz w:val="24"/>
          <w:szCs w:val="24"/>
          <w:lang w:eastAsia="hi-IN" w:bidi="hi-IN"/>
        </w:rPr>
      </w:pPr>
      <w:r w:rsidRPr="00AE42C0">
        <w:rPr>
          <w:rFonts w:ascii="Arial" w:eastAsia="Liberation Serif" w:hAnsi="Arial" w:cs="Liberation Mono"/>
          <w:b/>
          <w:bCs/>
          <w:color w:val="000000"/>
          <w:kern w:val="3"/>
          <w:sz w:val="24"/>
          <w:szCs w:val="24"/>
          <w:lang w:eastAsia="hi-IN" w:bidi="hi-IN"/>
        </w:rPr>
        <w:t>Вариант 5</w:t>
      </w:r>
    </w:p>
    <w:p w14:paraId="5598C1A6" w14:textId="77777777" w:rsidR="00AE42C0" w:rsidRPr="00AE42C0" w:rsidRDefault="00AE42C0" w:rsidP="00AE42C0">
      <w:pPr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</w:pPr>
      <w:r w:rsidRPr="00AE42C0"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  <w:t>n1=274114822339589629024026495441557479713813228028980117869052278950681241194819,</w:t>
      </w:r>
    </w:p>
    <w:p w14:paraId="5580CE32" w14:textId="314A3739" w:rsidR="00AE42C0" w:rsidRPr="005C5503" w:rsidRDefault="00AE42C0" w:rsidP="00AE42C0">
      <w:pPr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</w:pPr>
      <w:r w:rsidRPr="00AE42C0"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  <w:t>n2=648537444144074691466518028186818676759368581352429564910762163149201051506031746927275384848791396742709527250142727852431180039190923535159056929623993281020099481411568894488787357221254948793190790806275981934864827272926659859503148740956497215151522596023735212202543224912276297572023521037706733104444718369747900811115015868257500777157415948456055505746368581396798021013597725674053784004359417093528393208322621349799036805557517486465226264479201953</w:t>
      </w:r>
    </w:p>
    <w:p w14:paraId="6370A5C2" w14:textId="7393E1A9" w:rsidR="00AE42C0" w:rsidRDefault="00AE42C0" w:rsidP="00AE42C0">
      <w:pPr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</w:pPr>
    </w:p>
    <w:p w14:paraId="0B44F69A" w14:textId="6FB51C21" w:rsidR="00AE42C0" w:rsidRDefault="00AE42C0" w:rsidP="00AE42C0">
      <w:pPr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</w:pPr>
    </w:p>
    <w:p w14:paraId="120501F2" w14:textId="65286060" w:rsidR="00AE42C0" w:rsidRDefault="00AE42C0" w:rsidP="00AE42C0">
      <w:pPr>
        <w:rPr>
          <w:rFonts w:ascii="Arial" w:eastAsia="Liberation Serif" w:hAnsi="Arial" w:cs="Liberation Mono"/>
          <w:color w:val="000000"/>
          <w:kern w:val="3"/>
          <w:sz w:val="24"/>
          <w:szCs w:val="24"/>
          <w:lang w:eastAsia="hi-IN" w:bidi="hi-IN"/>
        </w:rPr>
      </w:pPr>
    </w:p>
    <w:p w14:paraId="59063D4E" w14:textId="77777777" w:rsidR="00AE42C0" w:rsidRDefault="00AE42C0" w:rsidP="00AE42C0">
      <w:pPr>
        <w:rPr>
          <w:sz w:val="28"/>
          <w:szCs w:val="28"/>
        </w:rPr>
      </w:pPr>
    </w:p>
    <w:p w14:paraId="1C53081D" w14:textId="386AFFB3" w:rsidR="00F903A5" w:rsidRDefault="00F903A5" w:rsidP="00090AE1">
      <w:pPr>
        <w:rPr>
          <w:sz w:val="28"/>
          <w:szCs w:val="28"/>
        </w:rPr>
      </w:pPr>
    </w:p>
    <w:p w14:paraId="7BE05495" w14:textId="6819E12C" w:rsidR="00F903A5" w:rsidRDefault="00F903A5" w:rsidP="00090AE1">
      <w:pPr>
        <w:rPr>
          <w:sz w:val="28"/>
          <w:szCs w:val="28"/>
        </w:rPr>
      </w:pPr>
    </w:p>
    <w:p w14:paraId="43E0375E" w14:textId="0BB8D796" w:rsidR="00F903A5" w:rsidRDefault="00F903A5" w:rsidP="00090AE1">
      <w:pPr>
        <w:rPr>
          <w:sz w:val="28"/>
          <w:szCs w:val="28"/>
        </w:rPr>
      </w:pPr>
    </w:p>
    <w:p w14:paraId="4D333F14" w14:textId="4207B4D6" w:rsidR="00F903A5" w:rsidRDefault="00F903A5" w:rsidP="00090AE1">
      <w:pPr>
        <w:rPr>
          <w:sz w:val="28"/>
          <w:szCs w:val="28"/>
        </w:rPr>
      </w:pPr>
    </w:p>
    <w:p w14:paraId="3CB15607" w14:textId="7A3E0DAD" w:rsidR="00F903A5" w:rsidRDefault="00F903A5" w:rsidP="00090AE1">
      <w:pPr>
        <w:rPr>
          <w:sz w:val="28"/>
          <w:szCs w:val="28"/>
        </w:rPr>
      </w:pPr>
    </w:p>
    <w:p w14:paraId="399F9C76" w14:textId="3B422306" w:rsidR="00F903A5" w:rsidRDefault="00F903A5" w:rsidP="00090AE1">
      <w:pPr>
        <w:rPr>
          <w:sz w:val="28"/>
          <w:szCs w:val="28"/>
        </w:rPr>
      </w:pPr>
    </w:p>
    <w:p w14:paraId="734673F2" w14:textId="70DAF1CA" w:rsidR="00F903A5" w:rsidRDefault="00F903A5" w:rsidP="00090AE1">
      <w:pPr>
        <w:rPr>
          <w:sz w:val="28"/>
          <w:szCs w:val="28"/>
        </w:rPr>
      </w:pPr>
    </w:p>
    <w:p w14:paraId="1A7ABB5C" w14:textId="71727E54" w:rsidR="00F903A5" w:rsidRDefault="00F903A5" w:rsidP="00090AE1">
      <w:pPr>
        <w:rPr>
          <w:sz w:val="28"/>
          <w:szCs w:val="28"/>
        </w:rPr>
      </w:pPr>
    </w:p>
    <w:p w14:paraId="50654869" w14:textId="5897D390" w:rsidR="00F903A5" w:rsidRDefault="00F903A5" w:rsidP="00090AE1">
      <w:pPr>
        <w:rPr>
          <w:sz w:val="28"/>
          <w:szCs w:val="28"/>
        </w:rPr>
      </w:pPr>
    </w:p>
    <w:p w14:paraId="539C18F9" w14:textId="2676E43F" w:rsidR="00F903A5" w:rsidRDefault="00F903A5" w:rsidP="00090AE1">
      <w:pPr>
        <w:rPr>
          <w:sz w:val="28"/>
          <w:szCs w:val="28"/>
        </w:rPr>
      </w:pPr>
    </w:p>
    <w:p w14:paraId="3A5D11FC" w14:textId="1F87B542" w:rsidR="00F903A5" w:rsidRPr="00AE42C0" w:rsidRDefault="00F903A5"/>
    <w:p w14:paraId="23E78352" w14:textId="77777777" w:rsidR="00AE42C0" w:rsidRDefault="00AE42C0">
      <w:pPr>
        <w:rPr>
          <w:b/>
          <w:bCs/>
          <w:sz w:val="32"/>
          <w:szCs w:val="32"/>
        </w:rPr>
      </w:pPr>
    </w:p>
    <w:p w14:paraId="04A58A51" w14:textId="77777777" w:rsidR="00AE42C0" w:rsidRDefault="00AE42C0">
      <w:pPr>
        <w:rPr>
          <w:b/>
          <w:bCs/>
          <w:sz w:val="32"/>
          <w:szCs w:val="32"/>
        </w:rPr>
      </w:pPr>
    </w:p>
    <w:p w14:paraId="73FA3CED" w14:textId="77777777" w:rsidR="00AE42C0" w:rsidRDefault="00AE42C0">
      <w:pPr>
        <w:rPr>
          <w:b/>
          <w:bCs/>
          <w:sz w:val="32"/>
          <w:szCs w:val="32"/>
        </w:rPr>
      </w:pPr>
    </w:p>
    <w:p w14:paraId="34416E1C" w14:textId="5DB7EC89" w:rsidR="00F903A5" w:rsidRPr="00AE42C0" w:rsidRDefault="00503856">
      <w:pPr>
        <w:rPr>
          <w:b/>
          <w:bCs/>
          <w:sz w:val="32"/>
          <w:szCs w:val="32"/>
        </w:rPr>
      </w:pPr>
      <w:r w:rsidRPr="00503856">
        <w:rPr>
          <w:b/>
          <w:bCs/>
          <w:sz w:val="32"/>
          <w:szCs w:val="32"/>
        </w:rPr>
        <w:lastRenderedPageBreak/>
        <w:t>Теоретическое введение</w:t>
      </w:r>
      <w:r w:rsidRPr="00AE42C0">
        <w:rPr>
          <w:b/>
          <w:bCs/>
          <w:sz w:val="32"/>
          <w:szCs w:val="32"/>
        </w:rPr>
        <w:t>:</w:t>
      </w:r>
    </w:p>
    <w:p w14:paraId="255A0EF9" w14:textId="1343FFA8" w:rsidR="00F91030" w:rsidRDefault="00F91030" w:rsidP="00394064">
      <w:pPr>
        <w:rPr>
          <w:rFonts w:ascii="Arial" w:hAnsi="Arial" w:cs="Arial"/>
          <w:sz w:val="24"/>
          <w:szCs w:val="24"/>
        </w:rPr>
      </w:pPr>
      <w:r w:rsidRPr="00F91030">
        <w:rPr>
          <w:rFonts w:ascii="Arial" w:hAnsi="Arial" w:cs="Arial"/>
          <w:sz w:val="24"/>
          <w:szCs w:val="24"/>
        </w:rPr>
        <w:t>В современной криптографии активно используется алгоритм шифрования RSA. RSA сам по себе не является практически надежным (semantically secured), так как при одних и тех же значениях входных параметров (ключа и сообщения) выдаёт одинаковый результат. Однако, его удобно использовать как вспомогательный алгоритм, для шфровки, например, сеансового ключа (используется в TLS, а так же в ранних версиях PGP). Несложно показать, что задача дешифровки сообщения или ключа, зашифрованного с помощью RSA сводится к проблеме факторизации целых чисел.</w:t>
      </w:r>
    </w:p>
    <w:p w14:paraId="3D5E5479" w14:textId="35FC5C56" w:rsidR="001E3E62" w:rsidRDefault="001E3E62" w:rsidP="00394064">
      <w:pPr>
        <w:rPr>
          <w:rFonts w:ascii="Arial" w:hAnsi="Arial" w:cs="Arial"/>
          <w:sz w:val="24"/>
          <w:szCs w:val="24"/>
        </w:rPr>
      </w:pPr>
      <w:r w:rsidRPr="001E3E62">
        <w:rPr>
          <w:rFonts w:ascii="Arial" w:hAnsi="Arial" w:cs="Arial"/>
          <w:sz w:val="24"/>
          <w:szCs w:val="24"/>
        </w:rPr>
        <w:t>В математике факториза́ция — это декомпозиция объекта (например, числа, полинома или матрицы) в произведение других объектов, или факторов, которые, будучи перемноженными, дают исходный объект. Например, число 15 факторизуется на простые числа 3 и 5, а полином x2 − 4 факторизуется на (x − 2)(x + 2). В результате факторизации во всех случаях получается произведение более простых объектов, чем исходный.</w:t>
      </w:r>
    </w:p>
    <w:p w14:paraId="6F166785" w14:textId="434807C1" w:rsidR="00394064" w:rsidRPr="00394064" w:rsidRDefault="00394064" w:rsidP="00394064">
      <w:pPr>
        <w:rPr>
          <w:b/>
          <w:bCs/>
          <w:sz w:val="32"/>
          <w:szCs w:val="32"/>
        </w:rPr>
      </w:pPr>
      <w:r w:rsidRPr="00F903A5">
        <w:rPr>
          <w:b/>
          <w:bCs/>
          <w:sz w:val="32"/>
          <w:szCs w:val="32"/>
        </w:rPr>
        <w:t>Описание</w:t>
      </w:r>
      <w:r>
        <w:rPr>
          <w:b/>
          <w:bCs/>
          <w:sz w:val="32"/>
          <w:szCs w:val="32"/>
        </w:rPr>
        <w:t xml:space="preserve"> работы</w:t>
      </w:r>
      <w:r w:rsidRPr="00394064">
        <w:rPr>
          <w:b/>
          <w:bCs/>
          <w:sz w:val="32"/>
          <w:szCs w:val="32"/>
        </w:rPr>
        <w:t>:</w:t>
      </w:r>
    </w:p>
    <w:p w14:paraId="10AA50AD" w14:textId="5F80F6B9" w:rsidR="003F4F0C" w:rsidRDefault="00C21A78" w:rsidP="0039406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В начале была придумана идея испо</w:t>
      </w:r>
      <w:r w:rsidR="005B4B57">
        <w:rPr>
          <w:rFonts w:ascii="Arial" w:hAnsi="Arial" w:cs="Arial"/>
          <w:sz w:val="24"/>
          <w:szCs w:val="24"/>
        </w:rPr>
        <w:t xml:space="preserve">льзовать алгоритм поиска простых чисел в заданном </w:t>
      </w:r>
      <w:r w:rsidR="003F4F0C">
        <w:rPr>
          <w:rFonts w:ascii="Arial" w:hAnsi="Arial" w:cs="Arial"/>
          <w:sz w:val="24"/>
          <w:szCs w:val="24"/>
        </w:rPr>
        <w:t xml:space="preserve">диапазоне и с проверкой чисел на делимость. Первоначально был реализован наивный алгоритм через цикл перебора </w:t>
      </w:r>
      <w:r w:rsidR="00076700">
        <w:rPr>
          <w:rFonts w:ascii="Arial" w:hAnsi="Arial" w:cs="Arial"/>
          <w:sz w:val="24"/>
          <w:szCs w:val="24"/>
        </w:rPr>
        <w:t>делителей</w:t>
      </w:r>
      <w:r w:rsidR="003F4F0C">
        <w:rPr>
          <w:rFonts w:ascii="Arial" w:hAnsi="Arial" w:cs="Arial"/>
          <w:sz w:val="24"/>
          <w:szCs w:val="24"/>
        </w:rPr>
        <w:t xml:space="preserve"> для </w:t>
      </w:r>
      <w:r w:rsidR="00076700">
        <w:rPr>
          <w:rFonts w:ascii="Arial" w:hAnsi="Arial" w:cs="Arial"/>
          <w:sz w:val="24"/>
          <w:szCs w:val="24"/>
        </w:rPr>
        <w:t xml:space="preserve">каждого числа, после решетом Эратосфена, но в конечном итоге была реализована утилита </w:t>
      </w:r>
      <w:r w:rsidR="00076700">
        <w:rPr>
          <w:rFonts w:ascii="Arial" w:hAnsi="Arial" w:cs="Arial"/>
          <w:sz w:val="24"/>
          <w:szCs w:val="24"/>
          <w:lang w:val="en-US"/>
        </w:rPr>
        <w:t>ms</w:t>
      </w:r>
      <w:r w:rsidR="007A222C">
        <w:rPr>
          <w:rFonts w:ascii="Arial" w:hAnsi="Arial" w:cs="Arial"/>
          <w:sz w:val="24"/>
          <w:szCs w:val="24"/>
          <w:lang w:val="en-US"/>
        </w:rPr>
        <w:t>ieve</w:t>
      </w:r>
      <w:r w:rsidR="007A222C" w:rsidRPr="007A222C">
        <w:rPr>
          <w:rFonts w:ascii="Arial" w:hAnsi="Arial" w:cs="Arial"/>
          <w:sz w:val="24"/>
          <w:szCs w:val="24"/>
        </w:rPr>
        <w:t xml:space="preserve">, </w:t>
      </w:r>
      <w:r w:rsidR="007A222C">
        <w:rPr>
          <w:rFonts w:ascii="Arial" w:hAnsi="Arial" w:cs="Arial"/>
          <w:sz w:val="24"/>
          <w:szCs w:val="24"/>
        </w:rPr>
        <w:t>созданная на основе</w:t>
      </w:r>
      <w:r w:rsidR="008F7A6A">
        <w:rPr>
          <w:rFonts w:ascii="Arial" w:hAnsi="Arial" w:cs="Arial"/>
          <w:sz w:val="24"/>
          <w:szCs w:val="24"/>
        </w:rPr>
        <w:t xml:space="preserve"> </w:t>
      </w:r>
      <w:r w:rsidR="002B48F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Общий метод решета числового поля</w:t>
      </w:r>
      <w:r w:rsidR="002B48F2" w:rsidRPr="002B48F2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CE44F5B" w14:textId="019208CF" w:rsidR="002B48F2" w:rsidRDefault="002B48F2" w:rsidP="00394064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D44EB">
        <w:rPr>
          <w:rFonts w:ascii="Arial" w:hAnsi="Arial" w:cs="Arial"/>
          <w:color w:val="202122"/>
          <w:sz w:val="24"/>
          <w:szCs w:val="24"/>
          <w:shd w:val="clear" w:color="auto" w:fill="FFFFFF"/>
        </w:rPr>
        <w:t>Второе число не поддав</w:t>
      </w:r>
      <w:r w:rsidR="008D44EB" w:rsidRPr="008D44EB">
        <w:rPr>
          <w:rFonts w:ascii="Arial" w:hAnsi="Arial" w:cs="Arial"/>
          <w:color w:val="202122"/>
          <w:sz w:val="24"/>
          <w:szCs w:val="24"/>
          <w:shd w:val="clear" w:color="auto" w:fill="FFFFFF"/>
        </w:rPr>
        <w:t>а</w:t>
      </w:r>
      <w:r w:rsidRPr="008D44EB">
        <w:rPr>
          <w:rFonts w:ascii="Arial" w:hAnsi="Arial" w:cs="Arial"/>
          <w:color w:val="202122"/>
          <w:sz w:val="24"/>
          <w:szCs w:val="24"/>
          <w:shd w:val="clear" w:color="auto" w:fill="FFFFFF"/>
        </w:rPr>
        <w:t>л</w:t>
      </w:r>
      <w:r w:rsidR="008D44EB" w:rsidRPr="008D44EB">
        <w:rPr>
          <w:rFonts w:ascii="Arial" w:hAnsi="Arial" w:cs="Arial"/>
          <w:color w:val="202122"/>
          <w:sz w:val="24"/>
          <w:szCs w:val="24"/>
          <w:shd w:val="clear" w:color="auto" w:fill="FFFFFF"/>
        </w:rPr>
        <w:t>а</w:t>
      </w:r>
      <w:r w:rsidRPr="008D44E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сь и для </w:t>
      </w:r>
      <w:r w:rsidR="008D44EB">
        <w:rPr>
          <w:rFonts w:ascii="Arial" w:hAnsi="Arial" w:cs="Arial"/>
          <w:color w:val="202122"/>
          <w:sz w:val="24"/>
          <w:szCs w:val="24"/>
          <w:shd w:val="clear" w:color="auto" w:fill="FFFFFF"/>
        </w:rPr>
        <w:t>него. В следствии чего было придумано использовать</w:t>
      </w:r>
      <w:r w:rsidR="005255B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дополнительную информацию об НОД среди имеющихся чисел.</w:t>
      </w:r>
    </w:p>
    <w:p w14:paraId="7C644D72" w14:textId="16E6017A" w:rsidR="005255B9" w:rsidRDefault="005255B9" w:rsidP="00394064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В результате поиска был найден НОД</w:t>
      </w:r>
      <w:r w:rsidR="0089413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и второе число было разложено.</w:t>
      </w:r>
    </w:p>
    <w:p w14:paraId="163924D6" w14:textId="5F4A1B52" w:rsidR="0089413B" w:rsidRDefault="0089413B" w:rsidP="00394064">
      <w:pPr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</w:pPr>
      <w:r w:rsidRPr="0089413B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Листинг программы</w:t>
      </w:r>
      <w:r>
        <w:rPr>
          <w:rFonts w:cstheme="minorHAnsi"/>
          <w:b/>
          <w:bCs/>
          <w:color w:val="202122"/>
          <w:sz w:val="32"/>
          <w:szCs w:val="32"/>
          <w:shd w:val="clear" w:color="auto" w:fill="FFFFFF"/>
          <w:lang w:val="en-US"/>
        </w:rPr>
        <w:t>:</w:t>
      </w:r>
    </w:p>
    <w:p w14:paraId="5A75E61C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math</w:t>
      </w:r>
    </w:p>
    <w:p w14:paraId="780995BD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C25E23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nums = [</w:t>
      </w:r>
    </w:p>
    <w:p w14:paraId="15A21C8A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9856374462285180827430882504693482921047255832047915840153891370083550094688187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2D99FA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5684417577210707125270927756395826164432807313246637831293635062503262393683373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78B60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11094321979214883522081243833073971863144077429544717183070098194022031113245733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EB2851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16070673494387192010779398962456898719302485586995885901671443447466287976435079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769141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11523502327590549981219831269946841237309424301758719772739686792366969245994201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AF3EAF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274114822339589629024026495441557479713813228028980117869052278950681241194819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0491C5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108762353292448487441247663685513658893167646930627178946128889967643172154127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59166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268887320029090028117214498253204095765884136483366193842361283776500643966781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BC1241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123248268911937923199906141216645363665087045422689358104089185316148911496103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1515FD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284994967805859272853477327862245466978346919806585432133556769959269315271111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F96499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472379552736871494058143239162622860896965275113543450580272489891667080207763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952BAD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361996727456784871855604181056605672088622666207578160811291060873997151708887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B993D8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313230894596513941163065516500542159481861849753982064716706926040955753912601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699305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374456902508739435218273258671224457341348406488533188195528827819627513233269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3A0095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61121970174911146319545193754425119520875945215282784640177276523929376501913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351ED5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383456614884902466726252731294544234658015390619372835826246625499154384118189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ECAEE3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242587413455689311805941697582103544343444025737930609728129303011307601823551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FE2EAD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181552877565998943910618543225528579935321447209736978912489118450818545230489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51989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17024488909070023298334718577391876794173841440968819508442341693309582028164211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568D81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6774663650526306188279960092002181753216588352015040398903835496234293805285631</w:t>
      </w:r>
    </w:p>
    <w:p w14:paraId="6E7F4263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322B678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long_nums = [</w:t>
      </w:r>
    </w:p>
    <w:p w14:paraId="05BEDFA8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0135781280158002591976137118222575243249749377518479469757254722419527199257142628390959010686078846478665490089330432934886180422887069056917101575580993544592426549725549817635804467291740083220114343413782529442072296213591370714233425477585765777648504127183345458049226225058629787805989489796727059944643753616456482422682408441440490198130080280548325093696140176789181508624780868062889804124701140321036626300579941805370601983493260509259803069654762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96DD24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0202295900030604612878387051742686153612741688512674640516339592111786182112102952744205334221107472202527866641026738964833952954682296035526349373351638998847856316617357012512532037384004246719742771557056678335493487649296237634888845651495524530754635132199001328013757373629448454977743804690714774608249754757472141559328017841759611836896600544007093551688480761463093260025078609841325445558002874051585803157223276060698810599491591682532141163432759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4AE6EE4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4249114641120170573180894245493044727330397849051551290622374565494780739355290063917121348493287474324965450771413043683514575248314603841376497194325738626382834047180713376528857757831252173787002339304996481178428420585866273844645705716702250743218380703333464330874169046841806792453270502470870994530801119970196761009705056055813884248433284922041384927872454161366959768001396038126146101373112386948907406769511393759839266844929768698442355347774072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2E0FF3E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84215004608788209511925294320580910987249828038503896263628671854878834867990676121425471900938721830377798412511616753180888226170565913014247435227790672540729012001595052680047771981415854555644437749033484242941572168738338006086839673472700602434868065138467260634466278850124520845045751767561017196287968876072175416665051937939409039338744182433943913578137185996643388440141211792229033804297598405773633300479208073155912043915548012252367280795532581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CAC9BE7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1065999526606359105536519784397165305286783177664505265387480732723502300249515429139062174960038425983214222072054504662267646360811708269660870572637616950065053228882843975057880709740665186925024155945847560377618525575404799582159956360641824319233098399640023775022137115169348927266270651415859405600624672882471759715751070369845157555053558871500605067354320427435035891722577552658063930533135037174668934228867597263620413235494203481657594664264664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4E5D777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8537444144074691466518028186818676759368581352429564910762163149201051506031745692727538484879139674270952725014272785243118003919092353515905692962399328102009948141156889448878735722125494879319079080627598193486482727292665985950314874095649721515152259602373521220254322491227629757202352103770673310444471836974790081111501586825750077715741594845605550574636858139679802101359772567405378400435941709352839320832262134979903680555751748646522626447920195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087D54F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6002235431258257279334310060416308721637294121486556909618491282646491295193484484329054805797176918582557100889877982728582919857988823013643150972964452150582066421067179678540872788178708847285854423732384364945675319578636015333873001441733477486073778834937717127011778353951714710372986740597476106556688681361968741422855890119823712590155145658957911785029816244348821565371105787425197172644908925192896908251634559677953615485413591789950381127567785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60F12D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29078689652619110110463720495678438122734066105165791082866997162673356932460287077740133476459773809509847763438769699098752942475302113453001726515021150951787060177907684527500036613064305064400384617780552762505545228754323387475583326595593969116730471713557463123324992221071219860627569543525496421898323106418814200283654871647427000279594155753348516861131606314323025247789249384385847805087206368826793319944358231504122403792476709973367863530163814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B518A9C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6862007361105841510052021341126015790479508113071952297823566063300559344591491422379645926439885032057500583831387406250779750469959847258727524021961875235775019643818206527633334880509363727893711585124503864898855244321917817505538958537155929480510286543011769352769119668220576786048900916238335959689330328043346050528687656070074819026280605052643870795548971970604904511789286532461065720709628741054311361808624124388995019346178494072247975746915153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23F3C5E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319703152947328815393369982245108272770200072269675988522950413139990728234948594008674752237418922307754369166234175131882677113108622889456312171768789696091241397344497426691932673496153581637014939492010419702611049659240021629845641022969700543118835744166561787425400752206191200185103111581742423307540280417142424791501010005017683228455380542925083351805209216343354836657320019419186792055446587338755377242257348132850870827916242870031065203985045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EFBB6BD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4240653452928931734680681099829312613596112125592376780699807836691990634639589368751874852457289225425961949424813937006604658373862438021569501521389097442243127951061867212621395706003933610389336969764028532047326398551327945676971630373472400907824472611630492924114843970405478147726849289466599490986650643164736780154766727580625910093687245942661529857611347004734354220873792880841392267103476624180909243919735607167290993722818099007795040766421900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99E73A2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39021539074141629616572843844499026587375290127808763607777477619213414807502597694107988382971013587344480837567874998984138603500679475317700212591013564253656316609340419408138410020052733418394843925977725401677963339082242466415798245507354992991156959100506934789190443079671400161991813719711176582974765346514403496430261809804492777341951845073019882512072916850316644036384608466317105050779738103904053091038918230193464560554829105956852320344744279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C6FB2C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43997185573446685129828254685933394144498181368818097418132327141250485480288000012952901890772247554087001207932047882438396458840334542056321952797821084128492747358245064062365723913885361723624464367305975968691266529042060398568630662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lastRenderedPageBreak/>
        <w:t>88725309001561486825308360428571243719562053157988491756432402025968521057920213915133759226444843156745663470177133420679614125824445862395006301312165904622674862571282606855115068547823738210731074919273694772322590742003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29EA15A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8853230208566922861577138898345294800794174356816397056094683115738234405823912622980605285973788848778393784672096302303815306534827967085414901778747057481200683688511510689191082105258922605268542381461152001360607644114975999315387525843103983668784914772955835406521206652359228125460994396230622064186742917569380739117771342475949570054037070727831415307906497757508851010437343467273111168890937440799265301817650634417446141209702187483901385030500108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AA0AF6B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23859693199013147827532715234380179966825776270558257642799781597622030920769121143520500490376729017323087214130721302939229640132476986634867943474326596357137590234739434371411059004396261781732670972951818034845228440270705576583264892500062621359605386517311623860359205198607332952890850212529591183712450115109734560508215282728727996124015076658960966561467552701222936398203576600544336692557486353756923598897702847555993246278174277173208452762972207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1767EC7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173108187535281517140762116700384612326624554619159756170327131075765663592428184342498108166844987875472192379425402617261537751017461789175811281066290112144995485771928277678645046268515605836413638915408097220188140275180089310734305255138886443749996612234117011911904572687273790898184986984786012309336821986211719508683069979735549322015707035016397961277189356172028200502143324154428183926213506337495841035478668065439542819480000104949666864308342553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9EA6924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89251455873233118490724339174324094087448014557865887166027049566432196203144154436175954958724212513309242872121824618285332514583702419554960431547751766766929616570699170194830343448484017300552001636746608091709124028460097687944743670363346860455317135997371448237415568085697054394924321902983517319757271201684201741435608536263437954474805803792414559809251069498675116829203600404115287783073317258677431432165073466071636945594328043962958101936147809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0D0638B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96598709197109112959820504704293475825900372427606827655635749866085096535606800975862283061728734524969268799233153479808607126273973940959311490683805332230225342213747295106136823594960061876340564055040323692050623065242546198395644412628393882345454746008952281334548492319865710133232878730027509283080732639248652119682150346928729193906149854800998865336163879389183767541563672832357406596471532424507051233164360205118091594498781416503536663813499217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587A0B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17679143938744001210503984195502473574509609331196508577670538956919346573647733871197353406161362259886165292507029561892116048966591365743478770738243698964801725705290045304517238371391447004674929291993826487242122226289973011173986504275253453270364883159459320852677409064782509247552974069038005036546674069868772831125806094091021667400320210617922062588219277311497209232697247082402980288007722861843225705351788027228976595691740547899857030985286105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F2C6DEE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809251286382179803016660472471937683846303761815393532574144834657645774450997469367539749723753364997606495892557318308598177540157938785987841533102654275745244670142781673547369698875645196279215803808112355168274026152117039595642690835965916238959137282786396037992485956499183848286816537213097381861822182688494084368434511461011178225226924881381882148176080895824110153575203695988826769890236133923107190668175242183002350816068120098977871980086991879</w:t>
      </w:r>
    </w:p>
    <w:p w14:paraId="1682362E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1C6539C9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669AE6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 = long_nums[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551635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5BD458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factors = []</w:t>
      </w:r>
    </w:p>
    <w:p w14:paraId="23EE1D78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ED54D9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циклы поиска НОД среди имеющихся чисел</w:t>
      </w:r>
    </w:p>
    <w:p w14:paraId="2BDCAA8D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 </w:t>
      </w: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nums:</w:t>
      </w:r>
    </w:p>
    <w:p w14:paraId="4B87B306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gcd = math.gcd(n, num)</w:t>
      </w:r>
    </w:p>
    <w:p w14:paraId="2FEBBD51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gcd !=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0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gcd != n:</w:t>
      </w:r>
    </w:p>
    <w:p w14:paraId="01CA9D34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factors.append(gcd)</w:t>
      </w:r>
    </w:p>
    <w:p w14:paraId="54FD8006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bignum </w:t>
      </w: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long_nums:</w:t>
      </w:r>
    </w:p>
    <w:p w14:paraId="1C253F8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gcd = math.gcd(n, bignum)</w:t>
      </w:r>
    </w:p>
    <w:p w14:paraId="5C01C965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gcd != </w:t>
      </w:r>
      <w:r w:rsidRPr="00BE0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0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gcd != n:</w:t>
      </w:r>
    </w:p>
    <w:p w14:paraId="4B9814DD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factors.append(gcd)</w:t>
      </w:r>
    </w:p>
    <w:p w14:paraId="24652EB7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0A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(factors) </w:t>
      </w:r>
      <w:r w:rsidRPr="00BE0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0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      </w:t>
      </w:r>
    </w:p>
    <w:p w14:paraId="58BDE072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factor </w:t>
      </w: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factors:</w:t>
      </w:r>
    </w:p>
    <w:p w14:paraId="07585793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E0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0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"factor1:"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factor)</w:t>
      </w:r>
    </w:p>
    <w:p w14:paraId="632453EE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E0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0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"factor2:"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 // factor)</w:t>
      </w:r>
    </w:p>
    <w:p w14:paraId="03B4ADC7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0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7B5660" w14:textId="77777777" w:rsidR="00BE0A1E" w:rsidRPr="00BE0A1E" w:rsidRDefault="00BE0A1E" w:rsidP="00BE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E0A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E0A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"Общих делителей не найдено"</w:t>
      </w:r>
      <w:r w:rsidRPr="00BE0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2CBD863" w14:textId="2B117A55" w:rsidR="002F5E3D" w:rsidRDefault="00BE0A1E">
      <w:pPr>
        <w:rPr>
          <w:rFonts w:cstheme="minorHAnsi"/>
          <w:b/>
          <w:bCs/>
          <w:sz w:val="32"/>
          <w:szCs w:val="32"/>
          <w:lang w:val="en-US"/>
        </w:rPr>
      </w:pPr>
      <w:r w:rsidRPr="00BE0A1E">
        <w:rPr>
          <w:rFonts w:cstheme="minorHAnsi"/>
          <w:b/>
          <w:bCs/>
          <w:sz w:val="32"/>
          <w:szCs w:val="32"/>
        </w:rPr>
        <w:t>Итоговые результаты</w:t>
      </w:r>
      <w:r w:rsidRPr="00BE0A1E">
        <w:rPr>
          <w:rFonts w:cstheme="minorHAnsi"/>
          <w:b/>
          <w:bCs/>
          <w:sz w:val="32"/>
          <w:szCs w:val="32"/>
          <w:lang w:val="en-US"/>
        </w:rPr>
        <w:t>:</w:t>
      </w:r>
    </w:p>
    <w:p w14:paraId="29EC23C7" w14:textId="30292920" w:rsidR="00BE0A1E" w:rsidRPr="00DE54EB" w:rsidRDefault="00BE0A1E">
      <w:pPr>
        <w:rPr>
          <w:rFonts w:ascii="Arial" w:hAnsi="Arial" w:cs="Arial"/>
          <w:sz w:val="24"/>
          <w:szCs w:val="24"/>
          <w:lang w:val="en-US"/>
        </w:rPr>
      </w:pPr>
      <w:r w:rsidRPr="00DE54EB">
        <w:rPr>
          <w:rFonts w:ascii="Arial" w:hAnsi="Arial" w:cs="Arial"/>
          <w:sz w:val="24"/>
          <w:szCs w:val="24"/>
        </w:rPr>
        <w:t>Первое число</w:t>
      </w:r>
      <w:r w:rsidRPr="00DE54EB">
        <w:rPr>
          <w:rFonts w:ascii="Arial" w:hAnsi="Arial" w:cs="Arial"/>
          <w:sz w:val="24"/>
          <w:szCs w:val="24"/>
          <w:lang w:val="en-US"/>
        </w:rPr>
        <w:t xml:space="preserve"> n1:</w:t>
      </w:r>
    </w:p>
    <w:p w14:paraId="5AC6E3FD" w14:textId="31027214" w:rsidR="002F5E3D" w:rsidRDefault="00A93F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7E00E8" wp14:editId="6EB5015E">
            <wp:extent cx="5935980" cy="4617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808C" w14:textId="41AC10E3" w:rsidR="00042ABD" w:rsidRDefault="00DE5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BE0A1E" w:rsidRPr="00042ABD">
        <w:rPr>
          <w:rFonts w:ascii="Arial" w:hAnsi="Arial" w:cs="Arial"/>
          <w:sz w:val="24"/>
          <w:szCs w:val="24"/>
        </w:rPr>
        <w:t xml:space="preserve">1 = </w:t>
      </w:r>
      <w:r w:rsidR="00042ABD" w:rsidRPr="00042ABD">
        <w:rPr>
          <w:rFonts w:ascii="Arial" w:hAnsi="Arial" w:cs="Arial"/>
          <w:sz w:val="24"/>
          <w:szCs w:val="24"/>
        </w:rPr>
        <w:t>328253845119913323621537864865768604393</w:t>
      </w:r>
      <w:r w:rsidR="00042ABD" w:rsidRPr="00042ABD">
        <w:rPr>
          <w:rFonts w:ascii="Arial" w:hAnsi="Arial" w:cs="Arial"/>
          <w:sz w:val="24"/>
          <w:szCs w:val="24"/>
        </w:rPr>
        <w:t xml:space="preserve"> *</w:t>
      </w:r>
    </w:p>
    <w:p w14:paraId="2E682A47" w14:textId="63145D2E" w:rsidR="00D7630E" w:rsidRDefault="00D7630E" w:rsidP="00D7630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7630E">
        <w:rPr>
          <w:rFonts w:ascii="Arial" w:hAnsi="Arial" w:cs="Arial"/>
          <w:sz w:val="24"/>
          <w:szCs w:val="24"/>
          <w:lang w:val="en-US"/>
        </w:rPr>
        <w:t>835069646296005008810210549818386161483</w:t>
      </w:r>
    </w:p>
    <w:p w14:paraId="56E923FA" w14:textId="77777777" w:rsidR="00ED1AF1" w:rsidRDefault="00ED1AF1" w:rsidP="00D7630E">
      <w:pPr>
        <w:rPr>
          <w:rFonts w:ascii="Arial" w:hAnsi="Arial" w:cs="Arial"/>
          <w:sz w:val="24"/>
          <w:szCs w:val="24"/>
          <w:lang w:val="en-US"/>
        </w:rPr>
      </w:pPr>
    </w:p>
    <w:p w14:paraId="779970FD" w14:textId="77777777" w:rsidR="00042ABD" w:rsidRDefault="00042ABD">
      <w:pPr>
        <w:rPr>
          <w:rFonts w:ascii="Arial" w:hAnsi="Arial" w:cs="Arial"/>
          <w:sz w:val="24"/>
          <w:szCs w:val="24"/>
          <w:lang w:val="en-US"/>
        </w:rPr>
      </w:pPr>
    </w:p>
    <w:p w14:paraId="22A62366" w14:textId="7D40C6B8" w:rsidR="00ED1AF1" w:rsidRDefault="00ED1AF1">
      <w:pPr>
        <w:rPr>
          <w:rFonts w:cstheme="minorHAnsi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 xml:space="preserve">Второе число </w:t>
      </w:r>
      <w:r>
        <w:rPr>
          <w:rFonts w:ascii="Arial" w:hAnsi="Arial" w:cs="Arial"/>
          <w:sz w:val="24"/>
          <w:szCs w:val="24"/>
          <w:lang w:val="en-US"/>
        </w:rPr>
        <w:t>n2:</w:t>
      </w:r>
    </w:p>
    <w:p w14:paraId="5B3A4986" w14:textId="55D9DA4A" w:rsidR="00ED5504" w:rsidRDefault="00ED550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383FD55" wp14:editId="599575ED">
            <wp:extent cx="5937885" cy="990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FF62" w14:textId="77777777" w:rsidR="006A73B5" w:rsidRDefault="00ED1AF1">
      <w:pPr>
        <w:rPr>
          <w:rFonts w:ascii="Arial" w:hAnsi="Arial" w:cs="Arial"/>
          <w:sz w:val="24"/>
          <w:szCs w:val="24"/>
          <w:lang w:val="en-US"/>
        </w:rPr>
      </w:pPr>
      <w:r w:rsidRPr="00ED1AF1">
        <w:rPr>
          <w:rFonts w:ascii="Arial" w:hAnsi="Arial" w:cs="Arial"/>
          <w:sz w:val="24"/>
          <w:szCs w:val="24"/>
          <w:lang w:val="en-US"/>
        </w:rPr>
        <w:t>n</w:t>
      </w:r>
      <w:r w:rsidRPr="00ED1AF1">
        <w:rPr>
          <w:rFonts w:ascii="Arial" w:hAnsi="Arial" w:cs="Arial"/>
          <w:sz w:val="24"/>
          <w:szCs w:val="24"/>
        </w:rPr>
        <w:t>2</w:t>
      </w:r>
      <w:r w:rsidR="009369A0">
        <w:rPr>
          <w:rFonts w:ascii="Arial" w:hAnsi="Arial" w:cs="Arial"/>
          <w:sz w:val="24"/>
          <w:szCs w:val="24"/>
          <w:lang w:val="en-US"/>
        </w:rPr>
        <w:t xml:space="preserve"> </w:t>
      </w:r>
      <w:r w:rsidRPr="00ED1AF1">
        <w:rPr>
          <w:rFonts w:ascii="Arial" w:hAnsi="Arial" w:cs="Arial"/>
          <w:sz w:val="24"/>
          <w:szCs w:val="24"/>
          <w:lang w:val="en-US"/>
        </w:rPr>
        <w:t>=</w:t>
      </w:r>
      <w:r w:rsidR="009369A0">
        <w:rPr>
          <w:rFonts w:ascii="Arial" w:hAnsi="Arial" w:cs="Arial"/>
          <w:sz w:val="24"/>
          <w:szCs w:val="24"/>
          <w:lang w:val="en-US"/>
        </w:rPr>
        <w:t xml:space="preserve"> </w:t>
      </w:r>
      <w:r w:rsidR="009369A0" w:rsidRPr="009369A0">
        <w:rPr>
          <w:rFonts w:ascii="Arial" w:hAnsi="Arial" w:cs="Arial"/>
          <w:sz w:val="24"/>
          <w:szCs w:val="24"/>
          <w:lang w:val="en-US"/>
        </w:rPr>
        <w:t>20369666036385651612875207695932484915140689036565382645408861711929578140771318602030307080917203353225777920928740971038568353156998618337362511981203609</w:t>
      </w:r>
      <w:r w:rsidR="006A73B5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608273BB" w14:textId="30B165B1" w:rsidR="00ED1AF1" w:rsidRPr="00ED1AF1" w:rsidRDefault="006A73B5">
      <w:pPr>
        <w:rPr>
          <w:rFonts w:ascii="Arial" w:hAnsi="Arial" w:cs="Arial"/>
          <w:sz w:val="24"/>
          <w:szCs w:val="24"/>
          <w:lang w:val="en-US"/>
        </w:rPr>
      </w:pPr>
      <w:r w:rsidRPr="006A73B5">
        <w:rPr>
          <w:rFonts w:ascii="Arial" w:hAnsi="Arial" w:cs="Arial"/>
          <w:sz w:val="24"/>
          <w:szCs w:val="24"/>
          <w:lang w:val="en-US"/>
        </w:rPr>
        <w:t>318383935694190565096172855124900183432619573180849191700608741717753314740175731746247814634982100586579010945636781050925239939902045200466999130725896584553713275862639850067591210237704125984118262118505605466315901418277602085456143801948642145668240526408689402720569610082876434465620050749233479833417</w:t>
      </w:r>
      <w:r w:rsidR="009369A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C9D2E2C" w14:textId="391472BC" w:rsidR="00632538" w:rsidRPr="00632538" w:rsidRDefault="00632538">
      <w:pPr>
        <w:rPr>
          <w:rFonts w:cstheme="minorHAnsi"/>
          <w:b/>
          <w:bCs/>
          <w:sz w:val="32"/>
          <w:szCs w:val="32"/>
        </w:rPr>
      </w:pPr>
      <w:r w:rsidRPr="00632538">
        <w:rPr>
          <w:rFonts w:cstheme="minorHAnsi"/>
          <w:b/>
          <w:bCs/>
          <w:sz w:val="32"/>
          <w:szCs w:val="32"/>
        </w:rPr>
        <w:t>Трудности, встреченные в процессе</w:t>
      </w:r>
      <w:r w:rsidRPr="009A7056">
        <w:rPr>
          <w:rFonts w:cstheme="minorHAnsi"/>
          <w:b/>
          <w:bCs/>
          <w:sz w:val="32"/>
          <w:szCs w:val="32"/>
        </w:rPr>
        <w:t>:</w:t>
      </w:r>
    </w:p>
    <w:p w14:paraId="4DB8AFCD" w14:textId="6D9EDAA1" w:rsidR="00632538" w:rsidRPr="006A73B5" w:rsidRDefault="006A7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Без подсказки про использование уже имеющихся чисел никогда бы не догадался, как разложить на множители второе число</w:t>
      </w:r>
    </w:p>
    <w:p w14:paraId="1BA52AA8" w14:textId="34B5C830" w:rsidR="00632538" w:rsidRPr="00AE42C0" w:rsidRDefault="00632538">
      <w:pPr>
        <w:rPr>
          <w:rFonts w:cstheme="minorHAnsi"/>
          <w:b/>
          <w:bCs/>
          <w:sz w:val="32"/>
          <w:szCs w:val="32"/>
        </w:rPr>
      </w:pPr>
      <w:r w:rsidRPr="00632538">
        <w:rPr>
          <w:rFonts w:cstheme="minorHAnsi"/>
          <w:b/>
          <w:bCs/>
          <w:sz w:val="32"/>
          <w:szCs w:val="32"/>
        </w:rPr>
        <w:t>Выводы</w:t>
      </w:r>
      <w:r w:rsidRPr="00AE42C0">
        <w:rPr>
          <w:rFonts w:cstheme="minorHAnsi"/>
          <w:b/>
          <w:bCs/>
          <w:sz w:val="32"/>
          <w:szCs w:val="32"/>
        </w:rPr>
        <w:t>:</w:t>
      </w:r>
    </w:p>
    <w:p w14:paraId="3CCDA0FF" w14:textId="7945EBFB" w:rsidR="00632538" w:rsidRDefault="00A574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Существует немалое количество алгоритмов факторизации, которые в свою очередь используются </w:t>
      </w:r>
      <w:r w:rsidR="00F437AF">
        <w:rPr>
          <w:rFonts w:ascii="Arial" w:hAnsi="Arial" w:cs="Arial"/>
          <w:sz w:val="24"/>
          <w:szCs w:val="24"/>
        </w:rPr>
        <w:t>в алгоритмах криптографии.</w:t>
      </w:r>
    </w:p>
    <w:p w14:paraId="1579703E" w14:textId="3984D68C" w:rsidR="00632538" w:rsidRPr="009A7056" w:rsidRDefault="00632538" w:rsidP="0063253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Литература</w:t>
      </w:r>
      <w:r w:rsidRPr="009A7056">
        <w:rPr>
          <w:rFonts w:cstheme="minorHAnsi"/>
          <w:b/>
          <w:bCs/>
          <w:sz w:val="32"/>
          <w:szCs w:val="32"/>
        </w:rPr>
        <w:t>:</w:t>
      </w:r>
    </w:p>
    <w:p w14:paraId="77547628" w14:textId="77777777" w:rsidR="00D43AD7" w:rsidRDefault="009A7056" w:rsidP="009A7056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>Электронный ресурс «</w:t>
      </w:r>
      <w:r w:rsidR="00F437AF">
        <w:rPr>
          <w:rFonts w:ascii="Arial" w:hAnsi="Arial" w:cs="Arial"/>
          <w:sz w:val="24"/>
          <w:szCs w:val="24"/>
        </w:rPr>
        <w:t>Хабр</w:t>
      </w:r>
      <w:r w:rsidRPr="009A7056">
        <w:rPr>
          <w:rFonts w:ascii="Arial" w:hAnsi="Arial" w:cs="Arial"/>
          <w:sz w:val="24"/>
          <w:szCs w:val="24"/>
        </w:rPr>
        <w:t xml:space="preserve">» </w:t>
      </w:r>
      <w:r w:rsidRPr="009A7056">
        <w:rPr>
          <w:rFonts w:ascii="Arial" w:hAnsi="Arial" w:cs="Arial"/>
          <w:sz w:val="24"/>
          <w:szCs w:val="24"/>
          <w:lang w:val="en-US"/>
        </w:rPr>
        <w:t>URL</w:t>
      </w:r>
      <w:r w:rsidRPr="00D43AD7">
        <w:rPr>
          <w:rFonts w:ascii="Arial" w:hAnsi="Arial" w:cs="Arial"/>
          <w:sz w:val="24"/>
          <w:szCs w:val="24"/>
        </w:rPr>
        <w:t xml:space="preserve">: </w:t>
      </w:r>
    </w:p>
    <w:p w14:paraId="570A428C" w14:textId="49F039B6" w:rsidR="009A7056" w:rsidRPr="00F437AF" w:rsidRDefault="00D43AD7" w:rsidP="009A7056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E44F63">
          <w:rPr>
            <w:rStyle w:val="a3"/>
            <w:rFonts w:ascii="Arial" w:hAnsi="Arial" w:cs="Arial"/>
            <w:sz w:val="24"/>
            <w:szCs w:val="24"/>
          </w:rPr>
          <w:t>https://habr.com/ru/sandbox/163811/</w:t>
        </w:r>
      </w:hyperlink>
    </w:p>
    <w:p w14:paraId="19B151B5" w14:textId="7423E9D7" w:rsidR="00F437AF" w:rsidRPr="009A7056" w:rsidRDefault="00242196" w:rsidP="009A7056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>Электронный ресурс «</w:t>
      </w:r>
      <w:r>
        <w:rPr>
          <w:rFonts w:ascii="Arial" w:hAnsi="Arial" w:cs="Arial"/>
          <w:sz w:val="24"/>
          <w:szCs w:val="24"/>
        </w:rPr>
        <w:t>Википедия</w:t>
      </w:r>
      <w:r w:rsidRPr="009A7056">
        <w:rPr>
          <w:rFonts w:ascii="Arial" w:hAnsi="Arial" w:cs="Arial"/>
          <w:sz w:val="24"/>
          <w:szCs w:val="24"/>
        </w:rPr>
        <w:t xml:space="preserve">» </w:t>
      </w:r>
      <w:r w:rsidRPr="009A7056">
        <w:rPr>
          <w:rFonts w:ascii="Arial" w:hAnsi="Arial" w:cs="Arial"/>
          <w:sz w:val="24"/>
          <w:szCs w:val="24"/>
          <w:lang w:val="en-US"/>
        </w:rPr>
        <w:t>URL</w:t>
      </w:r>
      <w:r w:rsidRPr="009A70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DB78EC" w:rsidRPr="00D43AD7">
          <w:rPr>
            <w:rStyle w:val="a3"/>
            <w:rFonts w:ascii="Arial" w:hAnsi="Arial" w:cs="Arial"/>
            <w:sz w:val="24"/>
            <w:szCs w:val="24"/>
          </w:rPr>
          <w:t>https://ru.wikipedia.org/wiki/</w:t>
        </w:r>
        <w:r w:rsidR="00D43AD7" w:rsidRPr="00D43AD7">
          <w:rPr>
            <w:rStyle w:val="a3"/>
            <w:rFonts w:ascii="Arial" w:hAnsi="Arial" w:cs="Arial"/>
            <w:sz w:val="24"/>
            <w:szCs w:val="24"/>
          </w:rPr>
          <w:t>Общий_метод_решета_числового_поля</w:t>
        </w:r>
      </w:hyperlink>
    </w:p>
    <w:p w14:paraId="22D4B19F" w14:textId="77777777" w:rsidR="009A7056" w:rsidRPr="009A7056" w:rsidRDefault="009A7056" w:rsidP="00632538">
      <w:pPr>
        <w:rPr>
          <w:rFonts w:ascii="Arial" w:hAnsi="Arial" w:cs="Arial"/>
          <w:sz w:val="24"/>
          <w:szCs w:val="24"/>
        </w:rPr>
      </w:pPr>
    </w:p>
    <w:p w14:paraId="7BA00790" w14:textId="06174C89" w:rsidR="00632538" w:rsidRPr="00632538" w:rsidRDefault="00632538">
      <w:pPr>
        <w:rPr>
          <w:rFonts w:ascii="Arial" w:hAnsi="Arial" w:cs="Arial"/>
          <w:b/>
          <w:bCs/>
          <w:sz w:val="24"/>
          <w:szCs w:val="24"/>
        </w:rPr>
      </w:pPr>
    </w:p>
    <w:sectPr w:rsidR="00632538" w:rsidRPr="0063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9EF"/>
    <w:multiLevelType w:val="hybridMultilevel"/>
    <w:tmpl w:val="A858DC0E"/>
    <w:lvl w:ilvl="0" w:tplc="37123B12">
      <w:start w:val="5"/>
      <w:numFmt w:val="bullet"/>
      <w:lvlText w:val=""/>
      <w:lvlJc w:val="left"/>
      <w:pPr>
        <w:ind w:left="75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30003E8F"/>
    <w:multiLevelType w:val="hybridMultilevel"/>
    <w:tmpl w:val="82BE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2EA0"/>
    <w:multiLevelType w:val="hybridMultilevel"/>
    <w:tmpl w:val="D24EAA6E"/>
    <w:lvl w:ilvl="0" w:tplc="320C72E8">
      <w:start w:val="5"/>
      <w:numFmt w:val="bullet"/>
      <w:lvlText w:val=""/>
      <w:lvlJc w:val="left"/>
      <w:pPr>
        <w:ind w:left="888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E1"/>
    <w:rsid w:val="00042ABD"/>
    <w:rsid w:val="00076700"/>
    <w:rsid w:val="00090AE1"/>
    <w:rsid w:val="001C3AE6"/>
    <w:rsid w:val="001E3E62"/>
    <w:rsid w:val="00242196"/>
    <w:rsid w:val="002B48F2"/>
    <w:rsid w:val="002F5E3D"/>
    <w:rsid w:val="00394064"/>
    <w:rsid w:val="003F4F0C"/>
    <w:rsid w:val="00503856"/>
    <w:rsid w:val="005255B9"/>
    <w:rsid w:val="005B4B57"/>
    <w:rsid w:val="005B7CF5"/>
    <w:rsid w:val="005C5503"/>
    <w:rsid w:val="0060658F"/>
    <w:rsid w:val="00632538"/>
    <w:rsid w:val="006A73B5"/>
    <w:rsid w:val="007A222C"/>
    <w:rsid w:val="0089413B"/>
    <w:rsid w:val="00896995"/>
    <w:rsid w:val="008D44EB"/>
    <w:rsid w:val="008F7A6A"/>
    <w:rsid w:val="009369A0"/>
    <w:rsid w:val="009A7056"/>
    <w:rsid w:val="00A574B5"/>
    <w:rsid w:val="00A93FF8"/>
    <w:rsid w:val="00AE42C0"/>
    <w:rsid w:val="00BE0A1E"/>
    <w:rsid w:val="00C21A78"/>
    <w:rsid w:val="00D43AD7"/>
    <w:rsid w:val="00D7630E"/>
    <w:rsid w:val="00DB78EC"/>
    <w:rsid w:val="00DE54EB"/>
    <w:rsid w:val="00ED1AF1"/>
    <w:rsid w:val="00ED5504"/>
    <w:rsid w:val="00F437AF"/>
    <w:rsid w:val="00F903A5"/>
    <w:rsid w:val="00F9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419E"/>
  <w15:chartTrackingRefBased/>
  <w15:docId w15:val="{2E302E0F-08B3-49A4-8F5C-47C26E61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090AE1"/>
    <w:pPr>
      <w:suppressAutoHyphens/>
      <w:autoSpaceDN w:val="0"/>
      <w:spacing w:after="0" w:line="240" w:lineRule="auto"/>
    </w:pPr>
    <w:rPr>
      <w:rFonts w:ascii="Liberation Mono" w:eastAsia="Liberation Serif" w:hAnsi="Liberation Mono" w:cs="Liberation Mono"/>
      <w:color w:val="000000"/>
      <w:kern w:val="3"/>
      <w:sz w:val="20"/>
      <w:szCs w:val="24"/>
      <w:lang w:val="en-US" w:eastAsia="hi-IN" w:bidi="hi-IN"/>
    </w:rPr>
  </w:style>
  <w:style w:type="character" w:styleId="a3">
    <w:name w:val="Hyperlink"/>
    <w:basedOn w:val="a0"/>
    <w:uiPriority w:val="99"/>
    <w:unhideWhenUsed/>
    <w:rsid w:val="009A7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05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73;&#1097;&#1080;&#1081;_&#1084;&#1077;&#1090;&#1086;&#1076;_&#1088;&#1077;&#1096;&#1077;&#1090;&#1072;_&#1095;&#1080;&#1089;&#1083;&#1086;&#1074;&#1086;&#1075;&#1086;_&#1087;&#1086;&#1083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sandbox/1638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Стрыгин</dc:creator>
  <cp:keywords/>
  <dc:description/>
  <cp:lastModifiedBy>Дмитрий Стрыгин</cp:lastModifiedBy>
  <cp:revision>32</cp:revision>
  <dcterms:created xsi:type="dcterms:W3CDTF">2022-02-28T14:22:00Z</dcterms:created>
  <dcterms:modified xsi:type="dcterms:W3CDTF">2022-04-04T06:16:00Z</dcterms:modified>
</cp:coreProperties>
</file>