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EE5" w:rsidRDefault="003C7EE5" w:rsidP="003C7EE5">
      <w:r>
        <w:t>How concerned are you about environmental issues?</w:t>
      </w:r>
    </w:p>
    <w:p w:rsidR="003C7EE5" w:rsidRDefault="003C7EE5">
      <w:r>
        <w:tab/>
        <w:t>Over 75% of Americans have some concern over environmental issues.</w:t>
      </w:r>
    </w:p>
    <w:p w:rsidR="00167584" w:rsidRDefault="00167584">
      <w:r>
        <w:t>Which of these issues is the most important for America today?</w:t>
      </w:r>
    </w:p>
    <w:p w:rsidR="00167584" w:rsidRDefault="00167584">
      <w:r>
        <w:tab/>
        <w:t>But the environment is only the 5</w:t>
      </w:r>
      <w:r w:rsidRPr="00167584">
        <w:rPr>
          <w:vertAlign w:val="superscript"/>
        </w:rPr>
        <w:t>th</w:t>
      </w:r>
      <w:r>
        <w:t xml:space="preserve"> most important issue to Americans</w:t>
      </w:r>
    </w:p>
    <w:p w:rsidR="003C7EE5" w:rsidRDefault="003C7EE5">
      <w:r>
        <w:t xml:space="preserve">How willing would you be to pay much higher prices in order to protect the environment? </w:t>
      </w:r>
    </w:p>
    <w:p w:rsidR="003C7EE5" w:rsidRDefault="00167584" w:rsidP="003C7EE5">
      <w:pPr>
        <w:ind w:firstLine="720"/>
      </w:pPr>
      <w:bookmarkStart w:id="0" w:name="_GoBack"/>
      <w:r>
        <w:t>Still,</w:t>
      </w:r>
      <w:r w:rsidR="003C7EE5">
        <w:t xml:space="preserve"> nearly half are willing to pay higher prices to protect the environment.</w:t>
      </w:r>
      <w:bookmarkEnd w:id="0"/>
    </w:p>
    <w:p w:rsidR="00167584" w:rsidRDefault="00167584" w:rsidP="00167584">
      <w:r>
        <w:t>For environmental problems, there should be international agreements that America and other countries should be made to follow:</w:t>
      </w:r>
    </w:p>
    <w:p w:rsidR="00167584" w:rsidRDefault="00167584" w:rsidP="00167584">
      <w:pPr>
        <w:ind w:left="720"/>
      </w:pPr>
      <w:r>
        <w:t>And</w:t>
      </w:r>
      <w:r>
        <w:t xml:space="preserve"> over 75% of Americans believe that international environmental agreements are necessary.</w:t>
      </w:r>
    </w:p>
    <w:p w:rsidR="003C7EE5" w:rsidRDefault="003C7EE5">
      <w:r>
        <w:t>How willing would you be to accept cuts in your standard of living in order to protect the environment?</w:t>
      </w:r>
    </w:p>
    <w:p w:rsidR="003C7EE5" w:rsidRDefault="003C7EE5" w:rsidP="003C7EE5">
      <w:pPr>
        <w:ind w:left="720"/>
      </w:pPr>
      <w:r>
        <w:t>But many are also not willing to accept cuts to their standard of living for the sake of the environment.</w:t>
      </w:r>
    </w:p>
    <w:p w:rsidR="00167584" w:rsidRDefault="00167584" w:rsidP="003C7EE5">
      <w:r>
        <w:t>How willing would you be to pay much higher taxes in order to protect the environment?</w:t>
      </w:r>
    </w:p>
    <w:p w:rsidR="003C7EE5" w:rsidRDefault="00167584" w:rsidP="00167584">
      <w:pPr>
        <w:ind w:firstLine="720"/>
      </w:pPr>
      <w:r>
        <w:t xml:space="preserve">And even more are not willing to pay higher taxes to protect the environment. </w:t>
      </w:r>
    </w:p>
    <w:p w:rsidR="00167584" w:rsidRDefault="00167584" w:rsidP="00167584">
      <w:r>
        <w:t>Most of the time we can trust people in government to do what is right.</w:t>
      </w:r>
    </w:p>
    <w:p w:rsidR="00167584" w:rsidRDefault="00167584" w:rsidP="00167584">
      <w:pPr>
        <w:ind w:firstLine="720"/>
      </w:pPr>
      <w:r>
        <w:t>Perhaps this reluctance is due to a distrust of government.</w:t>
      </w:r>
    </w:p>
    <w:p w:rsidR="00167584" w:rsidRDefault="00167584" w:rsidP="00167584">
      <w:r>
        <w:t>In order to protect the environment, America needs economic growth:</w:t>
      </w:r>
    </w:p>
    <w:p w:rsidR="008F2AA8" w:rsidRDefault="00167584" w:rsidP="008F2AA8">
      <w:pPr>
        <w:ind w:firstLine="720"/>
      </w:pPr>
      <w:r>
        <w:t>Instead many believe that</w:t>
      </w:r>
      <w:r>
        <w:t xml:space="preserve"> economic growth is necessary to protect the environment.</w:t>
      </w:r>
      <w:r w:rsidR="008F2AA8">
        <w:tab/>
      </w:r>
    </w:p>
    <w:p w:rsidR="008F2AA8" w:rsidRDefault="008F2AA8" w:rsidP="008F2AA8">
      <w:r>
        <w:t>Modern science will solve our environmental problems with little change to our way of life.</w:t>
      </w:r>
    </w:p>
    <w:p w:rsidR="008F2AA8" w:rsidRDefault="008F2AA8" w:rsidP="008F2AA8">
      <w:pPr>
        <w:ind w:left="720"/>
      </w:pPr>
      <w:r>
        <w:t>But many also think that not all environmental problems will be solved simply with improved technology.</w:t>
      </w:r>
    </w:p>
    <w:p w:rsidR="00167584" w:rsidRDefault="00167584" w:rsidP="00167584">
      <w:r>
        <w:t>It’s just too difficult for someone like me to do much about the environment:</w:t>
      </w:r>
    </w:p>
    <w:p w:rsidR="00167584" w:rsidRDefault="00167584" w:rsidP="00167584">
      <w:r>
        <w:tab/>
        <w:t xml:space="preserve">And </w:t>
      </w:r>
      <w:r>
        <w:t>that individuals can make positive environmental changes.</w:t>
      </w:r>
    </w:p>
    <w:p w:rsidR="002B1A1E" w:rsidRDefault="003C7EE5">
      <w:r>
        <w:t>I do what I can to help the environment:</w:t>
      </w:r>
    </w:p>
    <w:p w:rsidR="003C7EE5" w:rsidRDefault="003C7EE5">
      <w:r>
        <w:tab/>
      </w:r>
      <w:r w:rsidR="00167584">
        <w:t>In fact, m</w:t>
      </w:r>
      <w:r>
        <w:t>ost believe they are helping the environment in some way.</w:t>
      </w:r>
    </w:p>
    <w:p w:rsidR="00167584" w:rsidRDefault="00167584">
      <w:r>
        <w:t>How often do you reduce the energy or fuel you use at home for environmental reasons?</w:t>
      </w:r>
    </w:p>
    <w:p w:rsidR="00167584" w:rsidRDefault="00167584" w:rsidP="003C7EE5">
      <w:r>
        <w:tab/>
        <w:t>Many do conserve energy for environmental reasons at least some of the time.</w:t>
      </w:r>
    </w:p>
    <w:p w:rsidR="00167584" w:rsidRDefault="00270CE1" w:rsidP="003C7EE5">
      <w:r>
        <w:t>How often do you make a special effort to sort your garbage for recycling?</w:t>
      </w:r>
    </w:p>
    <w:p w:rsidR="00270CE1" w:rsidRDefault="00270CE1" w:rsidP="003C7EE5">
      <w:r>
        <w:tab/>
        <w:t>And recycling is one of the most popular ways of supporting the environment.</w:t>
      </w:r>
    </w:p>
    <w:p w:rsidR="00167584" w:rsidRDefault="00167584" w:rsidP="003C7EE5">
      <w:r>
        <w:t>How often do you avoid buying certain products for environmental reasons?</w:t>
      </w:r>
    </w:p>
    <w:p w:rsidR="00167584" w:rsidRDefault="00167584" w:rsidP="00167584">
      <w:pPr>
        <w:ind w:firstLine="720"/>
      </w:pPr>
      <w:r>
        <w:lastRenderedPageBreak/>
        <w:t>Fewer people change their buying habits for environmental reasons.</w:t>
      </w:r>
    </w:p>
    <w:p w:rsidR="008F2AA8" w:rsidRDefault="008F2AA8">
      <w:r>
        <w:br w:type="page"/>
      </w:r>
    </w:p>
    <w:p w:rsidR="008F2AA8" w:rsidRDefault="008F2AA8" w:rsidP="008F2AA8">
      <w:r>
        <w:lastRenderedPageBreak/>
        <w:t>How often do you cut back on driving a car for environmental reasons?</w:t>
      </w:r>
    </w:p>
    <w:p w:rsidR="00270CE1" w:rsidRDefault="008F2AA8" w:rsidP="008F2AA8">
      <w:pPr>
        <w:ind w:firstLine="720"/>
      </w:pPr>
      <w:r>
        <w:t xml:space="preserve">And people do not often change their driving habits. </w:t>
      </w:r>
    </w:p>
    <w:p w:rsidR="008F2AA8" w:rsidRDefault="008F2AA8" w:rsidP="008F2AA8">
      <w:r>
        <w:t>Are you a member of any group whose main aim is to preserve or protect the environment?</w:t>
      </w:r>
    </w:p>
    <w:p w:rsidR="008F2AA8" w:rsidRDefault="008F2AA8" w:rsidP="008F2AA8">
      <w:pPr>
        <w:ind w:firstLine="720"/>
      </w:pPr>
      <w:r>
        <w:t>Even fewer have participated in any sort of environmental activism.</w:t>
      </w:r>
    </w:p>
    <w:p w:rsidR="008F2AA8" w:rsidRDefault="008F2AA8" w:rsidP="008F2AA8">
      <w:r>
        <w:t>In the last five years, have you signed a petition about an environmental issue?</w:t>
      </w:r>
    </w:p>
    <w:p w:rsidR="008F2AA8" w:rsidRDefault="008F2AA8" w:rsidP="008F2AA8">
      <w:pPr>
        <w:ind w:firstLine="720"/>
      </w:pPr>
      <w:r>
        <w:t>Only one in five have signed a petition about an environmental issue in the past year.</w:t>
      </w:r>
    </w:p>
    <w:p w:rsidR="00167584" w:rsidRDefault="00167584" w:rsidP="00167584"/>
    <w:p w:rsidR="003C7EE5" w:rsidRDefault="003C7EE5" w:rsidP="003C7EE5"/>
    <w:sectPr w:rsidR="003C7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EE5"/>
    <w:rsid w:val="00167584"/>
    <w:rsid w:val="001C476F"/>
    <w:rsid w:val="00270CE1"/>
    <w:rsid w:val="003C7EE5"/>
    <w:rsid w:val="00626E5E"/>
    <w:rsid w:val="008A66E2"/>
    <w:rsid w:val="008F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4A3E6-53CC-4B03-A2BC-B4DD7AF8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Moore</dc:creator>
  <cp:keywords/>
  <dc:description/>
  <cp:lastModifiedBy>Alexander Moore</cp:lastModifiedBy>
  <cp:revision>1</cp:revision>
  <dcterms:created xsi:type="dcterms:W3CDTF">2015-11-13T21:48:00Z</dcterms:created>
  <dcterms:modified xsi:type="dcterms:W3CDTF">2015-11-14T00:27:00Z</dcterms:modified>
</cp:coreProperties>
</file>