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575F96" w:rsidRDefault="00575F96">
      <w:hyperlink r:id="rId4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575F96">
      <w:hyperlink r:id="rId5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575F96">
      <w:hyperlink r:id="rId6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575F96">
      <w:hyperlink r:id="rId7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575F96">
      <w:hyperlink r:id="rId8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2C1EFE" w:rsidRDefault="00575F96">
      <w:pPr>
        <w:rPr>
          <w:rStyle w:val="Hyperlink"/>
        </w:rPr>
      </w:pPr>
      <w:hyperlink r:id="rId9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113420" w:rsidRDefault="00113420"/>
    <w:p w:rsidR="002C1EFE" w:rsidRDefault="00113420">
      <w:r>
        <w:t>D3 Example Code</w:t>
      </w:r>
    </w:p>
    <w:p w:rsidR="00113420" w:rsidRDefault="00113420">
      <w:hyperlink r:id="rId10" w:history="1">
        <w:r w:rsidRPr="006F2676">
          <w:rPr>
            <w:rStyle w:val="Hyperlink"/>
          </w:rPr>
          <w:t>http://bl.ocks.org/mbostock/3886208</w:t>
        </w:r>
      </w:hyperlink>
    </w:p>
    <w:p w:rsidR="00FB3CCB" w:rsidRDefault="00FB3CCB">
      <w:hyperlink r:id="rId11" w:history="1">
        <w:r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575F96">
      <w:hyperlink r:id="rId12" w:history="1">
        <w:r w:rsidRPr="006F2676">
          <w:rPr>
            <w:rStyle w:val="Hyperlink"/>
          </w:rPr>
          <w:t>http://bl.ocks.org/mbostock/3885304</w:t>
        </w:r>
      </w:hyperlink>
    </w:p>
    <w:p w:rsidR="00575F96" w:rsidRDefault="004B41C3">
      <w:hyperlink r:id="rId13" w:history="1">
        <w:r w:rsidRPr="006F2676">
          <w:rPr>
            <w:rStyle w:val="Hyperlink"/>
          </w:rPr>
          <w:t>http://bl.ocks.org/guilhermesimoes/be6b8be8a3e8dc2b70e2</w:t>
        </w:r>
      </w:hyperlink>
    </w:p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575F96">
      <w:hyperlink r:id="rId14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575F96">
      <w:pPr>
        <w:rPr>
          <w:rStyle w:val="Hyperlink"/>
        </w:rPr>
      </w:pPr>
      <w:hyperlink r:id="rId15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457D42">
      <w:hyperlink r:id="rId16" w:history="1">
        <w:r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FD0303">
      <w:hyperlink r:id="rId17" w:history="1">
        <w:r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FD0303">
      <w:hyperlink r:id="rId18" w:history="1">
        <w:r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>
      <w:bookmarkStart w:id="0" w:name="_GoBack"/>
      <w:bookmarkEnd w:id="0"/>
    </w:p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7556CF"/>
    <w:rsid w:val="009B0F52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hyperlink" Target="http://bl.ocks.org/guilhermesimoes/be6b8be8a3e8dc2b70e2" TargetMode="External"/><Relationship Id="rId18" Type="http://schemas.openxmlformats.org/officeDocument/2006/relationships/hyperlink" Target="http://stackoverflow.com/questions/33579449/cant-get-exit-and-enter-to-work-properly-when-updating-data-in-d3-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hyperlink" Target="http://bl.ocks.org/mbostock/3885304" TargetMode="External"/><Relationship Id="rId17" Type="http://schemas.openxmlformats.org/officeDocument/2006/relationships/hyperlink" Target="http://stackoverflow.com/questions/33572531/ignoring-a-group-with-the-d3-nest-fun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1789945/how-can-i-check-if-one-string-contains-another-substri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s://dev.socrata.com/consumers/examples/simple-chart-with-d3.html" TargetMode="External"/><Relationship Id="rId5" Type="http://schemas.openxmlformats.org/officeDocument/2006/relationships/hyperlink" Target="http://leaena.com/2014/01/d3-js-rollups/" TargetMode="External"/><Relationship Id="rId15" Type="http://schemas.openxmlformats.org/officeDocument/2006/relationships/hyperlink" Target="http://www.w3schools.com/jsref/jsref_toprecision.asp" TargetMode="External"/><Relationship Id="rId10" Type="http://schemas.openxmlformats.org/officeDocument/2006/relationships/hyperlink" Target="http://bl.ocks.org/mbostock/388620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stackoverflow.com/questions/1165352/calculate-difference-in-keys-contained-in-two-python-dictionaries/1165552" TargetMode="External"/><Relationship Id="rId9" Type="http://schemas.openxmlformats.org/officeDocument/2006/relationships/hyperlink" Target="http://www.d3noob.org/2014/02/d3js-elements.html" TargetMode="External"/><Relationship Id="rId14" Type="http://schemas.openxmlformats.org/officeDocument/2006/relationships/hyperlink" Target="http://stackoverflow.com/questions/3895478/does-javascript-have-a-method-like-range-to-generate-an-array-based-on-sup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5</cp:revision>
  <dcterms:created xsi:type="dcterms:W3CDTF">2015-10-31T17:48:00Z</dcterms:created>
  <dcterms:modified xsi:type="dcterms:W3CDTF">2015-11-08T02:17:00Z</dcterms:modified>
</cp:coreProperties>
</file>