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88E77" w14:textId="42AC1C55" w:rsidR="000D2EC1" w:rsidRDefault="000D2EC1" w:rsidP="00CA52A5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14EED731" w14:textId="77777777" w:rsidR="000D2EC1" w:rsidRDefault="000D2EC1" w:rsidP="00CA52A5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7F07F22E" w14:textId="64C1A9E9" w:rsidR="000D2EC1" w:rsidRDefault="000D2EC1" w:rsidP="00CA52A5">
      <w:pPr>
        <w:pStyle w:val="NormalWeb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When changing course content</w:t>
      </w:r>
    </w:p>
    <w:p w14:paraId="13C985C2" w14:textId="77777777" w:rsidR="000D2EC1" w:rsidRDefault="000D2EC1" w:rsidP="000D2EC1">
      <w:pPr>
        <w:pStyle w:val="NormalWeb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before="0" w:beforeAutospacing="0" w:after="0" w:afterAutospacing="0"/>
        <w:rPr>
          <w:rFonts w:ascii="Segoe UI" w:hAnsi="Segoe UI" w:cs="Segoe UI"/>
          <w:color w:val="0A0A0A"/>
          <w:sz w:val="21"/>
          <w:szCs w:val="21"/>
        </w:rPr>
      </w:pPr>
      <w:r>
        <w:rPr>
          <w:rStyle w:val="Strong"/>
          <w:rFonts w:ascii="Segoe UI" w:hAnsi="Segoe UI" w:cs="Segoe UI"/>
          <w:b w:val="0"/>
          <w:bCs w:val="0"/>
          <w:color w:val="0A0A0A"/>
          <w:sz w:val="21"/>
          <w:szCs w:val="21"/>
          <w:bdr w:val="single" w:sz="2" w:space="0" w:color="1F1F1E" w:frame="1"/>
        </w:rPr>
        <w:t>Admin - Course Content tab</w:t>
      </w:r>
      <w:r>
        <w:rPr>
          <w:rFonts w:ascii="Segoe UI" w:hAnsi="Segoe UI" w:cs="Segoe UI"/>
          <w:color w:val="0A0A0A"/>
          <w:sz w:val="21"/>
          <w:szCs w:val="21"/>
        </w:rPr>
        <w:t> (</w:t>
      </w:r>
      <w:r>
        <w:rPr>
          <w:rStyle w:val="HTMLCode"/>
          <w:rFonts w:ascii="Apple Color Emoji" w:hAnsi="Apple Color Emoji" w:cs="Apple Color Emoji"/>
          <w:color w:val="0A0A0A"/>
          <w:bdr w:val="single" w:sz="2" w:space="0" w:color="1F1F1E" w:frame="1"/>
        </w:rPr>
        <w:t>✏️</w:t>
      </w:r>
      <w:r>
        <w:rPr>
          <w:rStyle w:val="HTMLCode"/>
          <w:color w:val="0A0A0A"/>
          <w:bdr w:val="single" w:sz="2" w:space="0" w:color="1F1F1E" w:frame="1"/>
        </w:rPr>
        <w:t xml:space="preserve"> Course Content</w:t>
      </w:r>
      <w:r>
        <w:rPr>
          <w:rFonts w:ascii="Segoe UI" w:hAnsi="Segoe UI" w:cs="Segoe UI"/>
          <w:color w:val="0A0A0A"/>
          <w:sz w:val="21"/>
          <w:szCs w:val="21"/>
        </w:rPr>
        <w:t>):</w:t>
      </w:r>
    </w:p>
    <w:p w14:paraId="351D0EC9" w14:textId="77777777" w:rsidR="000D2EC1" w:rsidRDefault="000D2EC1" w:rsidP="000D2EC1">
      <w:pPr>
        <w:numPr>
          <w:ilvl w:val="0"/>
          <w:numId w:val="35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100" w:afterAutospacing="1"/>
        <w:rPr>
          <w:rFonts w:ascii="Segoe UI" w:hAnsi="Segoe UI" w:cs="Segoe UI"/>
          <w:color w:val="0A0A0A"/>
          <w:sz w:val="21"/>
          <w:szCs w:val="21"/>
        </w:rPr>
      </w:pPr>
      <w:r>
        <w:rPr>
          <w:rFonts w:ascii="Segoe UI" w:hAnsi="Segoe UI" w:cs="Segoe UI"/>
          <w:color w:val="0A0A0A"/>
          <w:sz w:val="21"/>
          <w:szCs w:val="21"/>
        </w:rPr>
        <w:t>Select any of the 5 modules via buttons</w:t>
      </w:r>
    </w:p>
    <w:p w14:paraId="36CD0E69" w14:textId="77777777" w:rsidR="000D2EC1" w:rsidRDefault="000D2EC1" w:rsidP="000D2EC1">
      <w:pPr>
        <w:numPr>
          <w:ilvl w:val="0"/>
          <w:numId w:val="35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100" w:afterAutospacing="1"/>
        <w:rPr>
          <w:rFonts w:ascii="Segoe UI" w:hAnsi="Segoe UI" w:cs="Segoe UI"/>
          <w:color w:val="0A0A0A"/>
          <w:sz w:val="21"/>
          <w:szCs w:val="21"/>
        </w:rPr>
      </w:pPr>
      <w:r>
        <w:rPr>
          <w:rFonts w:ascii="Segoe UI" w:hAnsi="Segoe UI" w:cs="Segoe UI"/>
          <w:color w:val="0A0A0A"/>
          <w:sz w:val="21"/>
          <w:szCs w:val="21"/>
        </w:rPr>
        <w:t xml:space="preserve">Edit the full HTML in a code editor </w:t>
      </w:r>
      <w:proofErr w:type="spellStart"/>
      <w:r>
        <w:rPr>
          <w:rFonts w:ascii="Segoe UI" w:hAnsi="Segoe UI" w:cs="Segoe UI"/>
          <w:color w:val="0A0A0A"/>
          <w:sz w:val="21"/>
          <w:szCs w:val="21"/>
        </w:rPr>
        <w:t>textarea</w:t>
      </w:r>
      <w:proofErr w:type="spellEnd"/>
    </w:p>
    <w:p w14:paraId="73AEA05E" w14:textId="77777777" w:rsidR="000D2EC1" w:rsidRDefault="000D2EC1" w:rsidP="000D2EC1">
      <w:pPr>
        <w:numPr>
          <w:ilvl w:val="0"/>
          <w:numId w:val="35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100" w:afterAutospacing="1"/>
        <w:rPr>
          <w:rFonts w:ascii="Segoe UI" w:hAnsi="Segoe UI" w:cs="Segoe UI"/>
          <w:color w:val="0A0A0A"/>
          <w:sz w:val="21"/>
          <w:szCs w:val="21"/>
        </w:rPr>
      </w:pPr>
      <w:r>
        <w:rPr>
          <w:rStyle w:val="Strong"/>
          <w:rFonts w:ascii="Segoe UI" w:hAnsi="Segoe UI" w:cs="Segoe UI"/>
          <w:b w:val="0"/>
          <w:bCs w:val="0"/>
          <w:color w:val="0A0A0A"/>
          <w:sz w:val="21"/>
          <w:szCs w:val="21"/>
          <w:bdr w:val="single" w:sz="2" w:space="0" w:color="1F1F1E" w:frame="1"/>
        </w:rPr>
        <w:t>Save</w:t>
      </w:r>
      <w:r>
        <w:rPr>
          <w:rFonts w:ascii="Segoe UI" w:hAnsi="Segoe UI" w:cs="Segoe UI"/>
          <w:color w:val="0A0A0A"/>
          <w:sz w:val="21"/>
          <w:szCs w:val="21"/>
        </w:rPr>
        <w:t xml:space="preserve"> writes to </w:t>
      </w:r>
      <w:proofErr w:type="spellStart"/>
      <w:r>
        <w:rPr>
          <w:rFonts w:ascii="Segoe UI" w:hAnsi="Segoe UI" w:cs="Segoe UI"/>
          <w:color w:val="0A0A0A"/>
          <w:sz w:val="21"/>
          <w:szCs w:val="21"/>
        </w:rPr>
        <w:t>Firestore</w:t>
      </w:r>
      <w:proofErr w:type="spellEnd"/>
      <w:r>
        <w:rPr>
          <w:rFonts w:ascii="Segoe UI" w:hAnsi="Segoe UI" w:cs="Segoe UI"/>
          <w:color w:val="0A0A0A"/>
          <w:sz w:val="21"/>
          <w:szCs w:val="21"/>
        </w:rPr>
        <w:t> </w:t>
      </w:r>
      <w:proofErr w:type="spellStart"/>
      <w:r>
        <w:rPr>
          <w:rStyle w:val="HTMLCode"/>
          <w:color w:val="0A0A0A"/>
          <w:bdr w:val="single" w:sz="2" w:space="0" w:color="1F1F1E" w:frame="1"/>
        </w:rPr>
        <w:t>courseContent</w:t>
      </w:r>
      <w:proofErr w:type="spellEnd"/>
      <w:r>
        <w:rPr>
          <w:rStyle w:val="HTMLCode"/>
          <w:color w:val="0A0A0A"/>
          <w:bdr w:val="single" w:sz="2" w:space="0" w:color="1F1F1E" w:frame="1"/>
        </w:rPr>
        <w:t>/module1</w:t>
      </w:r>
      <w:r>
        <w:rPr>
          <w:rFonts w:ascii="Segoe UI" w:hAnsi="Segoe UI" w:cs="Segoe UI"/>
          <w:color w:val="0A0A0A"/>
          <w:sz w:val="21"/>
          <w:szCs w:val="21"/>
        </w:rPr>
        <w:t> etc. - learners see the change immediately</w:t>
      </w:r>
    </w:p>
    <w:p w14:paraId="0D4B2845" w14:textId="77777777" w:rsidR="000D2EC1" w:rsidRDefault="000D2EC1" w:rsidP="000D2EC1">
      <w:pPr>
        <w:numPr>
          <w:ilvl w:val="0"/>
          <w:numId w:val="35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100" w:afterAutospacing="1"/>
        <w:rPr>
          <w:rFonts w:ascii="Segoe UI" w:hAnsi="Segoe UI" w:cs="Segoe UI"/>
          <w:color w:val="0A0A0A"/>
          <w:sz w:val="21"/>
          <w:szCs w:val="21"/>
        </w:rPr>
      </w:pPr>
      <w:r>
        <w:rPr>
          <w:rStyle w:val="Strong"/>
          <w:rFonts w:ascii="Segoe UI" w:hAnsi="Segoe UI" w:cs="Segoe UI"/>
          <w:b w:val="0"/>
          <w:bCs w:val="0"/>
          <w:color w:val="0A0A0A"/>
          <w:sz w:val="21"/>
          <w:szCs w:val="21"/>
          <w:bdr w:val="single" w:sz="2" w:space="0" w:color="1F1F1E" w:frame="1"/>
        </w:rPr>
        <w:t>Reset to default</w:t>
      </w:r>
      <w:r>
        <w:rPr>
          <w:rFonts w:ascii="Segoe UI" w:hAnsi="Segoe UI" w:cs="Segoe UI"/>
          <w:color w:val="0A0A0A"/>
          <w:sz w:val="21"/>
          <w:szCs w:val="21"/>
        </w:rPr>
        <w:t> clears it back to the built-in JS content</w:t>
      </w:r>
    </w:p>
    <w:p w14:paraId="175484C2" w14:textId="77777777" w:rsidR="000D2EC1" w:rsidRDefault="000D2EC1" w:rsidP="000D2EC1">
      <w:pPr>
        <w:numPr>
          <w:ilvl w:val="0"/>
          <w:numId w:val="35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100" w:afterAutospacing="1"/>
        <w:rPr>
          <w:rFonts w:ascii="Segoe UI" w:hAnsi="Segoe UI" w:cs="Segoe UI"/>
          <w:color w:val="0A0A0A"/>
          <w:sz w:val="21"/>
          <w:szCs w:val="21"/>
        </w:rPr>
      </w:pPr>
      <w:r>
        <w:rPr>
          <w:rStyle w:val="Strong"/>
          <w:rFonts w:ascii="Segoe UI" w:hAnsi="Segoe UI" w:cs="Segoe UI"/>
          <w:b w:val="0"/>
          <w:bCs w:val="0"/>
          <w:color w:val="0A0A0A"/>
          <w:sz w:val="21"/>
          <w:szCs w:val="21"/>
          <w:bdr w:val="single" w:sz="2" w:space="0" w:color="1F1F1E" w:frame="1"/>
        </w:rPr>
        <w:t>Preview</w:t>
      </w:r>
      <w:r>
        <w:rPr>
          <w:rFonts w:ascii="Segoe UI" w:hAnsi="Segoe UI" w:cs="Segoe UI"/>
          <w:color w:val="0A0A0A"/>
          <w:sz w:val="21"/>
          <w:szCs w:val="21"/>
        </w:rPr>
        <w:t> opens the rendered HTML in a new tab</w:t>
      </w:r>
    </w:p>
    <w:p w14:paraId="2075C7F7" w14:textId="77777777" w:rsidR="000D2EC1" w:rsidRDefault="000D2EC1" w:rsidP="000D2EC1">
      <w:pPr>
        <w:numPr>
          <w:ilvl w:val="0"/>
          <w:numId w:val="35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100" w:afterAutospacing="1"/>
        <w:rPr>
          <w:rFonts w:ascii="Segoe UI" w:hAnsi="Segoe UI" w:cs="Segoe UI"/>
          <w:color w:val="0A0A0A"/>
          <w:sz w:val="21"/>
          <w:szCs w:val="21"/>
        </w:rPr>
      </w:pPr>
      <w:r>
        <w:rPr>
          <w:rFonts w:ascii="Segoe UI" w:hAnsi="Segoe UI" w:cs="Segoe UI"/>
          <w:color w:val="0A0A0A"/>
          <w:sz w:val="21"/>
          <w:szCs w:val="21"/>
        </w:rPr>
        <w:t xml:space="preserve">Modules with saved custom content show an </w:t>
      </w:r>
      <w:r>
        <w:rPr>
          <w:rFonts w:ascii="Apple Color Emoji" w:hAnsi="Apple Color Emoji" w:cs="Apple Color Emoji"/>
          <w:color w:val="0A0A0A"/>
          <w:sz w:val="21"/>
          <w:szCs w:val="21"/>
        </w:rPr>
        <w:t>✏️</w:t>
      </w:r>
      <w:r>
        <w:rPr>
          <w:rFonts w:ascii="Segoe UI" w:hAnsi="Segoe UI" w:cs="Segoe UI"/>
          <w:color w:val="0A0A0A"/>
          <w:sz w:val="21"/>
          <w:szCs w:val="21"/>
        </w:rPr>
        <w:t xml:space="preserve"> indicator on the button</w:t>
      </w:r>
    </w:p>
    <w:p w14:paraId="09AE5033" w14:textId="77777777" w:rsidR="000D2EC1" w:rsidRDefault="000D2EC1" w:rsidP="00CA52A5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6F03BBD6" w14:textId="77777777" w:rsidR="000D2EC1" w:rsidRDefault="000D2EC1" w:rsidP="00CA52A5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58397086" w14:textId="5C1933FD" w:rsidR="000D2EC1" w:rsidRPr="00A476F6" w:rsidRDefault="000D2EC1" w:rsidP="00CA52A5">
      <w:pPr>
        <w:pStyle w:val="NormalWeb"/>
        <w:rPr>
          <w:rFonts w:asciiTheme="minorHAnsi" w:hAnsiTheme="minorHAnsi" w:cstheme="minorHAnsi"/>
          <w:sz w:val="22"/>
          <w:szCs w:val="22"/>
        </w:rPr>
      </w:pPr>
    </w:p>
    <w:sectPr w:rsidR="000D2EC1" w:rsidRPr="00A476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3D0D"/>
    <w:multiLevelType w:val="hybridMultilevel"/>
    <w:tmpl w:val="AA2C0BCE"/>
    <w:lvl w:ilvl="0" w:tplc="838878F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07437"/>
    <w:multiLevelType w:val="multilevel"/>
    <w:tmpl w:val="1DB04E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E78FA"/>
    <w:multiLevelType w:val="hybridMultilevel"/>
    <w:tmpl w:val="9CA4D630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533D8D"/>
    <w:multiLevelType w:val="multilevel"/>
    <w:tmpl w:val="C222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70D71"/>
    <w:multiLevelType w:val="multilevel"/>
    <w:tmpl w:val="911C4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3F3343"/>
    <w:multiLevelType w:val="multilevel"/>
    <w:tmpl w:val="8D3E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64176"/>
    <w:multiLevelType w:val="hybridMultilevel"/>
    <w:tmpl w:val="3DBEF2F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94F0FFF"/>
    <w:multiLevelType w:val="hybridMultilevel"/>
    <w:tmpl w:val="B1DE085C"/>
    <w:lvl w:ilvl="0" w:tplc="CC0CA10C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color w:val="000000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B8100C"/>
    <w:multiLevelType w:val="hybridMultilevel"/>
    <w:tmpl w:val="ABDC96B8"/>
    <w:lvl w:ilvl="0" w:tplc="BFA0F7C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 w:val="0"/>
        <w:color w:val="000000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C14574"/>
    <w:multiLevelType w:val="multilevel"/>
    <w:tmpl w:val="851AD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BF583D"/>
    <w:multiLevelType w:val="multilevel"/>
    <w:tmpl w:val="AFBA2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E952FB"/>
    <w:multiLevelType w:val="hybridMultilevel"/>
    <w:tmpl w:val="6958E206"/>
    <w:lvl w:ilvl="0" w:tplc="E52A0418">
      <w:start w:val="1"/>
      <w:numFmt w:val="decimal"/>
      <w:lvlText w:val="%1."/>
      <w:lvlJc w:val="left"/>
      <w:pPr>
        <w:ind w:left="720" w:hanging="360"/>
      </w:pPr>
      <w:rPr>
        <w:rFonts w:ascii="Open Sans" w:eastAsia="Times New Roman" w:hAnsi="Open Sans" w:cs="Open Sans" w:hint="default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CA7C02"/>
    <w:multiLevelType w:val="multilevel"/>
    <w:tmpl w:val="5C9A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3845CC"/>
    <w:multiLevelType w:val="multilevel"/>
    <w:tmpl w:val="DE561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917646"/>
    <w:multiLevelType w:val="multilevel"/>
    <w:tmpl w:val="AFBA2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B1225D"/>
    <w:multiLevelType w:val="hybridMultilevel"/>
    <w:tmpl w:val="8154F9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CF248E"/>
    <w:multiLevelType w:val="multilevel"/>
    <w:tmpl w:val="0A8AA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C74214"/>
    <w:multiLevelType w:val="hybridMultilevel"/>
    <w:tmpl w:val="9CBC3EEC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8" w15:restartNumberingAfterBreak="0">
    <w:nsid w:val="3DF51072"/>
    <w:multiLevelType w:val="multilevel"/>
    <w:tmpl w:val="1AF4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F12D40"/>
    <w:multiLevelType w:val="hybridMultilevel"/>
    <w:tmpl w:val="FCE20D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4547B1"/>
    <w:multiLevelType w:val="hybridMultilevel"/>
    <w:tmpl w:val="58E012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AD6EB6"/>
    <w:multiLevelType w:val="multilevel"/>
    <w:tmpl w:val="2C0C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137615"/>
    <w:multiLevelType w:val="multilevel"/>
    <w:tmpl w:val="B954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F13B98"/>
    <w:multiLevelType w:val="hybridMultilevel"/>
    <w:tmpl w:val="817E5C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482FF6"/>
    <w:multiLevelType w:val="multilevel"/>
    <w:tmpl w:val="C222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512662"/>
    <w:multiLevelType w:val="hybridMultilevel"/>
    <w:tmpl w:val="26BEB6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E30D62"/>
    <w:multiLevelType w:val="hybridMultilevel"/>
    <w:tmpl w:val="7C4A9A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9D2E3D"/>
    <w:multiLevelType w:val="multilevel"/>
    <w:tmpl w:val="0A14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2484206"/>
    <w:multiLevelType w:val="hybridMultilevel"/>
    <w:tmpl w:val="4546F9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B33B99"/>
    <w:multiLevelType w:val="hybridMultilevel"/>
    <w:tmpl w:val="63A87C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504AF7"/>
    <w:multiLevelType w:val="multilevel"/>
    <w:tmpl w:val="3940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8B396E"/>
    <w:multiLevelType w:val="multilevel"/>
    <w:tmpl w:val="F9B06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291320"/>
    <w:multiLevelType w:val="hybridMultilevel"/>
    <w:tmpl w:val="9CA4D630"/>
    <w:lvl w:ilvl="0" w:tplc="080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A42AEA"/>
    <w:multiLevelType w:val="multilevel"/>
    <w:tmpl w:val="AFBA2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C85CE0"/>
    <w:multiLevelType w:val="hybridMultilevel"/>
    <w:tmpl w:val="A798E8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1958591">
    <w:abstractNumId w:val="20"/>
  </w:num>
  <w:num w:numId="2" w16cid:durableId="1281643678">
    <w:abstractNumId w:val="16"/>
  </w:num>
  <w:num w:numId="3" w16cid:durableId="1569412284">
    <w:abstractNumId w:val="11"/>
  </w:num>
  <w:num w:numId="4" w16cid:durableId="1354500332">
    <w:abstractNumId w:val="19"/>
  </w:num>
  <w:num w:numId="5" w16cid:durableId="772282507">
    <w:abstractNumId w:val="26"/>
  </w:num>
  <w:num w:numId="6" w16cid:durableId="1779711288">
    <w:abstractNumId w:val="8"/>
  </w:num>
  <w:num w:numId="7" w16cid:durableId="1543244137">
    <w:abstractNumId w:val="17"/>
  </w:num>
  <w:num w:numId="8" w16cid:durableId="165049606">
    <w:abstractNumId w:val="29"/>
  </w:num>
  <w:num w:numId="9" w16cid:durableId="919405727">
    <w:abstractNumId w:val="7"/>
  </w:num>
  <w:num w:numId="10" w16cid:durableId="1638873365">
    <w:abstractNumId w:val="25"/>
  </w:num>
  <w:num w:numId="11" w16cid:durableId="127166773">
    <w:abstractNumId w:val="10"/>
  </w:num>
  <w:num w:numId="12" w16cid:durableId="1258051428">
    <w:abstractNumId w:val="1"/>
  </w:num>
  <w:num w:numId="13" w16cid:durableId="662127103">
    <w:abstractNumId w:val="14"/>
  </w:num>
  <w:num w:numId="14" w16cid:durableId="1748962245">
    <w:abstractNumId w:val="23"/>
  </w:num>
  <w:num w:numId="15" w16cid:durableId="2098548841">
    <w:abstractNumId w:val="33"/>
  </w:num>
  <w:num w:numId="16" w16cid:durableId="273097381">
    <w:abstractNumId w:val="32"/>
  </w:num>
  <w:num w:numId="17" w16cid:durableId="106242804">
    <w:abstractNumId w:val="34"/>
  </w:num>
  <w:num w:numId="18" w16cid:durableId="1971594396">
    <w:abstractNumId w:val="13"/>
  </w:num>
  <w:num w:numId="19" w16cid:durableId="1885366222">
    <w:abstractNumId w:val="2"/>
  </w:num>
  <w:num w:numId="20" w16cid:durableId="1115448074">
    <w:abstractNumId w:val="15"/>
  </w:num>
  <w:num w:numId="21" w16cid:durableId="1700230277">
    <w:abstractNumId w:val="31"/>
  </w:num>
  <w:num w:numId="22" w16cid:durableId="1286043722">
    <w:abstractNumId w:val="5"/>
  </w:num>
  <w:num w:numId="23" w16cid:durableId="1310133164">
    <w:abstractNumId w:val="30"/>
  </w:num>
  <w:num w:numId="24" w16cid:durableId="871577027">
    <w:abstractNumId w:val="12"/>
  </w:num>
  <w:num w:numId="25" w16cid:durableId="109782653">
    <w:abstractNumId w:val="22"/>
  </w:num>
  <w:num w:numId="26" w16cid:durableId="117722692">
    <w:abstractNumId w:val="21"/>
  </w:num>
  <w:num w:numId="27" w16cid:durableId="1511335543">
    <w:abstractNumId w:val="18"/>
  </w:num>
  <w:num w:numId="28" w16cid:durableId="862716508">
    <w:abstractNumId w:val="0"/>
  </w:num>
  <w:num w:numId="29" w16cid:durableId="931862649">
    <w:abstractNumId w:val="6"/>
  </w:num>
  <w:num w:numId="30" w16cid:durableId="1456216247">
    <w:abstractNumId w:val="28"/>
  </w:num>
  <w:num w:numId="31" w16cid:durableId="1591738606">
    <w:abstractNumId w:val="9"/>
  </w:num>
  <w:num w:numId="32" w16cid:durableId="2082437419">
    <w:abstractNumId w:val="3"/>
  </w:num>
  <w:num w:numId="33" w16cid:durableId="863708995">
    <w:abstractNumId w:val="24"/>
  </w:num>
  <w:num w:numId="34" w16cid:durableId="1486822378">
    <w:abstractNumId w:val="4"/>
  </w:num>
  <w:num w:numId="35" w16cid:durableId="6561171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96C"/>
    <w:rsid w:val="00002D33"/>
    <w:rsid w:val="000122D3"/>
    <w:rsid w:val="00031C54"/>
    <w:rsid w:val="00090F0C"/>
    <w:rsid w:val="000945E1"/>
    <w:rsid w:val="000D2EC1"/>
    <w:rsid w:val="000D608D"/>
    <w:rsid w:val="00106012"/>
    <w:rsid w:val="00143BF8"/>
    <w:rsid w:val="00162DEA"/>
    <w:rsid w:val="00193D91"/>
    <w:rsid w:val="001B7A11"/>
    <w:rsid w:val="002053E7"/>
    <w:rsid w:val="0024510C"/>
    <w:rsid w:val="00256200"/>
    <w:rsid w:val="00277604"/>
    <w:rsid w:val="002B1BEF"/>
    <w:rsid w:val="002C3B18"/>
    <w:rsid w:val="002D69FB"/>
    <w:rsid w:val="002E781B"/>
    <w:rsid w:val="003036A9"/>
    <w:rsid w:val="00306E11"/>
    <w:rsid w:val="0035742F"/>
    <w:rsid w:val="00357AA1"/>
    <w:rsid w:val="003772DF"/>
    <w:rsid w:val="00386034"/>
    <w:rsid w:val="003869FD"/>
    <w:rsid w:val="0038786B"/>
    <w:rsid w:val="00392C34"/>
    <w:rsid w:val="003E4105"/>
    <w:rsid w:val="003F4584"/>
    <w:rsid w:val="003F7D93"/>
    <w:rsid w:val="004214EB"/>
    <w:rsid w:val="004313CB"/>
    <w:rsid w:val="0043387D"/>
    <w:rsid w:val="004A4233"/>
    <w:rsid w:val="004C68E7"/>
    <w:rsid w:val="004D7D90"/>
    <w:rsid w:val="004E438E"/>
    <w:rsid w:val="005042ED"/>
    <w:rsid w:val="0051039F"/>
    <w:rsid w:val="00513EC5"/>
    <w:rsid w:val="0051626A"/>
    <w:rsid w:val="00524974"/>
    <w:rsid w:val="00554E81"/>
    <w:rsid w:val="00555224"/>
    <w:rsid w:val="00561737"/>
    <w:rsid w:val="00574575"/>
    <w:rsid w:val="005B12F1"/>
    <w:rsid w:val="005B2B4E"/>
    <w:rsid w:val="005D143F"/>
    <w:rsid w:val="005E0CC4"/>
    <w:rsid w:val="006772B3"/>
    <w:rsid w:val="006C0CC0"/>
    <w:rsid w:val="006D7E65"/>
    <w:rsid w:val="0070596C"/>
    <w:rsid w:val="007871CA"/>
    <w:rsid w:val="007928C2"/>
    <w:rsid w:val="007A1D08"/>
    <w:rsid w:val="007A5A3E"/>
    <w:rsid w:val="007E0B4E"/>
    <w:rsid w:val="00847521"/>
    <w:rsid w:val="008A3454"/>
    <w:rsid w:val="008B6A58"/>
    <w:rsid w:val="008C084D"/>
    <w:rsid w:val="008E64F5"/>
    <w:rsid w:val="008F2728"/>
    <w:rsid w:val="00900D6F"/>
    <w:rsid w:val="00952B47"/>
    <w:rsid w:val="00957065"/>
    <w:rsid w:val="0097679B"/>
    <w:rsid w:val="00983602"/>
    <w:rsid w:val="009956D3"/>
    <w:rsid w:val="00997AAD"/>
    <w:rsid w:val="009B01DF"/>
    <w:rsid w:val="009D13E1"/>
    <w:rsid w:val="009D3184"/>
    <w:rsid w:val="009E02B9"/>
    <w:rsid w:val="009F3116"/>
    <w:rsid w:val="00A476F6"/>
    <w:rsid w:val="00A95F8C"/>
    <w:rsid w:val="00A96058"/>
    <w:rsid w:val="00B23BF5"/>
    <w:rsid w:val="00B47B6B"/>
    <w:rsid w:val="00B51EA2"/>
    <w:rsid w:val="00B52F90"/>
    <w:rsid w:val="00B8181D"/>
    <w:rsid w:val="00BC25D6"/>
    <w:rsid w:val="00BD6F54"/>
    <w:rsid w:val="00BE45B3"/>
    <w:rsid w:val="00BF6909"/>
    <w:rsid w:val="00C00371"/>
    <w:rsid w:val="00C10A4E"/>
    <w:rsid w:val="00C26A81"/>
    <w:rsid w:val="00C345CF"/>
    <w:rsid w:val="00C665DD"/>
    <w:rsid w:val="00CA52A5"/>
    <w:rsid w:val="00CB6047"/>
    <w:rsid w:val="00CB7140"/>
    <w:rsid w:val="00CB7ECB"/>
    <w:rsid w:val="00D10D50"/>
    <w:rsid w:val="00D21013"/>
    <w:rsid w:val="00D33001"/>
    <w:rsid w:val="00D55E4E"/>
    <w:rsid w:val="00D74542"/>
    <w:rsid w:val="00D97F6E"/>
    <w:rsid w:val="00DB78D7"/>
    <w:rsid w:val="00DC0E54"/>
    <w:rsid w:val="00DE022C"/>
    <w:rsid w:val="00DE417A"/>
    <w:rsid w:val="00E32BF2"/>
    <w:rsid w:val="00E35CAF"/>
    <w:rsid w:val="00E40616"/>
    <w:rsid w:val="00E41C93"/>
    <w:rsid w:val="00E4673E"/>
    <w:rsid w:val="00E47B09"/>
    <w:rsid w:val="00E92128"/>
    <w:rsid w:val="00EA58ED"/>
    <w:rsid w:val="00EC2C2C"/>
    <w:rsid w:val="00EE6BD9"/>
    <w:rsid w:val="00F22A85"/>
    <w:rsid w:val="00F26124"/>
    <w:rsid w:val="00F43F33"/>
    <w:rsid w:val="00FD6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D6A4"/>
  <w15:chartTrackingRefBased/>
  <w15:docId w15:val="{035383E1-2B8E-0044-9D60-8BCA4D636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EC1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5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9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9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9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9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9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9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9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9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9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9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9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9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9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9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9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96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0596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7E0B4E"/>
    <w:rPr>
      <w:b/>
      <w:bCs/>
    </w:rPr>
  </w:style>
  <w:style w:type="character" w:customStyle="1" w:styleId="apple-converted-space">
    <w:name w:val="apple-converted-space"/>
    <w:basedOn w:val="DefaultParagraphFont"/>
    <w:rsid w:val="00E92128"/>
  </w:style>
  <w:style w:type="paragraph" w:customStyle="1" w:styleId="p1">
    <w:name w:val="p1"/>
    <w:basedOn w:val="Normal"/>
    <w:rsid w:val="00306E11"/>
    <w:rPr>
      <w:rFonts w:ascii="Helvetica" w:hAnsi="Helvetica"/>
      <w:color w:val="000000"/>
      <w:sz w:val="17"/>
      <w:szCs w:val="17"/>
    </w:rPr>
  </w:style>
  <w:style w:type="paragraph" w:customStyle="1" w:styleId="isselectedend">
    <w:name w:val="isselectedend"/>
    <w:basedOn w:val="Normal"/>
    <w:rsid w:val="00983602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A95F8C"/>
    <w:rPr>
      <w:color w:val="0000FF"/>
      <w:u w:val="single"/>
    </w:rPr>
  </w:style>
  <w:style w:type="paragraph" w:customStyle="1" w:styleId="font-claude-response-body">
    <w:name w:val="font-claude-response-body"/>
    <w:basedOn w:val="Normal"/>
    <w:rsid w:val="00561737"/>
    <w:pPr>
      <w:spacing w:before="100" w:beforeAutospacing="1" w:after="100" w:afterAutospacing="1"/>
    </w:pPr>
  </w:style>
  <w:style w:type="paragraph" w:customStyle="1" w:styleId="whitespace-normal">
    <w:name w:val="whitespace-normal"/>
    <w:basedOn w:val="Normal"/>
    <w:rsid w:val="00561737"/>
    <w:pPr>
      <w:spacing w:before="100" w:beforeAutospacing="1" w:after="100" w:afterAutospacing="1"/>
    </w:pPr>
  </w:style>
  <w:style w:type="character" w:customStyle="1" w:styleId="t286pc">
    <w:name w:val="t286pc"/>
    <w:basedOn w:val="DefaultParagraphFont"/>
    <w:rsid w:val="000D2EC1"/>
  </w:style>
  <w:style w:type="paragraph" w:customStyle="1" w:styleId="z1qcye">
    <w:name w:val="z1qcye"/>
    <w:basedOn w:val="Normal"/>
    <w:rsid w:val="000D2EC1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0D2E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Bremner</dc:creator>
  <cp:keywords/>
  <dc:description/>
  <cp:lastModifiedBy>Emily Bremner</cp:lastModifiedBy>
  <cp:revision>2</cp:revision>
  <dcterms:created xsi:type="dcterms:W3CDTF">2026-05-19T10:29:00Z</dcterms:created>
  <dcterms:modified xsi:type="dcterms:W3CDTF">2026-05-19T10:29:00Z</dcterms:modified>
</cp:coreProperties>
</file>