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35C0" w:rsidRPr="004B6B97" w:rsidRDefault="001A35C0" w:rsidP="001A35C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drawing>
          <wp:anchor distT="114300" distB="114300" distL="114300" distR="114300" simplePos="0" relativeHeight="251659264" behindDoc="1" locked="0" layoutInCell="1" hidden="0" allowOverlap="1" wp14:anchorId="2416696E" wp14:editId="0AD76274">
            <wp:simplePos x="0" y="0"/>
            <wp:positionH relativeFrom="page">
              <wp:posOffset>393863</wp:posOffset>
            </wp:positionH>
            <wp:positionV relativeFrom="page">
              <wp:posOffset>255225</wp:posOffset>
            </wp:positionV>
            <wp:extent cx="6768469" cy="1149713"/>
            <wp:effectExtent l="0" t="0" r="0" b="0"/>
            <wp:wrapNone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8469" cy="1149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A35C0" w:rsidRPr="004B6B97" w:rsidRDefault="001A35C0" w:rsidP="001A35C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35C0" w:rsidRPr="004B6B97" w:rsidRDefault="001A35C0" w:rsidP="001A35C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35C0" w:rsidRPr="004B6B97" w:rsidRDefault="001A35C0" w:rsidP="001A35C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35C0" w:rsidRPr="004B6B97" w:rsidRDefault="001A35C0" w:rsidP="001A35C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:rsidR="001A35C0" w:rsidRPr="004B6B97" w:rsidRDefault="001A35C0" w:rsidP="001A35C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35C0" w:rsidRPr="004B6B97" w:rsidRDefault="001A35C0" w:rsidP="001A35C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ФАКУЛЬТЕТ ПРИКЛАДНОЇ МАТЕМАТИКИ </w:t>
      </w:r>
    </w:p>
    <w:p w:rsidR="001A35C0" w:rsidRPr="004B6B97" w:rsidRDefault="001A35C0" w:rsidP="001A35C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35C0" w:rsidRPr="004B6B97" w:rsidRDefault="001A35C0" w:rsidP="001A35C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:rsidR="001A35C0" w:rsidRPr="004B6B97" w:rsidRDefault="001A35C0" w:rsidP="001A35C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35C0" w:rsidRPr="004B6B97" w:rsidRDefault="001A35C0" w:rsidP="001A35C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35C0" w:rsidRPr="004B6B97" w:rsidRDefault="001A35C0" w:rsidP="001A35C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Лабораторна робота №1 </w:t>
      </w:r>
    </w:p>
    <w:p w:rsidR="001A35C0" w:rsidRPr="004B6B97" w:rsidRDefault="001A35C0" w:rsidP="001A35C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1A35C0" w:rsidRPr="004B6B97" w:rsidRDefault="001A35C0" w:rsidP="001A35C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дисципліни </w:t>
      </w:r>
      <w:r w:rsidRPr="004B6B97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Бази даних і засоби управління</w:t>
      </w:r>
    </w:p>
    <w:p w:rsidR="001A35C0" w:rsidRPr="004B6B97" w:rsidRDefault="001A35C0" w:rsidP="001A35C0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на тему: “Проектування бази даних та ознайомлення з базовими операціями </w:t>
      </w:r>
      <w:r w:rsidRPr="004B6B97">
        <w:rPr>
          <w:rFonts w:ascii="Times New Roman" w:eastAsia="Times New Roman" w:hAnsi="Times New Roman" w:cs="Times New Roman"/>
          <w:i/>
          <w:noProof/>
          <w:sz w:val="28"/>
          <w:szCs w:val="28"/>
          <w:lang w:val="uk-UA"/>
        </w:rPr>
        <w:t>СУБД PostgreSQL”</w:t>
      </w:r>
    </w:p>
    <w:p w:rsidR="001A35C0" w:rsidRPr="004B6B97" w:rsidRDefault="001A35C0" w:rsidP="001A35C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1A35C0" w:rsidRPr="004B6B97" w:rsidRDefault="001A35C0" w:rsidP="001A35C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1A35C0" w:rsidRPr="004B6B97" w:rsidRDefault="001A35C0" w:rsidP="001A35C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1A35C0" w:rsidRPr="004B6B97" w:rsidRDefault="001A35C0" w:rsidP="001A35C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Виконав: </w:t>
      </w:r>
    </w:p>
    <w:p w:rsidR="001A35C0" w:rsidRPr="004B6B97" w:rsidRDefault="001A35C0" w:rsidP="001A35C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студент ІII курсу </w:t>
      </w:r>
    </w:p>
    <w:p w:rsidR="001A35C0" w:rsidRPr="004B6B97" w:rsidRDefault="001A35C0" w:rsidP="001A35C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групи КВ-91 </w:t>
      </w:r>
    </w:p>
    <w:p w:rsidR="001A35C0" w:rsidRPr="004B6B97" w:rsidRDefault="001A35C0" w:rsidP="001A35C0">
      <w:pPr>
        <w:spacing w:line="360" w:lineRule="auto"/>
        <w:jc w:val="right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Тегза Д. І.</w:t>
      </w:r>
    </w:p>
    <w:p w:rsidR="001A35C0" w:rsidRPr="004B6B97" w:rsidRDefault="001A35C0" w:rsidP="001A35C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Перевірив: </w:t>
      </w:r>
    </w:p>
    <w:p w:rsidR="001A35C0" w:rsidRPr="004B6B97" w:rsidRDefault="001A35C0" w:rsidP="001A35C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>Павловський В. І.</w:t>
      </w:r>
    </w:p>
    <w:p w:rsidR="001A35C0" w:rsidRPr="004B6B97" w:rsidRDefault="001A35C0" w:rsidP="001A35C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35C0" w:rsidRPr="004B6B97" w:rsidRDefault="001A35C0" w:rsidP="00422B8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B6B97" w:rsidRDefault="004B6B97" w:rsidP="001A35C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35C0" w:rsidRPr="004B6B97" w:rsidRDefault="001A35C0" w:rsidP="001A35C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2021</w:t>
      </w:r>
    </w:p>
    <w:p w:rsidR="001A35C0" w:rsidRPr="004B6B97" w:rsidRDefault="001A35C0" w:rsidP="001A35C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lastRenderedPageBreak/>
        <w:t>Метою роботи</w:t>
      </w: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є здобуття вмінь проектування бази даних та практичних навичок створення реляційних баз даних за допомогою </w:t>
      </w:r>
      <w:r w:rsidRPr="004B6B97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PostgreSQL.</w:t>
      </w:r>
    </w:p>
    <w:p w:rsidR="001A35C0" w:rsidRPr="004B6B97" w:rsidRDefault="001A35C0" w:rsidP="001A35C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35C0" w:rsidRPr="004B6B97" w:rsidRDefault="001A35C0" w:rsidP="001A35C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bookmarkStart w:id="0" w:name="50y8cbd50zbp" w:colFirst="0" w:colLast="0"/>
      <w:bookmarkEnd w:id="0"/>
      <w:r w:rsidRPr="004B6B97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Завдання</w:t>
      </w: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роботи полягає у наступному:</w:t>
      </w:r>
    </w:p>
    <w:p w:rsidR="001A35C0" w:rsidRPr="004B6B97" w:rsidRDefault="001A35C0" w:rsidP="001A35C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:rsidR="001A35C0" w:rsidRPr="004B6B97" w:rsidRDefault="001A35C0" w:rsidP="001A35C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Перетворити розроблену модель у </w:t>
      </w: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>схему</w:t>
      </w:r>
      <w:r w:rsidRPr="004B6B9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бази даних (табл</w:t>
      </w: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>иці)</w:t>
      </w:r>
      <w:r w:rsidRPr="004B6B9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4B6B9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PostgreSQL</w:t>
      </w: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1A35C0" w:rsidRPr="004B6B97" w:rsidRDefault="001A35C0" w:rsidP="001A35C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highlight w:val="white"/>
          <w:lang w:val="uk-UA"/>
        </w:rPr>
        <w:t>Виконати нормалізацію схеми бази даних до третьої нормальної форми (3НФ).</w:t>
      </w: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:rsidR="001A35C0" w:rsidRPr="004B6B97" w:rsidRDefault="001A35C0" w:rsidP="001A35C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Ознайомитись із інструментарієм </w:t>
      </w:r>
      <w:r w:rsidRPr="004B6B97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PostgreSQL та pgAdmin 4 та занести декілька рядків даних у кожну з таблиць засобами pgAdmin 4</w:t>
      </w: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1A35C0" w:rsidRPr="004B6B97" w:rsidRDefault="001A35C0" w:rsidP="001A35C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A35C0" w:rsidRPr="004B6B97" w:rsidRDefault="001A35C0" w:rsidP="001A35C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Вимоги до ER-моделі:</w:t>
      </w:r>
    </w:p>
    <w:p w:rsidR="001A35C0" w:rsidRPr="004B6B97" w:rsidRDefault="001A35C0" w:rsidP="001A35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bookmarkStart w:id="1" w:name="_gjdgxs" w:colFirst="0" w:colLast="0"/>
      <w:bookmarkEnd w:id="1"/>
      <w:r w:rsidRPr="004B6B9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Сутності моделі предметної галузі мають містити зв’язки типу 1:N або N:M.</w:t>
      </w:r>
    </w:p>
    <w:p w:rsidR="001A35C0" w:rsidRPr="004B6B97" w:rsidRDefault="001A35C0" w:rsidP="001A35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Кількість сутностей у моделі – 3-4. Кількість атрибутів у кожній сутності: від двох до п’яти.</w:t>
      </w:r>
    </w:p>
    <w:p w:rsidR="001A35C0" w:rsidRPr="004B6B97" w:rsidRDefault="001A35C0" w:rsidP="001A35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>Передбачити наявність зв’язку з атрибутом</w:t>
      </w:r>
      <w:r w:rsidRPr="004B6B9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1A35C0" w:rsidRPr="004B6B97" w:rsidRDefault="001A35C0" w:rsidP="001A35C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>Для побудови ER-діаграм використовувати одну із нотацій: Чена, “Пташиної лапки (</w:t>
      </w:r>
      <w:proofErr w:type="spellStart"/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>Crow’s</w:t>
      </w:r>
      <w:proofErr w:type="spellEnd"/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>foot</w:t>
      </w:r>
      <w:proofErr w:type="spellEnd"/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>)”, UML.</w:t>
      </w:r>
    </w:p>
    <w:p w:rsidR="001A35C0" w:rsidRPr="004B6B97" w:rsidRDefault="001A35C0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:rsidR="001A35C0" w:rsidRPr="004B6B97" w:rsidRDefault="001A35C0" w:rsidP="00422B8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Опис предметної галузі</w:t>
      </w:r>
    </w:p>
    <w:p w:rsidR="001A35C0" w:rsidRPr="004B6B97" w:rsidRDefault="001A35C0" w:rsidP="00422B8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Для даної лабораторної роботи я вибрав тему – Гуртожитки КПІ.</w:t>
      </w:r>
    </w:p>
    <w:p w:rsidR="001A35C0" w:rsidRPr="004B6B97" w:rsidRDefault="001A35C0" w:rsidP="00422B8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При проектуванні бази даних «Гуртожиток» можна виділити наступні сутності: загальні відомості про гуртожиток (</w:t>
      </w:r>
      <w:proofErr w:type="spellStart"/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dormitory</w:t>
      </w:r>
      <w:proofErr w:type="spellEnd"/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), відомості про кімнату (</w:t>
      </w:r>
      <w:proofErr w:type="spellStart"/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room</w:t>
      </w:r>
      <w:proofErr w:type="spellEnd"/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), відомості про тип кімнати (</w:t>
      </w:r>
      <w:proofErr w:type="spellStart"/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room_type</w:t>
      </w:r>
      <w:proofErr w:type="spellEnd"/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), студент або жилець (</w:t>
      </w:r>
      <w:proofErr w:type="spellStart"/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inmate</w:t>
      </w:r>
      <w:proofErr w:type="spellEnd"/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). </w:t>
      </w:r>
    </w:p>
    <w:p w:rsidR="001A35C0" w:rsidRPr="004B6B97" w:rsidRDefault="001A35C0" w:rsidP="00422B8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Атрибути заданих сутностей:</w:t>
      </w:r>
    </w:p>
    <w:p w:rsidR="001A35C0" w:rsidRPr="004B6B97" w:rsidRDefault="001A35C0" w:rsidP="00422B89">
      <w:pPr>
        <w:pStyle w:val="a3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dormitory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: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number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type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address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faculty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. </w:t>
      </w:r>
    </w:p>
    <w:p w:rsidR="001A35C0" w:rsidRPr="004B6B97" w:rsidRDefault="001A35C0" w:rsidP="00422B89">
      <w:pPr>
        <w:pStyle w:val="a3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room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: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number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floor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settlement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eviction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</w:p>
    <w:p w:rsidR="001A35C0" w:rsidRPr="004B6B97" w:rsidRDefault="001A35C0" w:rsidP="00422B89">
      <w:pPr>
        <w:pStyle w:val="a3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room_type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: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seats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furniture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gender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. </w:t>
      </w:r>
    </w:p>
    <w:p w:rsidR="001A35C0" w:rsidRPr="004B6B97" w:rsidRDefault="001A35C0" w:rsidP="00422B89">
      <w:pPr>
        <w:pStyle w:val="a3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inmate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: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name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surname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gender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study_year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. </w:t>
      </w:r>
    </w:p>
    <w:p w:rsidR="001A35C0" w:rsidRPr="004B6B97" w:rsidRDefault="001A35C0" w:rsidP="00422B8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center"/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uk-UA"/>
        </w:rPr>
        <w:t>Опис зв’язків</w:t>
      </w:r>
    </w:p>
    <w:p w:rsidR="001A35C0" w:rsidRPr="004B6B97" w:rsidRDefault="001A35C0" w:rsidP="00422B8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У конкретному гуртожитку находиться багато кімнат, тому між сутностями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dormitory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і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room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зв’язок 1:N</w:t>
      </w:r>
    </w:p>
    <w:p w:rsidR="001A35C0" w:rsidRPr="004B6B97" w:rsidRDefault="001A35C0" w:rsidP="00422B8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Певному типу кімнат можуть </w:t>
      </w:r>
      <w:r w:rsid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відповідати </w:t>
      </w: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зразу багато кімнат, тому між</w:t>
      </w:r>
      <w:r w:rsidR="00422B89"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сутностями</w:t>
      </w: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room_type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і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room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зв’язок 1:N</w:t>
      </w:r>
      <w:bookmarkStart w:id="2" w:name="_GoBack"/>
      <w:bookmarkEnd w:id="2"/>
    </w:p>
    <w:p w:rsidR="00422B89" w:rsidRPr="004B6B97" w:rsidRDefault="004B6B97" w:rsidP="00422B8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В одній кімнаті можуть проживати декілька студентів, тому між сутностями </w:t>
      </w:r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room</w:t>
      </w:r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і </w:t>
      </w:r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inmate</w:t>
      </w:r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зв’язок 1:</w:t>
      </w:r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</w:t>
      </w:r>
    </w:p>
    <w:p w:rsidR="004B6B97" w:rsidRPr="004B6B97" w:rsidRDefault="004B6B97" w:rsidP="00422B8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Певна прибиральниця відповідальна за багато кімнат, також за одну кімнату відповідальні декілька прибиральниць (в різні дні)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:rsidR="00422B89" w:rsidRPr="004B6B97" w:rsidRDefault="004B6B97" w:rsidP="00422B89">
      <w:pPr>
        <w:spacing w:after="160" w:line="312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700224" behindDoc="1" locked="0" layoutInCell="1" allowOverlap="1" wp14:anchorId="0B8D6F8B" wp14:editId="074D953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765" cy="331470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2B89"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</w:p>
    <w:p w:rsidR="001A35C0" w:rsidRPr="004B6B97" w:rsidRDefault="001A35C0" w:rsidP="00422B8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</w:p>
    <w:p w:rsidR="001A35C0" w:rsidRPr="004B6B97" w:rsidRDefault="001A35C0" w:rsidP="00422B8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</w:p>
    <w:p w:rsidR="000E2712" w:rsidRPr="004B6B97" w:rsidRDefault="000E2712" w:rsidP="00422B89">
      <w:pPr>
        <w:spacing w:line="312" w:lineRule="auto"/>
        <w:rPr>
          <w:rFonts w:ascii="Times New Roman" w:hAnsi="Times New Roman" w:cs="Times New Roman"/>
          <w:lang w:val="uk-UA"/>
        </w:rPr>
      </w:pPr>
    </w:p>
    <w:p w:rsidR="00422B89" w:rsidRPr="004B6B97" w:rsidRDefault="00422B89" w:rsidP="004B6B97">
      <w:pPr>
        <w:spacing w:line="312" w:lineRule="auto"/>
        <w:jc w:val="center"/>
        <w:rPr>
          <w:rFonts w:ascii="Times New Roman" w:hAnsi="Times New Roman" w:cs="Times New Roman"/>
          <w:lang w:val="uk-UA"/>
        </w:rPr>
      </w:pPr>
    </w:p>
    <w:p w:rsidR="00422B89" w:rsidRPr="004B6B97" w:rsidRDefault="00422B89" w:rsidP="00422B89">
      <w:pPr>
        <w:spacing w:line="312" w:lineRule="auto"/>
        <w:rPr>
          <w:rFonts w:ascii="Times New Roman" w:hAnsi="Times New Roman" w:cs="Times New Roman"/>
          <w:lang w:val="uk-UA"/>
        </w:rPr>
      </w:pPr>
    </w:p>
    <w:p w:rsidR="00422B89" w:rsidRPr="004B6B97" w:rsidRDefault="00422B89" w:rsidP="00422B89">
      <w:pPr>
        <w:spacing w:line="312" w:lineRule="auto"/>
        <w:rPr>
          <w:rFonts w:ascii="Times New Roman" w:hAnsi="Times New Roman" w:cs="Times New Roman"/>
          <w:lang w:val="uk-UA"/>
        </w:rPr>
      </w:pPr>
    </w:p>
    <w:p w:rsidR="00422B89" w:rsidRPr="004B6B97" w:rsidRDefault="00422B89" w:rsidP="00422B89">
      <w:pPr>
        <w:spacing w:line="312" w:lineRule="auto"/>
        <w:rPr>
          <w:rFonts w:ascii="Times New Roman" w:hAnsi="Times New Roman" w:cs="Times New Roman"/>
          <w:lang w:val="uk-UA"/>
        </w:rPr>
      </w:pPr>
    </w:p>
    <w:p w:rsidR="00422B89" w:rsidRPr="004B6B97" w:rsidRDefault="00422B89" w:rsidP="00422B89">
      <w:pPr>
        <w:spacing w:line="312" w:lineRule="auto"/>
        <w:rPr>
          <w:rFonts w:ascii="Times New Roman" w:hAnsi="Times New Roman" w:cs="Times New Roman"/>
          <w:lang w:val="uk-UA"/>
        </w:rPr>
      </w:pPr>
    </w:p>
    <w:p w:rsidR="00422B89" w:rsidRPr="004B6B97" w:rsidRDefault="00422B89" w:rsidP="00422B89">
      <w:pPr>
        <w:spacing w:line="312" w:lineRule="auto"/>
        <w:rPr>
          <w:rFonts w:ascii="Times New Roman" w:hAnsi="Times New Roman" w:cs="Times New Roman"/>
          <w:lang w:val="uk-UA"/>
        </w:rPr>
      </w:pPr>
    </w:p>
    <w:p w:rsidR="00422B89" w:rsidRPr="004B6B97" w:rsidRDefault="00422B89" w:rsidP="00422B89">
      <w:pPr>
        <w:spacing w:line="312" w:lineRule="auto"/>
        <w:rPr>
          <w:rFonts w:ascii="Times New Roman" w:hAnsi="Times New Roman" w:cs="Times New Roman"/>
          <w:lang w:val="uk-UA"/>
        </w:rPr>
      </w:pPr>
    </w:p>
    <w:p w:rsidR="00422B89" w:rsidRPr="004B6B97" w:rsidRDefault="00422B89" w:rsidP="00422B89">
      <w:pPr>
        <w:spacing w:line="312" w:lineRule="auto"/>
        <w:rPr>
          <w:rFonts w:ascii="Times New Roman" w:hAnsi="Times New Roman" w:cs="Times New Roman"/>
          <w:lang w:val="uk-UA"/>
        </w:rPr>
      </w:pPr>
    </w:p>
    <w:p w:rsidR="00422B89" w:rsidRPr="004B6B97" w:rsidRDefault="00422B89" w:rsidP="00422B89">
      <w:pPr>
        <w:spacing w:line="312" w:lineRule="auto"/>
        <w:rPr>
          <w:rFonts w:ascii="Times New Roman" w:hAnsi="Times New Roman" w:cs="Times New Roman"/>
          <w:lang w:val="uk-UA"/>
        </w:rPr>
      </w:pPr>
    </w:p>
    <w:p w:rsidR="00422B89" w:rsidRPr="004B6B97" w:rsidRDefault="00422B89" w:rsidP="00422B89">
      <w:pPr>
        <w:spacing w:line="312" w:lineRule="auto"/>
        <w:rPr>
          <w:rFonts w:ascii="Times New Roman" w:hAnsi="Times New Roman" w:cs="Times New Roman"/>
          <w:lang w:val="uk-UA"/>
        </w:rPr>
      </w:pPr>
    </w:p>
    <w:p w:rsidR="00422B89" w:rsidRPr="004B6B97" w:rsidRDefault="00422B89" w:rsidP="00422B89">
      <w:pPr>
        <w:spacing w:line="312" w:lineRule="auto"/>
        <w:rPr>
          <w:rFonts w:ascii="Times New Roman" w:hAnsi="Times New Roman" w:cs="Times New Roman"/>
          <w:lang w:val="uk-UA"/>
        </w:rPr>
      </w:pPr>
    </w:p>
    <w:p w:rsidR="00422B89" w:rsidRPr="004B6B97" w:rsidRDefault="00422B89" w:rsidP="00B2626F">
      <w:pPr>
        <w:spacing w:line="312" w:lineRule="auto"/>
        <w:jc w:val="center"/>
        <w:rPr>
          <w:rStyle w:val="a4"/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uk-UA"/>
        </w:rPr>
        <w:t xml:space="preserve">ER-діаграма побудована за нотацією </w:t>
      </w:r>
      <w:r w:rsidRPr="004B6B97">
        <w:rPr>
          <w:rFonts w:ascii="Times New Roman" w:eastAsia="Times New Roman" w:hAnsi="Times New Roman" w:cs="Times New Roman"/>
          <w:sz w:val="24"/>
          <w:szCs w:val="24"/>
          <w:lang w:val="uk-UA"/>
        </w:rPr>
        <w:t>“Пташиної лапки (</w:t>
      </w:r>
      <w:proofErr w:type="spellStart"/>
      <w:r w:rsidRPr="004B6B97">
        <w:rPr>
          <w:rFonts w:ascii="Times New Roman" w:eastAsia="Times New Roman" w:hAnsi="Times New Roman" w:cs="Times New Roman"/>
          <w:sz w:val="24"/>
          <w:szCs w:val="24"/>
          <w:lang w:val="uk-UA"/>
        </w:rPr>
        <w:t>Crow’s</w:t>
      </w:r>
      <w:proofErr w:type="spellEnd"/>
      <w:r w:rsidRPr="004B6B9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4B6B97">
        <w:rPr>
          <w:rFonts w:ascii="Times New Roman" w:eastAsia="Times New Roman" w:hAnsi="Times New Roman" w:cs="Times New Roman"/>
          <w:sz w:val="24"/>
          <w:szCs w:val="24"/>
          <w:lang w:val="uk-UA"/>
        </w:rPr>
        <w:t>foot</w:t>
      </w:r>
      <w:proofErr w:type="spellEnd"/>
      <w:r w:rsidRPr="004B6B9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)”, </w:t>
      </w:r>
      <w:r w:rsidRPr="004B6B97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 xml:space="preserve">задана ER-діаграма була побудована у додатку </w:t>
      </w:r>
      <w:hyperlink r:id="rId7" w:history="1">
        <w:r w:rsidRPr="004B6B97">
          <w:rPr>
            <w:rStyle w:val="a4"/>
            <w:rFonts w:ascii="Times New Roman" w:eastAsia="Times New Roman" w:hAnsi="Times New Roman" w:cs="Times New Roman"/>
            <w:bCs/>
            <w:sz w:val="24"/>
            <w:szCs w:val="24"/>
            <w:lang w:val="uk-UA"/>
          </w:rPr>
          <w:t>draw.io</w:t>
        </w:r>
      </w:hyperlink>
    </w:p>
    <w:p w:rsidR="004B6B97" w:rsidRDefault="004B6B97" w:rsidP="00422B8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:rsidR="004B6B97" w:rsidRDefault="004B6B97" w:rsidP="00422B8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:rsidR="00422B89" w:rsidRPr="004B6B97" w:rsidRDefault="00422B89" w:rsidP="00422B8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>Перетворення концептуальної моделі у схему баз даних</w:t>
      </w:r>
    </w:p>
    <w:p w:rsidR="00422B89" w:rsidRPr="004B6B97" w:rsidRDefault="00422B89" w:rsidP="00422B8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>Для кожної сутності створюється таблиця. Причому кожному атрибуту сутності відповідає стовпець таблиці. В даній моделі перетворення в схему баз даних відбувалося за такими правилами:</w:t>
      </w:r>
    </w:p>
    <w:p w:rsidR="00422B89" w:rsidRPr="004B6B97" w:rsidRDefault="00422B89" w:rsidP="00422B89">
      <w:pPr>
        <w:pStyle w:val="a3"/>
        <w:numPr>
          <w:ilvl w:val="6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Якщо зв'язок типу 1: N і клас приналежності сутності на стороні N є обов'язковим, то необхідно побудувати таблицю для кожної сутності. Первинний ключ сутності повинен бути первинним ключем відповідної таблиці. Первинний ключ сутності на стороні 1 додається як атрибут в таблицю для сутності на стороні N. Даний зв’язок можна спостерігати між сутностями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dormitory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і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room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dormitory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і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inmate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room_type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і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room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.</w:t>
      </w:r>
    </w:p>
    <w:p w:rsidR="00422B89" w:rsidRPr="004B6B97" w:rsidRDefault="00422B89" w:rsidP="00422B89">
      <w:pPr>
        <w:pStyle w:val="a3"/>
        <w:numPr>
          <w:ilvl w:val="6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Якщо зв'язок типу N: M, то необхідно побудувати три таблиці - по одній для кожної сутності і одну для зв'язку. Первинний ключ сутності повинен бути первинним ключем відповідної таблиці. Таблиця для зв'язку серед своїх атрибутів повинна мати ключі обох сутностей. Даний зв’язок можна спостерігати між сутностями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room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і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inmate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.</w:t>
      </w: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  <w:r w:rsidRPr="004B6B97">
        <w:rPr>
          <w:rFonts w:ascii="Times New Roman" w:hAnsi="Times New Roman" w:cs="Times New Roman"/>
          <w:noProof/>
          <w:lang w:val="uk-UA" w:eastAsia="uk-UA"/>
        </w:rPr>
        <w:drawing>
          <wp:anchor distT="0" distB="0" distL="114300" distR="114300" simplePos="0" relativeHeight="251663360" behindDoc="1" locked="0" layoutInCell="1" allowOverlap="1" wp14:anchorId="1914DEC2" wp14:editId="50B271A5">
            <wp:simplePos x="0" y="0"/>
            <wp:positionH relativeFrom="margin">
              <wp:align>right</wp:align>
            </wp:positionH>
            <wp:positionV relativeFrom="paragraph">
              <wp:posOffset>9948</wp:posOffset>
            </wp:positionV>
            <wp:extent cx="6120765" cy="400748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2B89" w:rsidRPr="004B6B97" w:rsidRDefault="00422B89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>
      <w:pPr>
        <w:rPr>
          <w:rFonts w:ascii="Times New Roman" w:hAnsi="Times New Roman" w:cs="Times New Roman"/>
          <w:lang w:val="uk-UA"/>
        </w:rPr>
      </w:pPr>
    </w:p>
    <w:p w:rsidR="00B2626F" w:rsidRPr="004B6B97" w:rsidRDefault="00B2626F" w:rsidP="00B2626F">
      <w:pPr>
        <w:jc w:val="center"/>
        <w:rPr>
          <w:rStyle w:val="a4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Схема бази даних, побудовано у додатку </w:t>
      </w:r>
      <w:hyperlink r:id="rId9" w:history="1">
        <w:r w:rsidRPr="004B6B97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u w:val="none"/>
            <w:lang w:val="uk-UA"/>
          </w:rPr>
          <w:t>draw.io</w:t>
        </w:r>
      </w:hyperlink>
    </w:p>
    <w:p w:rsidR="00B2626F" w:rsidRPr="004B6B97" w:rsidRDefault="00B2626F" w:rsidP="00B2626F">
      <w:pPr>
        <w:jc w:val="center"/>
        <w:rPr>
          <w:rStyle w:val="a4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:rsidR="00B2626F" w:rsidRPr="004B6B97" w:rsidRDefault="00B2626F" w:rsidP="00B2626F">
      <w:pPr>
        <w:rPr>
          <w:rStyle w:val="a4"/>
          <w:rFonts w:ascii="Times New Roman" w:eastAsia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</w:p>
    <w:p w:rsidR="00115583" w:rsidRPr="004B6B97" w:rsidRDefault="00115583">
      <w:pPr>
        <w:spacing w:after="160" w:line="259" w:lineRule="auto"/>
        <w:rPr>
          <w:rStyle w:val="a4"/>
          <w:rFonts w:ascii="Times New Roman" w:eastAsia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Після розробки моделі предметної галузі </w:t>
      </w:r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«Готель»</w:t>
      </w:r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та перетворення її у схему бази даних, було створено дану базу даних у додатку </w:t>
      </w:r>
      <w:r w:rsidRPr="004B6B97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t>pgAdmin</w:t>
      </w:r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4</w:t>
      </w:r>
    </w:p>
    <w:p w:rsidR="00115583" w:rsidRPr="004B6B97" w:rsidRDefault="00115583">
      <w:pPr>
        <w:spacing w:after="160" w:line="259" w:lineRule="auto"/>
        <w:rPr>
          <w:rStyle w:val="a4"/>
          <w:rFonts w:ascii="Times New Roman" w:eastAsia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  <w:r w:rsidRPr="004B6B97">
        <w:rPr>
          <w:rFonts w:ascii="Times New Roman" w:hAnsi="Times New Roman" w:cs="Times New Roman"/>
          <w:noProof/>
          <w:lang w:val="uk-UA" w:eastAsia="uk-UA"/>
        </w:rPr>
        <w:lastRenderedPageBreak/>
        <w:drawing>
          <wp:anchor distT="0" distB="0" distL="114300" distR="114300" simplePos="0" relativeHeight="251665408" behindDoc="1" locked="0" layoutInCell="1" allowOverlap="1" wp14:anchorId="67DED132" wp14:editId="24FC583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120765" cy="5106035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6B97">
        <w:rPr>
          <w:rStyle w:val="a4"/>
          <w:rFonts w:ascii="Times New Roman" w:eastAsia="Times New Roman" w:hAnsi="Times New Roman" w:cs="Times New Roman"/>
          <w:bCs/>
          <w:color w:val="auto"/>
          <w:sz w:val="28"/>
          <w:szCs w:val="28"/>
          <w:u w:val="none"/>
          <w:lang w:val="uk-UA"/>
        </w:rPr>
        <w:br w:type="page"/>
      </w:r>
    </w:p>
    <w:p w:rsidR="00B2626F" w:rsidRPr="004B6B97" w:rsidRDefault="00B2626F" w:rsidP="00B2626F">
      <w:pPr>
        <w:rPr>
          <w:rStyle w:val="a4"/>
          <w:rFonts w:ascii="Times New Roman" w:eastAsia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  <w:r w:rsidRPr="004B6B97">
        <w:rPr>
          <w:rStyle w:val="a4"/>
          <w:rFonts w:ascii="Times New Roman" w:eastAsia="Times New Roman" w:hAnsi="Times New Roman" w:cs="Times New Roman"/>
          <w:bCs/>
          <w:color w:val="auto"/>
          <w:sz w:val="28"/>
          <w:szCs w:val="28"/>
          <w:u w:val="none"/>
          <w:lang w:val="uk-UA"/>
        </w:rPr>
        <w:lastRenderedPageBreak/>
        <w:t>Опис структури Бази Даних</w:t>
      </w:r>
    </w:p>
    <w:p w:rsidR="00B2626F" w:rsidRPr="004B6B97" w:rsidRDefault="00B2626F" w:rsidP="00B2626F">
      <w:pPr>
        <w:rPr>
          <w:rStyle w:val="a4"/>
          <w:rFonts w:ascii="Times New Roman" w:eastAsia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</w:p>
    <w:tbl>
      <w:tblPr>
        <w:tblW w:w="1062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17"/>
        <w:gridCol w:w="4677"/>
        <w:gridCol w:w="3828"/>
      </w:tblGrid>
      <w:tr w:rsidR="00B2626F" w:rsidRPr="004B6B97" w:rsidTr="00B32025">
        <w:trPr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626F" w:rsidRPr="004B6B97" w:rsidRDefault="00B2626F" w:rsidP="00B320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4B6B9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Відношення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626F" w:rsidRPr="004B6B97" w:rsidRDefault="00B2626F" w:rsidP="00B320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4B6B9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626F" w:rsidRPr="004B6B97" w:rsidRDefault="00B2626F" w:rsidP="00B320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4B6B97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Тип атрибуту</w:t>
            </w:r>
          </w:p>
        </w:tc>
      </w:tr>
      <w:tr w:rsidR="00B2626F" w:rsidRPr="004B6B97" w:rsidTr="00B32025">
        <w:trPr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626F" w:rsidRPr="004B6B97" w:rsidRDefault="00B2626F" w:rsidP="00B262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proofErr w:type="spellStart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dormitory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–</w:t>
            </w:r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містить дані про готель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626F" w:rsidRPr="004B6B97" w:rsidRDefault="00B2626F" w:rsidP="00B320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</w:pPr>
            <w:proofErr w:type="spellStart"/>
            <w:r w:rsidRPr="004B6B97">
              <w:rPr>
                <w:rFonts w:ascii="Times New Roman" w:eastAsia="Times New Roman" w:hAnsi="Times New Roman" w:cs="Times New Roman"/>
                <w:b/>
                <w:iCs/>
                <w:sz w:val="28"/>
                <w:szCs w:val="28"/>
                <w:lang w:val="uk-UA"/>
              </w:rPr>
              <w:t>dormitory_id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/>
                <w:iCs/>
                <w:sz w:val="28"/>
                <w:szCs w:val="28"/>
                <w:lang w:val="uk-UA"/>
              </w:rPr>
              <w:t xml:space="preserve"> </w:t>
            </w:r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–</w:t>
            </w:r>
            <w:r w:rsidR="00D3742C"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 xml:space="preserve"> </w:t>
            </w:r>
            <w:r w:rsidR="00D3742C" w:rsidRPr="004B6B97">
              <w:rPr>
                <w:rFonts w:ascii="Times New Roman" w:eastAsia="Times New Roman" w:hAnsi="Times New Roman" w:cs="Times New Roman"/>
                <w:bCs/>
                <w:iCs/>
                <w:sz w:val="24"/>
                <w:szCs w:val="26"/>
                <w:lang w:val="uk-UA"/>
              </w:rPr>
              <w:t>унікальний ідентифікатор</w:t>
            </w:r>
            <w:r w:rsidRPr="004B6B97">
              <w:rPr>
                <w:rFonts w:ascii="Times New Roman" w:eastAsia="Times New Roman" w:hAnsi="Times New Roman" w:cs="Times New Roman"/>
                <w:b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4B6B97">
              <w:rPr>
                <w:rFonts w:ascii="Times New Roman" w:eastAsia="Times New Roman" w:hAnsi="Times New Roman" w:cs="Times New Roman"/>
                <w:b/>
                <w:iCs/>
                <w:sz w:val="28"/>
                <w:szCs w:val="28"/>
                <w:lang w:val="uk-UA"/>
              </w:rPr>
              <w:t>number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/>
                <w:iCs/>
                <w:sz w:val="28"/>
                <w:szCs w:val="28"/>
                <w:lang w:val="uk-UA"/>
              </w:rPr>
              <w:t xml:space="preserve"> </w:t>
            </w:r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–</w:t>
            </w:r>
            <w:r w:rsidR="00D3742C"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 xml:space="preserve"> номер гуртожитку</w:t>
            </w:r>
            <w:r w:rsidRPr="004B6B97">
              <w:rPr>
                <w:rFonts w:ascii="Times New Roman" w:eastAsia="Times New Roman" w:hAnsi="Times New Roman" w:cs="Times New Roman"/>
                <w:b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4B6B97">
              <w:rPr>
                <w:rFonts w:ascii="Times New Roman" w:eastAsia="Times New Roman" w:hAnsi="Times New Roman" w:cs="Times New Roman"/>
                <w:b/>
                <w:iCs/>
                <w:sz w:val="28"/>
                <w:szCs w:val="28"/>
                <w:lang w:val="uk-UA"/>
              </w:rPr>
              <w:t>type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/>
                <w:iCs/>
                <w:sz w:val="28"/>
                <w:szCs w:val="28"/>
                <w:lang w:val="uk-UA"/>
              </w:rPr>
              <w:t xml:space="preserve"> </w:t>
            </w:r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–</w:t>
            </w:r>
            <w:r w:rsidR="00D3742C"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 xml:space="preserve"> тип (блочний/не блочний)</w:t>
            </w:r>
            <w:r w:rsidRPr="004B6B97">
              <w:rPr>
                <w:rFonts w:ascii="Times New Roman" w:eastAsia="Times New Roman" w:hAnsi="Times New Roman" w:cs="Times New Roman"/>
                <w:b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4B6B97">
              <w:rPr>
                <w:rFonts w:ascii="Times New Roman" w:eastAsia="Times New Roman" w:hAnsi="Times New Roman" w:cs="Times New Roman"/>
                <w:b/>
                <w:iCs/>
                <w:sz w:val="28"/>
                <w:szCs w:val="28"/>
                <w:lang w:val="uk-UA"/>
              </w:rPr>
              <w:t>address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/>
                <w:iCs/>
                <w:sz w:val="28"/>
                <w:szCs w:val="28"/>
                <w:lang w:val="uk-UA"/>
              </w:rPr>
              <w:t xml:space="preserve"> </w:t>
            </w:r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–</w:t>
            </w:r>
            <w:r w:rsidR="00D3742C"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 xml:space="preserve"> адреса</w:t>
            </w:r>
            <w:r w:rsidRPr="004B6B97">
              <w:rPr>
                <w:rFonts w:ascii="Times New Roman" w:eastAsia="Times New Roman" w:hAnsi="Times New Roman" w:cs="Times New Roman"/>
                <w:b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4B6B97">
              <w:rPr>
                <w:rFonts w:ascii="Times New Roman" w:eastAsia="Times New Roman" w:hAnsi="Times New Roman" w:cs="Times New Roman"/>
                <w:b/>
                <w:iCs/>
                <w:sz w:val="28"/>
                <w:szCs w:val="28"/>
                <w:lang w:val="uk-UA"/>
              </w:rPr>
              <w:t>faculty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/>
                <w:iCs/>
                <w:sz w:val="28"/>
                <w:szCs w:val="28"/>
                <w:lang w:val="uk-UA"/>
              </w:rPr>
              <w:t xml:space="preserve"> </w:t>
            </w:r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–</w:t>
            </w:r>
            <w:r w:rsidR="00D3742C"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 xml:space="preserve"> факультет, який поселяють у даний гуртожиток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626F" w:rsidRPr="004B6B97" w:rsidRDefault="00B2626F" w:rsidP="00B3202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proofErr w:type="spellStart"/>
            <w:r w:rsidRPr="004B6B97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Integer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4B6B97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integer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4B6B97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character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4B6B97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varying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4B6B97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character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4B6B97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varying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4B6B97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character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4B6B97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varying</w:t>
            </w:r>
            <w:proofErr w:type="spellEnd"/>
          </w:p>
        </w:tc>
      </w:tr>
      <w:tr w:rsidR="00B2626F" w:rsidRPr="004B6B97" w:rsidTr="00B32025">
        <w:trPr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626F" w:rsidRPr="004B6B97" w:rsidRDefault="00B2626F" w:rsidP="00B320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</w:pPr>
            <w:proofErr w:type="spellStart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room_type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– містить дані про тип кімнати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626F" w:rsidRPr="004B6B97" w:rsidRDefault="00B2626F" w:rsidP="00D374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</w:pPr>
            <w:proofErr w:type="spellStart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room_type_id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–</w:t>
            </w:r>
            <w:r w:rsidR="00D3742C"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 xml:space="preserve"> </w:t>
            </w:r>
            <w:r w:rsidR="00D3742C" w:rsidRPr="004B6B97">
              <w:rPr>
                <w:rFonts w:ascii="Times New Roman" w:eastAsia="Times New Roman" w:hAnsi="Times New Roman" w:cs="Times New Roman"/>
                <w:bCs/>
                <w:iCs/>
                <w:sz w:val="24"/>
                <w:szCs w:val="26"/>
                <w:lang w:val="uk-UA"/>
              </w:rPr>
              <w:t>унікальний ідентифікатор</w:t>
            </w:r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seats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–</w:t>
            </w:r>
            <w:r w:rsidR="00D3742C"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 xml:space="preserve"> кількість місць у кімнаті</w:t>
            </w:r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furniture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–</w:t>
            </w:r>
            <w:r w:rsidR="00D3742C"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 xml:space="preserve"> кімната здається разом із меблями, чи без</w:t>
            </w:r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gender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–</w:t>
            </w:r>
            <w:r w:rsidR="00D3742C"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 xml:space="preserve"> жіноча кімната або чоловіча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626F" w:rsidRPr="004B6B97" w:rsidRDefault="00B2626F" w:rsidP="00B3202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</w:pPr>
            <w:proofErr w:type="spellStart"/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integer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integer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boolean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4B6B97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character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4B6B97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varying</w:t>
            </w:r>
            <w:proofErr w:type="spellEnd"/>
          </w:p>
        </w:tc>
      </w:tr>
      <w:tr w:rsidR="00B2626F" w:rsidRPr="004B6B97" w:rsidTr="00B32025">
        <w:trPr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626F" w:rsidRPr="004B6B97" w:rsidRDefault="00B2626F" w:rsidP="00B320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</w:pPr>
            <w:proofErr w:type="spellStart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room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– містить дані про кімнату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626F" w:rsidRPr="004B6B97" w:rsidRDefault="00B2626F" w:rsidP="00B320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</w:pPr>
            <w:proofErr w:type="spellStart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room_id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–</w:t>
            </w:r>
            <w:r w:rsidR="00D3742C"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 xml:space="preserve"> </w:t>
            </w:r>
            <w:r w:rsidR="00D3742C" w:rsidRPr="004B6B97">
              <w:rPr>
                <w:rFonts w:ascii="Times New Roman" w:eastAsia="Times New Roman" w:hAnsi="Times New Roman" w:cs="Times New Roman"/>
                <w:bCs/>
                <w:iCs/>
                <w:sz w:val="24"/>
                <w:szCs w:val="26"/>
                <w:lang w:val="uk-UA"/>
              </w:rPr>
              <w:t>унікальний ідентифікатор</w:t>
            </w:r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number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–</w:t>
            </w:r>
            <w:r w:rsidR="00D3742C"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 xml:space="preserve"> номер кімнати</w:t>
            </w:r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floor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–</w:t>
            </w:r>
            <w:r w:rsidR="00D3742C"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 xml:space="preserve"> поверх</w:t>
            </w:r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settlement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–</w:t>
            </w:r>
            <w:r w:rsidR="00D3742C"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 xml:space="preserve"> дата поселення</w:t>
            </w:r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eviction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–</w:t>
            </w:r>
            <w:r w:rsidR="00D3742C"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 xml:space="preserve"> дата виселення</w:t>
            </w:r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dormitory_id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–</w:t>
            </w:r>
            <w:r w:rsidR="00D3742C"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 xml:space="preserve"> ідентифікатор гуртожитку</w:t>
            </w:r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room_type_id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–</w:t>
            </w:r>
            <w:r w:rsidR="00D3742C"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 xml:space="preserve"> ідентифікатор типу </w:t>
            </w:r>
            <w:proofErr w:type="spellStart"/>
            <w:r w:rsidR="00D3742C"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кінмати</w:t>
            </w:r>
            <w:proofErr w:type="spellEnd"/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626F" w:rsidRPr="004B6B97" w:rsidRDefault="00B2626F" w:rsidP="00B2626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</w:pPr>
            <w:proofErr w:type="spellStart"/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integer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integer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integer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date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date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integer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integer</w:t>
            </w:r>
            <w:proofErr w:type="spellEnd"/>
          </w:p>
        </w:tc>
      </w:tr>
      <w:tr w:rsidR="00B2626F" w:rsidRPr="004B6B97" w:rsidTr="00B32025">
        <w:trPr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626F" w:rsidRPr="004B6B97" w:rsidRDefault="00B2626F" w:rsidP="00B320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</w:pPr>
            <w:proofErr w:type="spellStart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inmate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– містить дані про студента (жильця)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626F" w:rsidRPr="004B6B97" w:rsidRDefault="00B2626F" w:rsidP="00D374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</w:pPr>
            <w:proofErr w:type="spellStart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inmate_id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–</w:t>
            </w:r>
            <w:r w:rsidR="00D3742C"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 xml:space="preserve"> </w:t>
            </w:r>
            <w:r w:rsidR="00D3742C" w:rsidRPr="004B6B97">
              <w:rPr>
                <w:rFonts w:ascii="Times New Roman" w:eastAsia="Times New Roman" w:hAnsi="Times New Roman" w:cs="Times New Roman"/>
                <w:bCs/>
                <w:iCs/>
                <w:sz w:val="24"/>
                <w:szCs w:val="26"/>
                <w:lang w:val="uk-UA"/>
              </w:rPr>
              <w:t>унікальний ідентифікатор</w:t>
            </w:r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name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–</w:t>
            </w:r>
            <w:r w:rsidR="00D3742C"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 xml:space="preserve"> ім’я студента</w:t>
            </w:r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surname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–</w:t>
            </w:r>
            <w:r w:rsidR="00D3742C"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 xml:space="preserve"> прізвище</w:t>
            </w:r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gender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–</w:t>
            </w:r>
            <w:r w:rsidR="00D3742C"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 xml:space="preserve"> стать</w:t>
            </w:r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study_year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–</w:t>
            </w:r>
            <w:r w:rsidR="00D3742C"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 xml:space="preserve"> курс (рік навчання)</w:t>
            </w:r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dormitory</w:t>
            </w:r>
            <w:proofErr w:type="spellEnd"/>
            <w:r w:rsidR="00D3742C"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 w:rsidR="00D3742C"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–</w:t>
            </w:r>
            <w:r w:rsidR="00D3742C"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 xml:space="preserve"> ідентифікатор гуртожитку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626F" w:rsidRPr="004B6B97" w:rsidRDefault="00B2626F" w:rsidP="00B3202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</w:pPr>
            <w:proofErr w:type="spellStart"/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integer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4B6B97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character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4B6B97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varying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4B6B97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character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4B6B97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varying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4B6B97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character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4B6B97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varying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4B6B97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integer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4B6B97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integer</w:t>
            </w:r>
            <w:proofErr w:type="spellEnd"/>
          </w:p>
        </w:tc>
      </w:tr>
      <w:tr w:rsidR="00B2626F" w:rsidRPr="004B6B97" w:rsidTr="00B32025">
        <w:trPr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626F" w:rsidRPr="004B6B97" w:rsidRDefault="00B2626F" w:rsidP="00B320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</w:pPr>
            <w:proofErr w:type="spellStart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room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/</w:t>
            </w:r>
            <w:proofErr w:type="spellStart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inmate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–</w:t>
            </w:r>
            <w:r w:rsidR="00D3742C"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 xml:space="preserve"> відношення жильців до кімнат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626F" w:rsidRPr="004B6B97" w:rsidRDefault="00B2626F" w:rsidP="00D374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</w:pPr>
            <w:proofErr w:type="spellStart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room_id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–</w:t>
            </w:r>
            <w:r w:rsidR="00D3742C"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 xml:space="preserve"> ідентифікатор кімнати</w:t>
            </w:r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br/>
            </w:r>
            <w:proofErr w:type="spellStart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inmate_id</w:t>
            </w:r>
            <w:proofErr w:type="spellEnd"/>
            <w:r w:rsidRPr="004B6B9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>–</w:t>
            </w:r>
            <w:r w:rsidR="00D3742C" w:rsidRPr="004B6B97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  <w:lang w:val="uk-UA"/>
              </w:rPr>
              <w:t xml:space="preserve"> ідентифікатор жильця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2626F" w:rsidRPr="004B6B97" w:rsidRDefault="00D3742C" w:rsidP="00B3202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</w:pPr>
            <w:proofErr w:type="spellStart"/>
            <w:r w:rsidRPr="004B6B97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i</w:t>
            </w:r>
            <w:r w:rsidR="00B2626F" w:rsidRPr="004B6B97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nteger</w:t>
            </w:r>
            <w:proofErr w:type="spellEnd"/>
            <w:r w:rsidR="00B2626F" w:rsidRPr="004B6B97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br/>
            </w:r>
            <w:proofErr w:type="spellStart"/>
            <w:r w:rsidR="00B2626F" w:rsidRPr="004B6B97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integer</w:t>
            </w:r>
            <w:proofErr w:type="spellEnd"/>
          </w:p>
        </w:tc>
      </w:tr>
    </w:tbl>
    <w:p w:rsidR="00115583" w:rsidRPr="004B6B97" w:rsidRDefault="00115583" w:rsidP="00B2626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15583" w:rsidRPr="004B6B97" w:rsidRDefault="00115583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B6B9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115583" w:rsidRPr="004B6B97" w:rsidRDefault="00115583" w:rsidP="0011558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sz w:val="28"/>
          <w:szCs w:val="28"/>
          <w:highlight w:val="white"/>
          <w:lang w:val="uk-UA"/>
        </w:rPr>
        <w:lastRenderedPageBreak/>
        <w:t>Нормалізація схеми бази даних до третьої нормальної форми</w:t>
      </w:r>
    </w:p>
    <w:p w:rsidR="00115583" w:rsidRPr="004B6B97" w:rsidRDefault="00115583" w:rsidP="0011558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Функціональні залежності для кожної таблиці</w:t>
      </w:r>
    </w:p>
    <w:p w:rsidR="00115583" w:rsidRPr="004B6B97" w:rsidRDefault="00115583" w:rsidP="0011558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:rsidR="00115583" w:rsidRPr="004B6B97" w:rsidRDefault="00115583" w:rsidP="00AF3618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dormitory</w:t>
      </w:r>
    </w:p>
    <w:p w:rsidR="00115583" w:rsidRPr="004B6B97" w:rsidRDefault="00115583" w:rsidP="00AF3618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proofErr w:type="spellStart"/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dormitory_id</w:t>
      </w:r>
      <w:proofErr w:type="spellEnd"/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-&gt; number 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(номер гуртожитку залежить від унікального коду гуртожитку)</w:t>
      </w:r>
    </w:p>
    <w:p w:rsidR="00115583" w:rsidRPr="004B6B97" w:rsidRDefault="00115583" w:rsidP="00AF3618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proofErr w:type="spellStart"/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dormitory_id</w:t>
      </w:r>
      <w:proofErr w:type="spellEnd"/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-&gt; type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 xml:space="preserve"> (тип гуртожитку залежить від унікального коду гуртожитку)</w:t>
      </w:r>
    </w:p>
    <w:p w:rsidR="00115583" w:rsidRPr="004B6B97" w:rsidRDefault="00115583" w:rsidP="00AF3618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proofErr w:type="spellStart"/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dormitory_id</w:t>
      </w:r>
      <w:proofErr w:type="spellEnd"/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-&gt; address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 xml:space="preserve"> (адрес гуртожитку залежить від унікального коду гуртожитку)</w:t>
      </w:r>
    </w:p>
    <w:p w:rsidR="00115583" w:rsidRPr="004B6B97" w:rsidRDefault="00115583" w:rsidP="00AF3618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dormitory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_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id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-&gt; 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faculty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 xml:space="preserve"> (факультет, який поселяють в даний гуртожиток, залежить від унікального коду гуртожитку)</w:t>
      </w:r>
    </w:p>
    <w:p w:rsidR="00AF3618" w:rsidRPr="004B6B97" w:rsidRDefault="00AF3618" w:rsidP="00AF3618">
      <w:pPr>
        <w:pStyle w:val="a3"/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</w:p>
    <w:p w:rsidR="00115583" w:rsidRPr="004B6B97" w:rsidRDefault="00115583" w:rsidP="00AF3618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proofErr w:type="spellStart"/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room_type</w:t>
      </w:r>
      <w:proofErr w:type="spellEnd"/>
    </w:p>
    <w:p w:rsidR="00115583" w:rsidRPr="004B6B97" w:rsidRDefault="00115583" w:rsidP="00AF3618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proofErr w:type="spellStart"/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room_type_id</w:t>
      </w:r>
      <w:proofErr w:type="spellEnd"/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-&gt; seats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 xml:space="preserve"> (кількість місць в кімнаті залежить від унікального коду типу кімнати)</w:t>
      </w:r>
    </w:p>
    <w:p w:rsidR="00115583" w:rsidRPr="004B6B97" w:rsidRDefault="00115583" w:rsidP="00AF3618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proofErr w:type="spellStart"/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room_type_id</w:t>
      </w:r>
      <w:proofErr w:type="spellEnd"/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-&gt; furniture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 xml:space="preserve"> (наявність меблів в кімнаті залежить від унікального коду типу кімнати)</w:t>
      </w:r>
    </w:p>
    <w:p w:rsidR="00115583" w:rsidRPr="004B6B97" w:rsidRDefault="00115583" w:rsidP="00AF3618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proofErr w:type="spellStart"/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room_type_id</w:t>
      </w:r>
      <w:proofErr w:type="spellEnd"/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-&gt; gender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 xml:space="preserve"> (</w:t>
      </w:r>
      <w:r w:rsidR="00AF3618"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стать, яку поселяють в кімнату, залежить від унікального коду типу кімнати)</w:t>
      </w:r>
    </w:p>
    <w:p w:rsidR="00AF3618" w:rsidRPr="004B6B97" w:rsidRDefault="00AF3618" w:rsidP="00AF3618">
      <w:pPr>
        <w:pStyle w:val="a3"/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115583" w:rsidRPr="004B6B97" w:rsidRDefault="00115583" w:rsidP="00AF3618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room</w:t>
      </w:r>
    </w:p>
    <w:p w:rsidR="00115583" w:rsidRPr="004B6B97" w:rsidRDefault="00115583" w:rsidP="00AF3618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room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_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id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-&gt; 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number</w:t>
      </w:r>
      <w:r w:rsidR="00AF3618"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 xml:space="preserve"> (номер кімнати залежить від унікального коду кімнати)</w:t>
      </w:r>
    </w:p>
    <w:p w:rsidR="00115583" w:rsidRPr="004B6B97" w:rsidRDefault="00115583" w:rsidP="00AF3618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room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_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id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-&gt; 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floor</w:t>
      </w:r>
      <w:r w:rsidR="00AF3618"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 xml:space="preserve"> (поверх, на якому знаходиться кімната, залежить від унікального коду кімнати)</w:t>
      </w:r>
    </w:p>
    <w:p w:rsidR="00115583" w:rsidRPr="004B6B97" w:rsidRDefault="00115583" w:rsidP="00AF3618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room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_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id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-&gt; 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settlement</w:t>
      </w:r>
      <w:r w:rsidR="00AF3618"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 xml:space="preserve"> (дата заселення в кімнату залежить від унікального коду кімнати)</w:t>
      </w:r>
    </w:p>
    <w:p w:rsidR="00115583" w:rsidRPr="004B6B97" w:rsidRDefault="00115583" w:rsidP="00AF3618">
      <w:pPr>
        <w:pStyle w:val="a3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room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_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id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-&gt; 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eviction</w:t>
      </w:r>
      <w:r w:rsidR="00AF3618"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 xml:space="preserve"> (дата виселення із кімнати залежить від унікального коду кімнати)</w:t>
      </w:r>
    </w:p>
    <w:p w:rsidR="00AF3618" w:rsidRPr="004B6B97" w:rsidRDefault="00AF3618" w:rsidP="00AF3618">
      <w:pPr>
        <w:pStyle w:val="a3"/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</w:p>
    <w:p w:rsidR="00115583" w:rsidRPr="004B6B97" w:rsidRDefault="00115583" w:rsidP="00AF3618">
      <w:pPr>
        <w:pStyle w:val="a3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inmate</w:t>
      </w:r>
    </w:p>
    <w:p w:rsidR="00B2626F" w:rsidRPr="004B6B97" w:rsidRDefault="00115583" w:rsidP="00AF3618">
      <w:pPr>
        <w:pStyle w:val="a3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inmate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_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id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-&gt; 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name</w:t>
      </w:r>
      <w:r w:rsidR="00AF3618"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 xml:space="preserve"> (ім’я студента, якого поселяють в кімнату, залежить від унікального коду студента)</w:t>
      </w:r>
    </w:p>
    <w:p w:rsidR="00115583" w:rsidRPr="004B6B97" w:rsidRDefault="00115583" w:rsidP="00AF3618">
      <w:pPr>
        <w:pStyle w:val="a3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inmate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_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id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-&gt; 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surname</w:t>
      </w:r>
      <w:r w:rsidR="00AF3618"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 xml:space="preserve"> (прізвище студента, якого поселяють в кімнату, залежить від унікального коду студента)</w:t>
      </w:r>
    </w:p>
    <w:p w:rsidR="00115583" w:rsidRPr="004B6B97" w:rsidRDefault="00115583" w:rsidP="00AF3618">
      <w:pPr>
        <w:pStyle w:val="a3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inmate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_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id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-&gt; 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gender</w:t>
      </w:r>
      <w:r w:rsidR="00AF3618"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 xml:space="preserve"> (стать студента, якого поселяють в кімнату, залежить від унікального коду студента)</w:t>
      </w:r>
    </w:p>
    <w:p w:rsidR="00AF3618" w:rsidRPr="004B6B97" w:rsidRDefault="00115583" w:rsidP="00AF3618">
      <w:pPr>
        <w:pStyle w:val="a3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inmate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_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id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-&gt; 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study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_</w:t>
      </w: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year</w:t>
      </w:r>
      <w:r w:rsidR="00AF3618"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 xml:space="preserve"> (рік навчання студента, якого поселяють в кімнату, залежить від унікального коду студента)</w:t>
      </w:r>
    </w:p>
    <w:p w:rsidR="00AF3618" w:rsidRPr="004B6B97" w:rsidRDefault="00AF3618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br w:type="page"/>
      </w:r>
    </w:p>
    <w:p w:rsidR="00AF3618" w:rsidRPr="004B6B97" w:rsidRDefault="00AF3618" w:rsidP="00AF361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lastRenderedPageBreak/>
        <w:t>Відповідність схеми бази даних до третьої нормальної форми</w:t>
      </w:r>
    </w:p>
    <w:p w:rsidR="00AF3618" w:rsidRPr="004B6B97" w:rsidRDefault="00AF3618" w:rsidP="00AF361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</w:p>
    <w:p w:rsidR="00AF3618" w:rsidRPr="004B6B97" w:rsidRDefault="00AF3618" w:rsidP="00AF361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Схема відповідає 1НФ, тому що:</w:t>
      </w:r>
    </w:p>
    <w:p w:rsidR="00AF3618" w:rsidRPr="004B6B97" w:rsidRDefault="00AF3618" w:rsidP="00AF3618">
      <w:pPr>
        <w:pStyle w:val="a3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 таблиці немає дубльованих рядків.</w:t>
      </w:r>
    </w:p>
    <w:p w:rsidR="00AF3618" w:rsidRPr="004B6B97" w:rsidRDefault="00AF3618" w:rsidP="00AF3618">
      <w:pPr>
        <w:pStyle w:val="a3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 кожній комірці зберігається атомарне (скалярне) значення.</w:t>
      </w:r>
    </w:p>
    <w:p w:rsidR="00AF3618" w:rsidRPr="004B6B97" w:rsidRDefault="00AF3618" w:rsidP="00AF3618">
      <w:pPr>
        <w:pStyle w:val="a3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 кожному стовпці зберігаються дані одного типу.</w:t>
      </w:r>
    </w:p>
    <w:p w:rsidR="00AF3618" w:rsidRPr="004B6B97" w:rsidRDefault="00AF3618" w:rsidP="00AF361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Схема відповідає 2НФ, тому що:</w:t>
      </w:r>
    </w:p>
    <w:p w:rsidR="00AF3618" w:rsidRPr="004B6B97" w:rsidRDefault="00AF3618" w:rsidP="00AF3618">
      <w:pPr>
        <w:pStyle w:val="a3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Вона відповідає 1НФ.</w:t>
      </w:r>
    </w:p>
    <w:p w:rsidR="00AF3618" w:rsidRPr="004B6B97" w:rsidRDefault="00AF3618" w:rsidP="00AF3618">
      <w:pPr>
        <w:pStyle w:val="a3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Має первинний ключ, а всі не ключові стовпці таблиці залежать від первинного ключа.</w:t>
      </w:r>
    </w:p>
    <w:p w:rsidR="00AF3618" w:rsidRPr="004B6B97" w:rsidRDefault="00AF3618" w:rsidP="00AF361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Схема відповідає 3НФ, тому що:</w:t>
      </w:r>
    </w:p>
    <w:p w:rsidR="00AF3618" w:rsidRPr="004B6B97" w:rsidRDefault="00AF3618" w:rsidP="00AF3618">
      <w:pPr>
        <w:pStyle w:val="a3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Вона відповідає 2НФ.</w:t>
      </w:r>
    </w:p>
    <w:p w:rsidR="00131FE9" w:rsidRPr="004B6B97" w:rsidRDefault="00AF3618" w:rsidP="00AF3618">
      <w:pPr>
        <w:pStyle w:val="a3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57" w:firstLine="357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Всі не ключові атрибути таблиці залежать винятково від усього  первинного ключа, а не його частини. Тобто кожен неключовий атрибут </w:t>
      </w:r>
      <w:r w:rsidRPr="004B6B97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нетранзитивно</w:t>
      </w: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(без посередника) залежить від первинного ключа</w:t>
      </w:r>
    </w:p>
    <w:p w:rsidR="00131FE9" w:rsidRPr="004B6B97" w:rsidRDefault="00131FE9">
      <w:pPr>
        <w:spacing w:after="160" w:line="259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br w:type="page"/>
      </w:r>
    </w:p>
    <w:p w:rsidR="00AF3618" w:rsidRPr="004B6B97" w:rsidRDefault="00131FE9" w:rsidP="00131FE9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t>SQL TEXT</w:t>
      </w:r>
    </w:p>
    <w:p w:rsidR="00131FE9" w:rsidRPr="004B6B97" w:rsidRDefault="00131FE9" w:rsidP="00131FE9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center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-- Table: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public.dormitory</w:t>
      </w:r>
      <w:proofErr w:type="spellEnd"/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-- DROP TABLE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public.dormitory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;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CREATE TABLE IF NOT EXISTS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public.dormitory</w:t>
      </w:r>
      <w:proofErr w:type="spellEnd"/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(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</w:t>
      </w:r>
      <w:proofErr w:type="spellStart"/>
      <w:proofErr w:type="gram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dormitory_id</w:t>
      </w:r>
      <w:proofErr w:type="spellEnd"/>
      <w:proofErr w:type="gram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integer NOT NULL GENERATED ALWAYS AS IDENTITY ( INCREMENT 1 START 1 MINVALUE 1 MAXVALUE 2147483647 CACHE 1 ),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"</w:t>
      </w:r>
      <w:proofErr w:type="gram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number</w:t>
      </w:r>
      <w:proofErr w:type="gram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" integer NOT NULL,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</w:t>
      </w:r>
      <w:proofErr w:type="gram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type</w:t>
      </w:r>
      <w:proofErr w:type="gram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character varying(30) COLLATE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pg_catalog."</w:t>
      </w:r>
      <w:proofErr w:type="gram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default</w:t>
      </w:r>
      <w:proofErr w:type="spellEnd"/>
      <w:proofErr w:type="gram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" NOT NULL,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</w:t>
      </w:r>
      <w:proofErr w:type="gram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address</w:t>
      </w:r>
      <w:proofErr w:type="gram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character varying(100) COLLATE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pg_catalog."</w:t>
      </w:r>
      <w:proofErr w:type="gram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default</w:t>
      </w:r>
      <w:proofErr w:type="spellEnd"/>
      <w:proofErr w:type="gram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" NOT NULL,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</w:t>
      </w:r>
      <w:proofErr w:type="gram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faculty</w:t>
      </w:r>
      <w:proofErr w:type="gram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character varying(100) COLLATE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pg_catalog."</w:t>
      </w:r>
      <w:proofErr w:type="gram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default</w:t>
      </w:r>
      <w:proofErr w:type="spellEnd"/>
      <w:proofErr w:type="gram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" NOT NULL,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CONSTRAINT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dormitory_pkey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PRIMARY KEY (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dormitory_id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)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)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TABLESPACE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pg_default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;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ALTER TABLE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public.dormitory</w:t>
      </w:r>
      <w:proofErr w:type="spellEnd"/>
    </w:p>
    <w:p w:rsidR="00131FE9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OWNER to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postgres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;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-- Table: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public.inmate</w:t>
      </w:r>
      <w:proofErr w:type="spellEnd"/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-- DROP TABLE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public.inmate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;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CREATE TABLE IF NOT EXISTS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public.inmate</w:t>
      </w:r>
      <w:proofErr w:type="spellEnd"/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(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</w:t>
      </w:r>
      <w:proofErr w:type="spellStart"/>
      <w:proofErr w:type="gram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inmate_id</w:t>
      </w:r>
      <w:proofErr w:type="spellEnd"/>
      <w:proofErr w:type="gram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integer NOT NULL GENERATED ALWAYS AS IDENTITY ( INCREMENT 1 START 1 MINVALUE 1 MAXVALUE 2147483647 CACHE 1 ),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</w:t>
      </w:r>
      <w:proofErr w:type="gram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name</w:t>
      </w:r>
      <w:proofErr w:type="gram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character varying(30) COLLATE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pg_catalog."</w:t>
      </w:r>
      <w:proofErr w:type="gram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default</w:t>
      </w:r>
      <w:proofErr w:type="spellEnd"/>
      <w:proofErr w:type="gram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" NOT NULL,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</w:t>
      </w:r>
      <w:proofErr w:type="gram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surname</w:t>
      </w:r>
      <w:proofErr w:type="gram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character varying(30) COLLATE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pg_catalog."</w:t>
      </w:r>
      <w:proofErr w:type="gram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default</w:t>
      </w:r>
      <w:proofErr w:type="spellEnd"/>
      <w:proofErr w:type="gram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" NOT NULL,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</w:t>
      </w:r>
      <w:proofErr w:type="gram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gender</w:t>
      </w:r>
      <w:proofErr w:type="gram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character varying(10) COLLATE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pg_catalog."</w:t>
      </w:r>
      <w:proofErr w:type="gram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default</w:t>
      </w:r>
      <w:proofErr w:type="spellEnd"/>
      <w:proofErr w:type="gram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" NOT NULL,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</w:t>
      </w:r>
      <w:proofErr w:type="spellStart"/>
      <w:proofErr w:type="gram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study_year</w:t>
      </w:r>
      <w:proofErr w:type="spellEnd"/>
      <w:proofErr w:type="gram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integer NOT NULL,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</w:t>
      </w:r>
      <w:proofErr w:type="gram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dormitory</w:t>
      </w:r>
      <w:proofErr w:type="gram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integer NOT NULL,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CONSTRAINT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inmate_pkey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PRIMARY KEY (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inmate_id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),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CONSTRAINT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fk_inmate_dormitory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FOREIGN KEY (dormitory)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    REFERENCES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public.dormitory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(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dormitory_id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) MATCH SIMPLE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    ON UPDATE NO ACTION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    ON DELETE NO ACTION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)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TABLESPACE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pg_default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;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ALTER TABLE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public.inmate</w:t>
      </w:r>
      <w:proofErr w:type="spellEnd"/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OWNER to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postgres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;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-- Table: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public.room</w:t>
      </w:r>
      <w:proofErr w:type="spellEnd"/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-- DROP TABLE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public.room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;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CREATE TABLE IF NOT EXISTS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public.room</w:t>
      </w:r>
      <w:proofErr w:type="spellEnd"/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(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</w:t>
      </w:r>
      <w:proofErr w:type="spellStart"/>
      <w:proofErr w:type="gram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room_id</w:t>
      </w:r>
      <w:proofErr w:type="spellEnd"/>
      <w:proofErr w:type="gram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integer NOT NULL GENERATED ALWAYS AS IDENTITY ( INCREMENT 1 START 1 MINVALUE 1 MAXVALUE 2147483647 CACHE 1 ),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"</w:t>
      </w:r>
      <w:proofErr w:type="gram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number</w:t>
      </w:r>
      <w:proofErr w:type="gram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" integer NOT NULL,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</w:t>
      </w:r>
      <w:proofErr w:type="gram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floor</w:t>
      </w:r>
      <w:proofErr w:type="gram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integer NOT NULL,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</w:t>
      </w:r>
      <w:proofErr w:type="gram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settlement</w:t>
      </w:r>
      <w:proofErr w:type="gram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date NOT NULL,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</w:t>
      </w:r>
      <w:proofErr w:type="gram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eviction</w:t>
      </w:r>
      <w:proofErr w:type="gram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date NOT NULL,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</w:t>
      </w:r>
      <w:proofErr w:type="gram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dormitory</w:t>
      </w:r>
      <w:proofErr w:type="gram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integer NOT NULL,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</w:t>
      </w:r>
      <w:proofErr w:type="spellStart"/>
      <w:proofErr w:type="gram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room_type</w:t>
      </w:r>
      <w:proofErr w:type="spellEnd"/>
      <w:proofErr w:type="gram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integer,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CONSTRAINT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room_pkey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PRIMARY KEY (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room_id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),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CONSTRAINT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fk_room_dormitory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FOREIGN KEY (dormitory)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    REFERENCES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public.dormitory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(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dormitory_id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) MATCH SIMPLE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    ON UPDATE NO ACTION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    ON DELETE NO ACTION,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CONSTRAINT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fk_room_roomtype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FOREIGN KEY (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room_type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)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    REFERENCES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public.room_type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(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room_type_id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) MATCH SIMPLE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    ON UPDATE NO ACTION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    ON DELETE NO ACTION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)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TABLESPACE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pg_default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;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ALTER TABLE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public.room</w:t>
      </w:r>
      <w:proofErr w:type="spellEnd"/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OWNER to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postgres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;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-- Table: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public.room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/inmate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-- DROP TABLE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public."</w:t>
      </w:r>
      <w:proofErr w:type="gram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room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/inmate</w:t>
      </w:r>
      <w:proofErr w:type="gram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";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CREATE TABLE IF NOT EXISTS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public."</w:t>
      </w:r>
      <w:proofErr w:type="gram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room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/inmate</w:t>
      </w:r>
      <w:proofErr w:type="gram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"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(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</w:t>
      </w:r>
      <w:proofErr w:type="spellStart"/>
      <w:proofErr w:type="gram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room_id</w:t>
      </w:r>
      <w:proofErr w:type="spellEnd"/>
      <w:proofErr w:type="gram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integer NOT NULL,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</w:t>
      </w:r>
      <w:proofErr w:type="spellStart"/>
      <w:proofErr w:type="gram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inmate_id</w:t>
      </w:r>
      <w:proofErr w:type="spellEnd"/>
      <w:proofErr w:type="gram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integer NOT NULL,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CONSTRAINT "room/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inmate_pkey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" PRIMARY KEY (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room_id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,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inmate_id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),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CONSTRAINT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fk_inmate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FOREIGN KEY (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inmate_id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)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lastRenderedPageBreak/>
        <w:t xml:space="preserve">        REFERENCES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public.inmate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(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inmate_id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) MATCH SIMPLE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    ON UPDATE NO ACTION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    ON DELETE NO ACTION,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CONSTRAINT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fk_room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FOREIGN KEY (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room_id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)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    REFERENCES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public.room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(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room_id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) MATCH SIMPLE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    ON UPDATE NO ACTION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    ON DELETE NO ACTION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)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TABLESPACE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pg_default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;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ALTER TABLE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public."</w:t>
      </w:r>
      <w:proofErr w:type="gram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room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/inmate</w:t>
      </w:r>
      <w:proofErr w:type="gram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"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OWNER to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postgres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;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-- Table: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public.room_type</w:t>
      </w:r>
      <w:proofErr w:type="spellEnd"/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-- DROP TABLE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public.room_type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;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CREATE TABLE IF NOT EXISTS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public.room_type</w:t>
      </w:r>
      <w:proofErr w:type="spellEnd"/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(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</w:t>
      </w:r>
      <w:proofErr w:type="spellStart"/>
      <w:proofErr w:type="gram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room_type_id</w:t>
      </w:r>
      <w:proofErr w:type="spellEnd"/>
      <w:proofErr w:type="gram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integer NOT NULL GENERATED ALWAYS AS IDENTITY ( INCREMENT 1 START 1 MINVALUE 1 MAXVALUE 2147483647 CACHE 1 ),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</w:t>
      </w:r>
      <w:proofErr w:type="gram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seats</w:t>
      </w:r>
      <w:proofErr w:type="gram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integer NOT NULL DEFAULT 4,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</w:t>
      </w:r>
      <w:proofErr w:type="gram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furniture</w:t>
      </w:r>
      <w:proofErr w:type="gram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boolean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NOT NULL,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</w:t>
      </w:r>
      <w:proofErr w:type="gram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gender</w:t>
      </w:r>
      <w:proofErr w:type="gram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character varying(10) COLLATE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pg_catalog."</w:t>
      </w:r>
      <w:proofErr w:type="gram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default</w:t>
      </w:r>
      <w:proofErr w:type="spellEnd"/>
      <w:proofErr w:type="gram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" NOT NULL,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CONSTRAINT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room_type_pkey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PRIMARY KEY (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room_type_id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)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)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TABLESPACE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pg_default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;</w:t>
      </w: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ALTER TABLE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public.room_type</w:t>
      </w:r>
      <w:proofErr w:type="spellEnd"/>
    </w:p>
    <w:p w:rsidR="00151B9C" w:rsidRPr="004B6B97" w:rsidRDefault="00151B9C" w:rsidP="00151B9C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 xml:space="preserve">    OWNER to </w:t>
      </w:r>
      <w:proofErr w:type="spellStart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postgres</w:t>
      </w:r>
      <w:proofErr w:type="spellEnd"/>
      <w:r w:rsidRPr="004B6B97">
        <w:rPr>
          <w:rFonts w:ascii="Times New Roman" w:eastAsia="Times New Roman" w:hAnsi="Times New Roman" w:cs="Times New Roman"/>
          <w:bCs/>
          <w:color w:val="000000"/>
          <w:sz w:val="20"/>
          <w:szCs w:val="28"/>
          <w:lang w:val="en-US"/>
        </w:rPr>
        <w:t>;</w:t>
      </w:r>
    </w:p>
    <w:p w:rsidR="00AF3618" w:rsidRPr="004B6B97" w:rsidRDefault="00AF3618">
      <w:pPr>
        <w:spacing w:after="160" w:line="259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br w:type="page"/>
      </w:r>
    </w:p>
    <w:p w:rsidR="00AF3618" w:rsidRPr="004B6B97" w:rsidRDefault="00AF3618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t xml:space="preserve">Таблиці бази даних у </w:t>
      </w:r>
      <w:proofErr w:type="spellStart"/>
      <w:r w:rsidRPr="004B6B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pgAdmin</w:t>
      </w:r>
      <w:proofErr w:type="spellEnd"/>
      <w:r w:rsidRPr="004B6B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4</w:t>
      </w:r>
    </w:p>
    <w:p w:rsidR="00AF3618" w:rsidRPr="004B6B97" w:rsidRDefault="00AF3618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AF3618" w:rsidRPr="004B6B97" w:rsidRDefault="00AF3618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Dormitory</w:t>
      </w:r>
    </w:p>
    <w:p w:rsidR="00AF3618" w:rsidRPr="004B6B97" w:rsidRDefault="00AF3618" w:rsidP="00AF361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4B6B97">
        <w:rPr>
          <w:rFonts w:ascii="Times New Roman" w:hAnsi="Times New Roman" w:cs="Times New Roman"/>
          <w:noProof/>
          <w:lang w:val="uk-UA" w:eastAsia="uk-UA"/>
        </w:rPr>
        <w:drawing>
          <wp:anchor distT="0" distB="0" distL="114300" distR="114300" simplePos="0" relativeHeight="251667456" behindDoc="1" locked="0" layoutInCell="1" allowOverlap="1" wp14:anchorId="1F89D2A0" wp14:editId="6DB2B2B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765" cy="3405505"/>
            <wp:effectExtent l="0" t="0" r="0" b="444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5583" w:rsidRPr="004B6B97" w:rsidRDefault="00115583" w:rsidP="00AF361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</w:p>
    <w:p w:rsidR="00AF3618" w:rsidRPr="004B6B97" w:rsidRDefault="00AF3618" w:rsidP="00AF361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</w:p>
    <w:p w:rsidR="00AF3618" w:rsidRPr="004B6B97" w:rsidRDefault="00AF3618" w:rsidP="00AF361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</w:p>
    <w:p w:rsidR="00AF3618" w:rsidRPr="004B6B97" w:rsidRDefault="00AF3618" w:rsidP="00AF361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</w:p>
    <w:p w:rsidR="00AF3618" w:rsidRPr="004B6B97" w:rsidRDefault="00AF3618" w:rsidP="00AF361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</w:p>
    <w:p w:rsidR="00AF3618" w:rsidRPr="004B6B97" w:rsidRDefault="00AF3618" w:rsidP="00AF361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</w:p>
    <w:p w:rsidR="00AF3618" w:rsidRPr="004B6B97" w:rsidRDefault="00AF3618" w:rsidP="00AF361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</w:p>
    <w:p w:rsidR="00AF3618" w:rsidRPr="004B6B97" w:rsidRDefault="00AF3618" w:rsidP="00AF361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</w:p>
    <w:p w:rsidR="00AF3618" w:rsidRPr="004B6B97" w:rsidRDefault="00AF3618" w:rsidP="00AF361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</w:p>
    <w:p w:rsidR="00AF3618" w:rsidRPr="004B6B97" w:rsidRDefault="00AF3618" w:rsidP="00AF361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</w:p>
    <w:p w:rsidR="00AF3618" w:rsidRPr="004B6B97" w:rsidRDefault="00AF3618" w:rsidP="00AF361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</w:p>
    <w:p w:rsidR="00AF3618" w:rsidRPr="004B6B97" w:rsidRDefault="00AF3618" w:rsidP="00AF361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</w:p>
    <w:p w:rsidR="00AF3618" w:rsidRPr="004B6B97" w:rsidRDefault="00AF3618" w:rsidP="00AF361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</w:p>
    <w:p w:rsidR="00AF3618" w:rsidRPr="004B6B97" w:rsidRDefault="007D4F57" w:rsidP="00AF361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  <w:r w:rsidRPr="004B6B97">
        <w:rPr>
          <w:rFonts w:ascii="Times New Roman" w:hAnsi="Times New Roman" w:cs="Times New Roman"/>
          <w:noProof/>
          <w:lang w:val="uk-UA" w:eastAsia="uk-UA"/>
        </w:rPr>
        <w:drawing>
          <wp:anchor distT="0" distB="0" distL="114300" distR="114300" simplePos="0" relativeHeight="251669504" behindDoc="1" locked="0" layoutInCell="1" allowOverlap="1" wp14:anchorId="3BEDDB5C" wp14:editId="2F053F99">
            <wp:simplePos x="0" y="0"/>
            <wp:positionH relativeFrom="margin">
              <wp:align>right</wp:align>
            </wp:positionH>
            <wp:positionV relativeFrom="paragraph">
              <wp:posOffset>152824</wp:posOffset>
            </wp:positionV>
            <wp:extent cx="6120765" cy="149098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F57" w:rsidRPr="004B6B97" w:rsidRDefault="007D4F57" w:rsidP="00AF361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</w:p>
    <w:p w:rsidR="007D4F57" w:rsidRPr="004B6B97" w:rsidRDefault="007D4F57" w:rsidP="00AF361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</w:p>
    <w:p w:rsidR="00AF3618" w:rsidRPr="004B6B97" w:rsidRDefault="00AF3618" w:rsidP="00AF361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</w:p>
    <w:p w:rsidR="007D4F57" w:rsidRPr="004B6B97" w:rsidRDefault="007D4F57" w:rsidP="00AF361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</w:p>
    <w:p w:rsidR="007D4F57" w:rsidRPr="004B6B97" w:rsidRDefault="007D4F57" w:rsidP="00AF361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</w:p>
    <w:p w:rsidR="007D4F57" w:rsidRPr="004B6B97" w:rsidRDefault="007D4F57" w:rsidP="00AF361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</w:p>
    <w:p w:rsidR="007D4F57" w:rsidRPr="004B6B97" w:rsidRDefault="007D4F57" w:rsidP="00AF361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</w:p>
    <w:p w:rsidR="00151B9C" w:rsidRPr="004B6B97" w:rsidRDefault="00151B9C" w:rsidP="00AF361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  <w:r w:rsidRPr="004B6B97">
        <w:rPr>
          <w:rFonts w:ascii="Times New Roman" w:hAnsi="Times New Roman" w:cs="Times New Roman"/>
          <w:noProof/>
          <w:lang w:val="uk-UA" w:eastAsia="uk-UA"/>
        </w:rPr>
        <w:drawing>
          <wp:anchor distT="0" distB="0" distL="114300" distR="114300" simplePos="0" relativeHeight="251694080" behindDoc="1" locked="0" layoutInCell="1" allowOverlap="1" wp14:anchorId="5A24FA71" wp14:editId="2C41319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120765" cy="1788160"/>
            <wp:effectExtent l="0" t="0" r="0" b="254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F57" w:rsidRPr="004B6B97" w:rsidRDefault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br w:type="page"/>
      </w:r>
    </w:p>
    <w:p w:rsidR="007D4F57" w:rsidRPr="004B6B97" w:rsidRDefault="007D4F57" w:rsidP="00AF361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lastRenderedPageBreak/>
        <w:t>Inmate</w:t>
      </w:r>
    </w:p>
    <w:p w:rsidR="007D4F57" w:rsidRPr="004B6B97" w:rsidRDefault="007D4F57" w:rsidP="00AF361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 w:rsidRPr="004B6B97">
        <w:rPr>
          <w:rFonts w:ascii="Times New Roman" w:hAnsi="Times New Roman" w:cs="Times New Roman"/>
          <w:noProof/>
          <w:lang w:val="uk-UA" w:eastAsia="uk-UA"/>
        </w:rPr>
        <w:drawing>
          <wp:anchor distT="0" distB="0" distL="114300" distR="114300" simplePos="0" relativeHeight="251671552" behindDoc="1" locked="0" layoutInCell="1" allowOverlap="1" wp14:anchorId="29D3D04F" wp14:editId="668375E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120765" cy="3787775"/>
            <wp:effectExtent l="0" t="0" r="0" b="317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hAnsi="Times New Roman" w:cs="Times New Roman"/>
          <w:noProof/>
          <w:lang w:val="uk-UA" w:eastAsia="uk-UA"/>
        </w:rPr>
      </w:pPr>
      <w:r w:rsidRPr="004B6B97">
        <w:rPr>
          <w:rFonts w:ascii="Times New Roman" w:hAnsi="Times New Roman" w:cs="Times New Roman"/>
          <w:noProof/>
          <w:lang w:val="uk-UA" w:eastAsia="uk-UA"/>
        </w:rPr>
        <w:drawing>
          <wp:anchor distT="0" distB="0" distL="114300" distR="114300" simplePos="0" relativeHeight="251673600" behindDoc="1" locked="0" layoutInCell="1" allowOverlap="1" wp14:anchorId="7A042DFF" wp14:editId="0D6582A8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6120765" cy="148971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F57" w:rsidRPr="004B6B97" w:rsidRDefault="007D4F57" w:rsidP="007D4F57">
      <w:pPr>
        <w:spacing w:after="160" w:line="259" w:lineRule="auto"/>
        <w:rPr>
          <w:rFonts w:ascii="Times New Roman" w:hAnsi="Times New Roman" w:cs="Times New Roman"/>
          <w:noProof/>
          <w:lang w:val="uk-UA" w:eastAsia="uk-UA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hAnsi="Times New Roman" w:cs="Times New Roman"/>
          <w:noProof/>
          <w:lang w:val="uk-UA" w:eastAsia="uk-UA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 w:rsidRPr="004B6B97">
        <w:rPr>
          <w:rFonts w:ascii="Times New Roman" w:hAnsi="Times New Roman" w:cs="Times New Roman"/>
          <w:noProof/>
          <w:lang w:val="uk-UA" w:eastAsia="uk-UA"/>
        </w:rPr>
        <w:drawing>
          <wp:anchor distT="0" distB="0" distL="114300" distR="114300" simplePos="0" relativeHeight="251675648" behindDoc="1" locked="0" layoutInCell="1" allowOverlap="1" wp14:anchorId="5F59486E" wp14:editId="7F3C8477">
            <wp:simplePos x="0" y="0"/>
            <wp:positionH relativeFrom="margin">
              <wp:posOffset>0</wp:posOffset>
            </wp:positionH>
            <wp:positionV relativeFrom="paragraph">
              <wp:posOffset>28998</wp:posOffset>
            </wp:positionV>
            <wp:extent cx="6120765" cy="1535430"/>
            <wp:effectExtent l="0" t="0" r="0" b="762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F57" w:rsidRPr="004B6B97" w:rsidRDefault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br w:type="page"/>
      </w: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lastRenderedPageBreak/>
        <w:t>Room</w:t>
      </w: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 w:rsidRPr="004B6B97">
        <w:rPr>
          <w:rFonts w:ascii="Times New Roman" w:hAnsi="Times New Roman" w:cs="Times New Roman"/>
          <w:noProof/>
          <w:lang w:val="uk-UA" w:eastAsia="uk-UA"/>
        </w:rPr>
        <w:drawing>
          <wp:anchor distT="0" distB="0" distL="114300" distR="114300" simplePos="0" relativeHeight="251677696" behindDoc="1" locked="0" layoutInCell="1" allowOverlap="1" wp14:anchorId="2C1FBAB2" wp14:editId="6B8B2347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120765" cy="4224020"/>
            <wp:effectExtent l="0" t="0" r="0" b="508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151B9C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 w:rsidRPr="004B6B97">
        <w:rPr>
          <w:rFonts w:ascii="Times New Roman" w:hAnsi="Times New Roman" w:cs="Times New Roman"/>
          <w:noProof/>
          <w:lang w:val="uk-UA" w:eastAsia="uk-UA"/>
        </w:rPr>
        <w:drawing>
          <wp:anchor distT="0" distB="0" distL="114300" distR="114300" simplePos="0" relativeHeight="251679744" behindDoc="1" locked="0" layoutInCell="1" allowOverlap="1" wp14:anchorId="497D8642" wp14:editId="6F94612C">
            <wp:simplePos x="0" y="0"/>
            <wp:positionH relativeFrom="margin">
              <wp:posOffset>-15240</wp:posOffset>
            </wp:positionH>
            <wp:positionV relativeFrom="paragraph">
              <wp:posOffset>49530</wp:posOffset>
            </wp:positionV>
            <wp:extent cx="6120765" cy="1523365"/>
            <wp:effectExtent l="0" t="0" r="0" b="63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151B9C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 w:rsidRPr="004B6B97">
        <w:rPr>
          <w:rFonts w:ascii="Times New Roman" w:hAnsi="Times New Roman" w:cs="Times New Roman"/>
          <w:noProof/>
          <w:lang w:val="uk-UA" w:eastAsia="uk-UA"/>
        </w:rPr>
        <w:drawing>
          <wp:anchor distT="0" distB="0" distL="114300" distR="114300" simplePos="0" relativeHeight="251681792" behindDoc="1" locked="0" layoutInCell="1" allowOverlap="1" wp14:anchorId="1E35E0FD" wp14:editId="14050DF3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6120765" cy="1884680"/>
            <wp:effectExtent l="0" t="0" r="0" b="127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151B9C" w:rsidRPr="004B6B97" w:rsidRDefault="00151B9C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 w:rsidRPr="004B6B97">
        <w:rPr>
          <w:rFonts w:ascii="Times New Roman" w:hAnsi="Times New Roman" w:cs="Times New Roman"/>
          <w:noProof/>
          <w:lang w:val="uk-UA" w:eastAsia="uk-UA"/>
        </w:rPr>
        <w:drawing>
          <wp:anchor distT="0" distB="0" distL="114300" distR="114300" simplePos="0" relativeHeight="251696128" behindDoc="1" locked="0" layoutInCell="1" allowOverlap="1" wp14:anchorId="2C33211D" wp14:editId="408A331F">
            <wp:simplePos x="0" y="0"/>
            <wp:positionH relativeFrom="margin">
              <wp:align>right</wp:align>
            </wp:positionH>
            <wp:positionV relativeFrom="paragraph">
              <wp:posOffset>1058545</wp:posOffset>
            </wp:positionV>
            <wp:extent cx="6120765" cy="1837055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4F57"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br w:type="page"/>
      </w: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proofErr w:type="spellStart"/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lastRenderedPageBreak/>
        <w:t>Room_type</w:t>
      </w:r>
      <w:proofErr w:type="spellEnd"/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 w:rsidRPr="004B6B97">
        <w:rPr>
          <w:rFonts w:ascii="Times New Roman" w:hAnsi="Times New Roman" w:cs="Times New Roman"/>
          <w:noProof/>
          <w:lang w:val="uk-UA" w:eastAsia="uk-UA"/>
        </w:rPr>
        <w:drawing>
          <wp:anchor distT="0" distB="0" distL="114300" distR="114300" simplePos="0" relativeHeight="251683840" behindDoc="1" locked="0" layoutInCell="1" allowOverlap="1" wp14:anchorId="0FD278EA" wp14:editId="4AA23AD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120765" cy="3070225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 w:rsidRPr="004B6B97">
        <w:rPr>
          <w:rFonts w:ascii="Times New Roman" w:hAnsi="Times New Roman" w:cs="Times New Roman"/>
          <w:noProof/>
          <w:lang w:val="uk-UA" w:eastAsia="uk-UA"/>
        </w:rPr>
        <w:drawing>
          <wp:anchor distT="0" distB="0" distL="114300" distR="114300" simplePos="0" relativeHeight="251685888" behindDoc="1" locked="0" layoutInCell="1" allowOverlap="1" wp14:anchorId="2A2A67A1" wp14:editId="37D66435">
            <wp:simplePos x="0" y="0"/>
            <wp:positionH relativeFrom="margin">
              <wp:align>right</wp:align>
            </wp:positionH>
            <wp:positionV relativeFrom="paragraph">
              <wp:posOffset>64770</wp:posOffset>
            </wp:positionV>
            <wp:extent cx="6120765" cy="1556385"/>
            <wp:effectExtent l="0" t="0" r="0" b="571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151B9C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 w:rsidRPr="004B6B97">
        <w:rPr>
          <w:rFonts w:ascii="Times New Roman" w:hAnsi="Times New Roman" w:cs="Times New Roman"/>
          <w:noProof/>
          <w:lang w:val="uk-UA" w:eastAsia="uk-UA"/>
        </w:rPr>
        <w:drawing>
          <wp:anchor distT="0" distB="0" distL="114300" distR="114300" simplePos="0" relativeHeight="251698176" behindDoc="1" locked="0" layoutInCell="1" allowOverlap="1" wp14:anchorId="604DC81B" wp14:editId="2302A002">
            <wp:simplePos x="0" y="0"/>
            <wp:positionH relativeFrom="margin">
              <wp:posOffset>-635</wp:posOffset>
            </wp:positionH>
            <wp:positionV relativeFrom="paragraph">
              <wp:posOffset>321310</wp:posOffset>
            </wp:positionV>
            <wp:extent cx="6080760" cy="1945005"/>
            <wp:effectExtent l="0" t="0" r="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1B9C" w:rsidRPr="004B6B97" w:rsidRDefault="00151B9C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br w:type="page"/>
      </w: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 w:rsidRPr="004B6B97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lastRenderedPageBreak/>
        <w:t>Room/inmate</w:t>
      </w: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 w:rsidRPr="004B6B97">
        <w:rPr>
          <w:rFonts w:ascii="Times New Roman" w:hAnsi="Times New Roman" w:cs="Times New Roman"/>
          <w:noProof/>
          <w:lang w:val="uk-UA" w:eastAsia="uk-UA"/>
        </w:rPr>
        <w:drawing>
          <wp:anchor distT="0" distB="0" distL="114300" distR="114300" simplePos="0" relativeHeight="251687936" behindDoc="1" locked="0" layoutInCell="1" allowOverlap="1" wp14:anchorId="7C18ED12" wp14:editId="6ADFB3C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120765" cy="2454910"/>
            <wp:effectExtent l="0" t="0" r="0" b="254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hAnsi="Times New Roman" w:cs="Times New Roman"/>
          <w:noProof/>
          <w:lang w:val="uk-UA" w:eastAsia="uk-UA"/>
        </w:rPr>
      </w:pPr>
      <w:r w:rsidRPr="004B6B97">
        <w:rPr>
          <w:rFonts w:ascii="Times New Roman" w:hAnsi="Times New Roman" w:cs="Times New Roman"/>
          <w:noProof/>
          <w:lang w:val="uk-UA" w:eastAsia="uk-UA"/>
        </w:rPr>
        <w:drawing>
          <wp:anchor distT="0" distB="0" distL="114300" distR="114300" simplePos="0" relativeHeight="251689984" behindDoc="1" locked="0" layoutInCell="1" allowOverlap="1" wp14:anchorId="624559BA" wp14:editId="19901ADA">
            <wp:simplePos x="0" y="0"/>
            <wp:positionH relativeFrom="margin">
              <wp:align>right</wp:align>
            </wp:positionH>
            <wp:positionV relativeFrom="paragraph">
              <wp:posOffset>113453</wp:posOffset>
            </wp:positionV>
            <wp:extent cx="6120765" cy="1546225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:rsidR="007D4F57" w:rsidRPr="004B6B97" w:rsidRDefault="007D4F57" w:rsidP="007D4F57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 w:rsidRPr="004B6B97">
        <w:rPr>
          <w:rFonts w:ascii="Times New Roman" w:hAnsi="Times New Roman" w:cs="Times New Roman"/>
          <w:noProof/>
          <w:lang w:val="uk-UA" w:eastAsia="uk-UA"/>
        </w:rPr>
        <w:drawing>
          <wp:anchor distT="0" distB="0" distL="114300" distR="114300" simplePos="0" relativeHeight="251692032" behindDoc="1" locked="0" layoutInCell="1" allowOverlap="1" wp14:anchorId="38FBCAAE" wp14:editId="138A6EE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765" cy="1905635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D4F57" w:rsidRPr="004B6B9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031A9"/>
    <w:multiLevelType w:val="hybridMultilevel"/>
    <w:tmpl w:val="AD622AA8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5606A7F"/>
    <w:multiLevelType w:val="multilevel"/>
    <w:tmpl w:val="7C3229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756084"/>
    <w:multiLevelType w:val="hybridMultilevel"/>
    <w:tmpl w:val="CDE42A86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BB9577B"/>
    <w:multiLevelType w:val="hybridMultilevel"/>
    <w:tmpl w:val="93E65E5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06C2838"/>
    <w:multiLevelType w:val="hybridMultilevel"/>
    <w:tmpl w:val="405A1E96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1945448"/>
    <w:multiLevelType w:val="hybridMultilevel"/>
    <w:tmpl w:val="66C62A3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9D15E77"/>
    <w:multiLevelType w:val="hybridMultilevel"/>
    <w:tmpl w:val="A50067E6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5AFA6A8B"/>
    <w:multiLevelType w:val="multilevel"/>
    <w:tmpl w:val="7C3229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BD5CE0"/>
    <w:multiLevelType w:val="multilevel"/>
    <w:tmpl w:val="7C3229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5803448"/>
    <w:multiLevelType w:val="hybridMultilevel"/>
    <w:tmpl w:val="EB1C4488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B44521E"/>
    <w:multiLevelType w:val="multilevel"/>
    <w:tmpl w:val="00F411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D30770F"/>
    <w:multiLevelType w:val="multilevel"/>
    <w:tmpl w:val="7C3229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5"/>
  </w:num>
  <w:num w:numId="4">
    <w:abstractNumId w:val="2"/>
  </w:num>
  <w:num w:numId="5">
    <w:abstractNumId w:val="3"/>
  </w:num>
  <w:num w:numId="6">
    <w:abstractNumId w:val="0"/>
  </w:num>
  <w:num w:numId="7">
    <w:abstractNumId w:val="9"/>
  </w:num>
  <w:num w:numId="8">
    <w:abstractNumId w:val="4"/>
  </w:num>
  <w:num w:numId="9">
    <w:abstractNumId w:val="6"/>
  </w:num>
  <w:num w:numId="10">
    <w:abstractNumId w:val="11"/>
  </w:num>
  <w:num w:numId="11">
    <w:abstractNumId w:val="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5C0"/>
    <w:rsid w:val="000E2712"/>
    <w:rsid w:val="00115583"/>
    <w:rsid w:val="00131FE9"/>
    <w:rsid w:val="00151B9C"/>
    <w:rsid w:val="001A35C0"/>
    <w:rsid w:val="00422B89"/>
    <w:rsid w:val="004B6B97"/>
    <w:rsid w:val="007D4F57"/>
    <w:rsid w:val="00AF3618"/>
    <w:rsid w:val="00B2626F"/>
    <w:rsid w:val="00D37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1D0E893-3F15-4E5F-8BEF-5472BA7E9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35C0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35C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22B89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1155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app.diagrams.net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app.diagrams.net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16</Pages>
  <Words>6926</Words>
  <Characters>3949</Characters>
  <Application>Microsoft Office Word</Application>
  <DocSecurity>0</DocSecurity>
  <Lines>32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10854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Користувач Windows</dc:creator>
  <cp:keywords/>
  <dc:description/>
  <cp:lastModifiedBy>Користувач Windows</cp:lastModifiedBy>
  <cp:revision>6</cp:revision>
  <dcterms:created xsi:type="dcterms:W3CDTF">2021-10-15T15:13:00Z</dcterms:created>
  <dcterms:modified xsi:type="dcterms:W3CDTF">2021-11-21T19:23:00Z</dcterms:modified>
</cp:coreProperties>
</file>