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3AC57" w14:textId="579CD175" w:rsidR="00B420BA" w:rsidRDefault="00D86AC4" w:rsidP="00D4386D">
      <w:pPr>
        <w:pStyle w:val="Title"/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08922B" wp14:editId="29B74AB2">
                <wp:simplePos x="0" y="0"/>
                <wp:positionH relativeFrom="column">
                  <wp:posOffset>187287</wp:posOffset>
                </wp:positionH>
                <wp:positionV relativeFrom="paragraph">
                  <wp:posOffset>484742</wp:posOffset>
                </wp:positionV>
                <wp:extent cx="5986131" cy="341523"/>
                <wp:effectExtent l="0" t="0" r="0" b="1905"/>
                <wp:wrapNone/>
                <wp:docPr id="94176369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131" cy="341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7A802" w14:textId="59AEFFB4" w:rsidR="00D86AC4" w:rsidRDefault="00CE6D30" w:rsidP="00CE6D30">
                            <w:pPr>
                              <w:jc w:val="center"/>
                            </w:pPr>
                            <w:r>
                              <w:t xml:space="preserve">+40 757 085 556 | </w:t>
                            </w:r>
                            <w:hyperlink r:id="rId7" w:history="1">
                              <w:r w:rsidRPr="00281835">
                                <w:rPr>
                                  <w:rStyle w:val="Hyperlink"/>
                                </w:rPr>
                                <w:t>antonio.denis2004@gmail.com</w:t>
                              </w:r>
                            </w:hyperlink>
                            <w:r>
                              <w:t xml:space="preserve"> | Cluj-Napoca, Aleea </w:t>
                            </w:r>
                            <w:proofErr w:type="spellStart"/>
                            <w:r>
                              <w:t>Detunata</w:t>
                            </w:r>
                            <w:proofErr w:type="spellEnd"/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8922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.75pt;margin-top:38.15pt;width:471.35pt;height:2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" fillcolor="white [3201]" stroked="f" strokeweight=".5pt">
                <v:textbox>
                  <w:txbxContent>
                    <w:p w14:paraId="3437A802" w14:textId="59AEFFB4" w:rsidR="00D86AC4" w:rsidRDefault="00CE6D30" w:rsidP="00CE6D30">
                      <w:pPr>
                        <w:jc w:val="center"/>
                      </w:pPr>
                      <w:r>
                        <w:t xml:space="preserve">+40 757 085 556 | </w:t>
                      </w:r>
                      <w:hyperlink r:id="rId8" w:history="1">
                        <w:r w:rsidRPr="00281835">
                          <w:rPr>
                            <w:rStyle w:val="Hyperlink"/>
                          </w:rPr>
                          <w:t>antonio.denis2004@gmail.com</w:t>
                        </w:r>
                      </w:hyperlink>
                      <w:r>
                        <w:t xml:space="preserve"> | Cluj-Napoca, Aleea </w:t>
                      </w:r>
                      <w:proofErr w:type="spellStart"/>
                      <w:r>
                        <w:t>Detunata</w:t>
                      </w:r>
                      <w:proofErr w:type="spellEnd"/>
                      <w: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o-RO"/>
        </w:rPr>
        <w:t>Ș</w:t>
      </w:r>
      <w:proofErr w:type="spellStart"/>
      <w:r>
        <w:t>tiube</w:t>
      </w:r>
      <w:proofErr w:type="spellEnd"/>
      <w:r>
        <w:t xml:space="preserve"> Denis-Antonio</w:t>
      </w:r>
    </w:p>
    <w:p w14:paraId="24A61FAA" w14:textId="52180249" w:rsidR="008E51F9" w:rsidRDefault="00BA7C80" w:rsidP="00D86AC4">
      <w:r>
        <w:tab/>
      </w:r>
    </w:p>
    <w:p w14:paraId="5B5EB4C5" w14:textId="48F59E6A" w:rsidR="008E51F9" w:rsidRDefault="008E51F9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9CA3A9" wp14:editId="00C7B5E6">
                <wp:simplePos x="0" y="0"/>
                <wp:positionH relativeFrom="column">
                  <wp:posOffset>1035586</wp:posOffset>
                </wp:positionH>
                <wp:positionV relativeFrom="paragraph">
                  <wp:posOffset>1996279</wp:posOffset>
                </wp:positionV>
                <wp:extent cx="5491549" cy="5741034"/>
                <wp:effectExtent l="0" t="0" r="0" b="0"/>
                <wp:wrapNone/>
                <wp:docPr id="146446670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1549" cy="5741034"/>
                          <a:chOff x="-358785" y="-1"/>
                          <a:chExt cx="5646251" cy="5741493"/>
                        </a:xfrm>
                      </wpg:grpSpPr>
                      <wps:wsp>
                        <wps:cNvPr id="1984905269" name="Text Box 16"/>
                        <wps:cNvSpPr txBox="1"/>
                        <wps:spPr>
                          <a:xfrm>
                            <a:off x="4054207" y="-1"/>
                            <a:ext cx="1233259" cy="5741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B2B468" w14:textId="2B6CBE05" w:rsidR="00406537" w:rsidRDefault="0040653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2023 - Present</w:t>
                              </w:r>
                            </w:p>
                            <w:p w14:paraId="5862E99D" w14:textId="77777777" w:rsidR="006F03A5" w:rsidRDefault="006F03A5"/>
                            <w:p w14:paraId="052596F8" w14:textId="77777777" w:rsidR="006F03A5" w:rsidRDefault="006F03A5"/>
                            <w:p w14:paraId="179F3E18" w14:textId="77777777" w:rsidR="006F03A5" w:rsidRDefault="006F03A5"/>
                            <w:p w14:paraId="39F8DB21" w14:textId="77777777" w:rsidR="006F03A5" w:rsidRDefault="006F03A5"/>
                            <w:p w14:paraId="3834448D" w14:textId="77777777" w:rsidR="006F03A5" w:rsidRPr="008E51F9" w:rsidRDefault="006F03A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251A83A" w14:textId="77777777" w:rsidR="006F03A5" w:rsidRPr="008E51F9" w:rsidRDefault="006F03A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4FD2143A" w14:textId="2F3A7554" w:rsidR="006F03A5" w:rsidRPr="006F03A5" w:rsidRDefault="006F03A5">
                              <w:r>
                                <w:rPr>
                                  <w:b/>
                                  <w:bCs/>
                                </w:rPr>
                                <w:t>2019 - 2023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049178" name="Text Box 18"/>
                        <wps:cNvSpPr txBox="1"/>
                        <wps:spPr>
                          <a:xfrm>
                            <a:off x="-358785" y="-1"/>
                            <a:ext cx="4026498" cy="56516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A32259" w14:textId="77777777" w:rsidR="008E51F9" w:rsidRPr="006F03A5" w:rsidRDefault="008E51F9" w:rsidP="008E51F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Bachelor of Computer Science</w:t>
                              </w:r>
                              <w:r w:rsidRPr="006F03A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ab/>
                              </w:r>
                            </w:p>
                            <w:p w14:paraId="5D69727E" w14:textId="77777777" w:rsidR="008E51F9" w:rsidRPr="006F03A5" w:rsidRDefault="008E51F9" w:rsidP="008E51F9">
                              <w:pPr>
                                <w:ind w:firstLine="720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Babe</w:t>
                              </w:r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>ș-Bolyai University, Cluj-Napoca</w:t>
                              </w:r>
                            </w:p>
                            <w:p w14:paraId="315A3486" w14:textId="77777777" w:rsidR="008E51F9" w:rsidRPr="006F03A5" w:rsidRDefault="008E51F9" w:rsidP="008E51F9">
                              <w:pPr>
                                <w:ind w:firstLine="720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Relevant </w:t>
                              </w:r>
                              <w:proofErr w:type="spellStart"/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>courses</w:t>
                              </w:r>
                              <w:proofErr w:type="spellEnd"/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>:</w:t>
                              </w:r>
                            </w:p>
                            <w:p w14:paraId="6C9DCFF8" w14:textId="77777777" w:rsidR="008E51F9" w:rsidRPr="006F03A5" w:rsidRDefault="008E51F9" w:rsidP="008E51F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Programming Fundamentals</w:t>
                              </w:r>
                            </w:p>
                            <w:p w14:paraId="7D404E62" w14:textId="77777777" w:rsidR="008E51F9" w:rsidRPr="006F03A5" w:rsidRDefault="008E51F9" w:rsidP="008E51F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Data Structured and Algorithms</w:t>
                              </w:r>
                            </w:p>
                            <w:p w14:paraId="270BF805" w14:textId="77777777" w:rsidR="008E51F9" w:rsidRPr="006F03A5" w:rsidRDefault="008E51F9" w:rsidP="008E51F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Graph Algorithms</w:t>
                              </w:r>
                            </w:p>
                            <w:p w14:paraId="11369962" w14:textId="77777777" w:rsidR="008E51F9" w:rsidRPr="006F03A5" w:rsidRDefault="008E51F9" w:rsidP="008E51F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OOP</w:t>
                              </w:r>
                            </w:p>
                            <w:p w14:paraId="76A6F59A" w14:textId="77777777" w:rsidR="008E51F9" w:rsidRPr="006F03A5" w:rsidRDefault="008E51F9" w:rsidP="008E51F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Operating Systems</w:t>
                              </w:r>
                            </w:p>
                            <w:p w14:paraId="7E290D34" w14:textId="77777777" w:rsidR="008E51F9" w:rsidRDefault="008E51F9" w:rsidP="008E51F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Relational Data Bases</w:t>
                              </w:r>
                            </w:p>
                            <w:p w14:paraId="07EC7244" w14:textId="77777777" w:rsidR="008E51F9" w:rsidRPr="006F03A5" w:rsidRDefault="008E51F9" w:rsidP="008E51F9">
                              <w:pPr>
                                <w:pStyle w:val="ListParagraph"/>
                                <w:ind w:left="144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4E83D3F" w14:textId="77777777" w:rsidR="008E51F9" w:rsidRPr="006F03A5" w:rsidRDefault="008E51F9" w:rsidP="008E51F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Mathematics and Computer Science High School </w:t>
                              </w:r>
                            </w:p>
                            <w:p w14:paraId="2C82699D" w14:textId="77777777" w:rsidR="008E51F9" w:rsidRPr="006F03A5" w:rsidRDefault="008E51F9" w:rsidP="008E51F9">
                              <w:pPr>
                                <w:pStyle w:val="ListParagraph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 xml:space="preserve">Samuil-Vulcan National College, </w:t>
                              </w:r>
                              <w:proofErr w:type="spellStart"/>
                              <w:r w:rsidRPr="006F03A5">
                                <w:rPr>
                                  <w:rFonts w:ascii="Arial" w:hAnsi="Arial" w:cs="Arial"/>
                                </w:rPr>
                                <w:t>Beiu</w:t>
                              </w:r>
                              <w:proofErr w:type="spellEnd"/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>ș</w:t>
                              </w:r>
                            </w:p>
                            <w:p w14:paraId="221A69B4" w14:textId="77777777" w:rsidR="008E51F9" w:rsidRDefault="008E51F9" w:rsidP="008E51F9">
                              <w:pPr>
                                <w:pStyle w:val="ListParagraph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Awards </w:t>
                              </w:r>
                              <w:proofErr w:type="spellStart"/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>and</w:t>
                              </w:r>
                              <w:proofErr w:type="spellEnd"/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>Achievements</w:t>
                              </w:r>
                              <w:proofErr w:type="spellEnd"/>
                              <w:r w:rsidRPr="006F03A5">
                                <w:rPr>
                                  <w:rFonts w:ascii="Arial" w:hAnsi="Arial" w:cs="Arial"/>
                                  <w:lang w:val="ro-RO"/>
                                </w:rPr>
                                <w:t>:</w:t>
                              </w:r>
                            </w:p>
                            <w:p w14:paraId="6A55E4AC" w14:textId="77777777" w:rsidR="008E51F9" w:rsidRDefault="008E51F9" w:rsidP="008E51F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Qualified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at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national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stage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math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Olympiad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in</w:t>
                              </w:r>
                            </w:p>
                            <w:p w14:paraId="7C3282DB" w14:textId="77777777" w:rsidR="008E51F9" w:rsidRDefault="008E51F9" w:rsidP="008E51F9">
                              <w:pPr>
                                <w:pStyle w:val="ListParagraph"/>
                                <w:ind w:left="1440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12th grade (1st place at country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stage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and</w:t>
                              </w:r>
                              <w:proofErr w:type="spellEnd"/>
                            </w:p>
                            <w:p w14:paraId="38D30CBC" w14:textId="77777777" w:rsidR="008E51F9" w:rsidRDefault="008E51F9" w:rsidP="008E51F9">
                              <w:pPr>
                                <w:pStyle w:val="ListParagraph"/>
                                <w:ind w:left="1440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awarded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Bronze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Medal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SSMR </w:t>
                              </w:r>
                            </w:p>
                            <w:p w14:paraId="139C67D5" w14:textId="77777777" w:rsidR="008E51F9" w:rsidRDefault="008E51F9" w:rsidP="008E51F9">
                              <w:pPr>
                                <w:pStyle w:val="ListParagraph"/>
                                <w:ind w:left="1440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(</w:t>
                              </w:r>
                              <w:r w:rsidRPr="008E51F9"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Romanian </w:t>
                              </w:r>
                              <w:proofErr w:type="spellStart"/>
                              <w:r w:rsidRPr="008E51F9">
                                <w:rPr>
                                  <w:rFonts w:ascii="Arial" w:hAnsi="Arial" w:cs="Arial"/>
                                  <w:lang w:val="ro-RO"/>
                                </w:rPr>
                                <w:t>Mathematical</w:t>
                              </w:r>
                              <w:proofErr w:type="spellEnd"/>
                              <w:r w:rsidRPr="008E51F9"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8E51F9">
                                <w:rPr>
                                  <w:rFonts w:ascii="Arial" w:hAnsi="Arial" w:cs="Arial"/>
                                  <w:lang w:val="ro-RO"/>
                                </w:rPr>
                                <w:t>Sciences</w:t>
                              </w:r>
                              <w:proofErr w:type="spellEnd"/>
                              <w:r w:rsidRPr="008E51F9"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Society</w:t>
                              </w:r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)</w:t>
                              </w:r>
                            </w:p>
                            <w:p w14:paraId="7248208E" w14:textId="77777777" w:rsidR="008E51F9" w:rsidRDefault="008E51F9" w:rsidP="008E51F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9.80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Mathematics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exam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Baccalaureate</w:t>
                              </w:r>
                              <w:proofErr w:type="spellEnd"/>
                            </w:p>
                            <w:p w14:paraId="5415E10B" w14:textId="77777777" w:rsidR="008E51F9" w:rsidRDefault="008E51F9" w:rsidP="008E51F9">
                              <w:pPr>
                                <w:pStyle w:val="ListParagraph"/>
                                <w:ind w:left="1440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9.25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Computer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Science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exam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 xml:space="preserve"> of </w:t>
                              </w:r>
                            </w:p>
                            <w:p w14:paraId="66674DC4" w14:textId="77777777" w:rsidR="008E51F9" w:rsidRPr="008E51F9" w:rsidRDefault="008E51F9" w:rsidP="008E51F9">
                              <w:pPr>
                                <w:pStyle w:val="ListParagraph"/>
                                <w:ind w:left="1440"/>
                                <w:rPr>
                                  <w:rFonts w:ascii="Arial" w:hAnsi="Arial" w:cs="Arial"/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ro-RO"/>
                                </w:rPr>
                                <w:t>Baccalaureate</w:t>
                              </w:r>
                              <w:proofErr w:type="spellEnd"/>
                            </w:p>
                            <w:p w14:paraId="241F5230" w14:textId="77777777" w:rsidR="008E51F9" w:rsidRDefault="008E51F9" w:rsidP="008E51F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14:paraId="4081EAE6" w14:textId="77777777" w:rsidR="008E51F9" w:rsidRDefault="008E51F9"/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CA3A9" id="Group 19" o:spid="_x0000_s1027" style="position:absolute;margin-left:81.55pt;margin-top:157.2pt;width:432.4pt;height:452.05pt;z-index:251664384;mso-width-relative:margin;mso-height-relative:margin" coordorigin="-3587" coordsize="56462,57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">
                <v:shape id="Text Box 16" o:spid="_x0000_s1028" type="#_x0000_t202" style="position:absolute;left:40542;width:12332;height:57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" fillcolor="white [3201]" stroked="f" strokeweight=".5pt">
                  <v:textbox>
                    <w:txbxContent>
                      <w:p w14:paraId="00B2B468" w14:textId="2B6CBE05" w:rsidR="00406537" w:rsidRDefault="0040653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2023 - Present</w:t>
                        </w:r>
                      </w:p>
                      <w:p w14:paraId="5862E99D" w14:textId="77777777" w:rsidR="006F03A5" w:rsidRDefault="006F03A5"/>
                      <w:p w14:paraId="052596F8" w14:textId="77777777" w:rsidR="006F03A5" w:rsidRDefault="006F03A5"/>
                      <w:p w14:paraId="179F3E18" w14:textId="77777777" w:rsidR="006F03A5" w:rsidRDefault="006F03A5"/>
                      <w:p w14:paraId="39F8DB21" w14:textId="77777777" w:rsidR="006F03A5" w:rsidRDefault="006F03A5"/>
                      <w:p w14:paraId="3834448D" w14:textId="77777777" w:rsidR="006F03A5" w:rsidRPr="008E51F9" w:rsidRDefault="006F03A5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7251A83A" w14:textId="77777777" w:rsidR="006F03A5" w:rsidRPr="008E51F9" w:rsidRDefault="006F03A5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  <w:p w14:paraId="4FD2143A" w14:textId="2F3A7554" w:rsidR="006F03A5" w:rsidRPr="006F03A5" w:rsidRDefault="006F03A5">
                        <w:r>
                          <w:rPr>
                            <w:b/>
                            <w:bCs/>
                          </w:rPr>
                          <w:t>2019 - 2023</w:t>
                        </w:r>
                      </w:p>
                    </w:txbxContent>
                  </v:textbox>
                </v:shape>
                <v:shape id="Text Box 18" o:spid="_x0000_s1029" type="#_x0000_t202" style="position:absolute;left:-3587;width:40264;height:56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" fillcolor="white [3201]" stroked="f" strokeweight=".5pt">
                  <v:textbox inset="0">
                    <w:txbxContent>
                      <w:p w14:paraId="10A32259" w14:textId="77777777" w:rsidR="008E51F9" w:rsidRPr="006F03A5" w:rsidRDefault="008E51F9" w:rsidP="008E51F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6F03A5">
                          <w:rPr>
                            <w:rFonts w:ascii="Arial" w:hAnsi="Arial" w:cs="Arial"/>
                            <w:b/>
                            <w:bCs/>
                          </w:rPr>
                          <w:t>Bachelor of Computer Science</w:t>
                        </w:r>
                        <w:r w:rsidRPr="006F03A5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</w:p>
                      <w:p w14:paraId="5D69727E" w14:textId="77777777" w:rsidR="008E51F9" w:rsidRPr="006F03A5" w:rsidRDefault="008E51F9" w:rsidP="008E51F9">
                        <w:pPr>
                          <w:ind w:firstLine="720"/>
                          <w:rPr>
                            <w:rFonts w:ascii="Arial" w:hAnsi="Arial" w:cs="Arial"/>
                            <w:lang w:val="ro-RO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Babe</w:t>
                        </w:r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>ș-Bolyai University, Cluj-Napoca</w:t>
                        </w:r>
                      </w:p>
                      <w:p w14:paraId="315A3486" w14:textId="77777777" w:rsidR="008E51F9" w:rsidRPr="006F03A5" w:rsidRDefault="008E51F9" w:rsidP="008E51F9">
                        <w:pPr>
                          <w:ind w:firstLine="720"/>
                          <w:rPr>
                            <w:rFonts w:ascii="Arial" w:hAnsi="Arial" w:cs="Arial"/>
                            <w:lang w:val="ro-RO"/>
                          </w:rPr>
                        </w:pPr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 xml:space="preserve">Relevant </w:t>
                        </w:r>
                        <w:proofErr w:type="spellStart"/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>courses</w:t>
                        </w:r>
                        <w:proofErr w:type="spellEnd"/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>:</w:t>
                        </w:r>
                      </w:p>
                      <w:p w14:paraId="6C9DCFF8" w14:textId="77777777" w:rsidR="008E51F9" w:rsidRPr="006F03A5" w:rsidRDefault="008E51F9" w:rsidP="008E51F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Programming Fundamentals</w:t>
                        </w:r>
                      </w:p>
                      <w:p w14:paraId="7D404E62" w14:textId="77777777" w:rsidR="008E51F9" w:rsidRPr="006F03A5" w:rsidRDefault="008E51F9" w:rsidP="008E51F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Data Structured and Algorithms</w:t>
                        </w:r>
                      </w:p>
                      <w:p w14:paraId="270BF805" w14:textId="77777777" w:rsidR="008E51F9" w:rsidRPr="006F03A5" w:rsidRDefault="008E51F9" w:rsidP="008E51F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Graph Algorithms</w:t>
                        </w:r>
                      </w:p>
                      <w:p w14:paraId="11369962" w14:textId="77777777" w:rsidR="008E51F9" w:rsidRPr="006F03A5" w:rsidRDefault="008E51F9" w:rsidP="008E51F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OOP</w:t>
                        </w:r>
                      </w:p>
                      <w:p w14:paraId="76A6F59A" w14:textId="77777777" w:rsidR="008E51F9" w:rsidRPr="006F03A5" w:rsidRDefault="008E51F9" w:rsidP="008E51F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Operating Systems</w:t>
                        </w:r>
                      </w:p>
                      <w:p w14:paraId="7E290D34" w14:textId="77777777" w:rsidR="008E51F9" w:rsidRDefault="008E51F9" w:rsidP="008E51F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Relational Data Bases</w:t>
                        </w:r>
                      </w:p>
                      <w:p w14:paraId="07EC7244" w14:textId="77777777" w:rsidR="008E51F9" w:rsidRPr="006F03A5" w:rsidRDefault="008E51F9" w:rsidP="008E51F9">
                        <w:pPr>
                          <w:pStyle w:val="ListParagraph"/>
                          <w:ind w:left="1440"/>
                          <w:rPr>
                            <w:rFonts w:ascii="Arial" w:hAnsi="Arial" w:cs="Arial"/>
                          </w:rPr>
                        </w:pPr>
                      </w:p>
                      <w:p w14:paraId="14E83D3F" w14:textId="77777777" w:rsidR="008E51F9" w:rsidRPr="006F03A5" w:rsidRDefault="008E51F9" w:rsidP="008E51F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Mathematics and Computer Science High School </w:t>
                        </w:r>
                      </w:p>
                      <w:p w14:paraId="2C82699D" w14:textId="77777777" w:rsidR="008E51F9" w:rsidRPr="006F03A5" w:rsidRDefault="008E51F9" w:rsidP="008E51F9">
                        <w:pPr>
                          <w:pStyle w:val="ListParagraph"/>
                          <w:rPr>
                            <w:rFonts w:ascii="Arial" w:hAnsi="Arial" w:cs="Arial"/>
                            <w:lang w:val="ro-RO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 xml:space="preserve">Samuil-Vulcan National College, </w:t>
                        </w:r>
                        <w:proofErr w:type="spellStart"/>
                        <w:r w:rsidRPr="006F03A5">
                          <w:rPr>
                            <w:rFonts w:ascii="Arial" w:hAnsi="Arial" w:cs="Arial"/>
                          </w:rPr>
                          <w:t>Beiu</w:t>
                        </w:r>
                        <w:proofErr w:type="spellEnd"/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>ș</w:t>
                        </w:r>
                      </w:p>
                      <w:p w14:paraId="221A69B4" w14:textId="77777777" w:rsidR="008E51F9" w:rsidRDefault="008E51F9" w:rsidP="008E51F9">
                        <w:pPr>
                          <w:pStyle w:val="ListParagraph"/>
                          <w:rPr>
                            <w:rFonts w:ascii="Arial" w:hAnsi="Arial" w:cs="Arial"/>
                            <w:lang w:val="ro-RO"/>
                          </w:rPr>
                        </w:pPr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 xml:space="preserve">Awards </w:t>
                        </w:r>
                        <w:proofErr w:type="spellStart"/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>and</w:t>
                        </w:r>
                        <w:proofErr w:type="spellEnd"/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>Achievements</w:t>
                        </w:r>
                        <w:proofErr w:type="spellEnd"/>
                        <w:r w:rsidRPr="006F03A5">
                          <w:rPr>
                            <w:rFonts w:ascii="Arial" w:hAnsi="Arial" w:cs="Arial"/>
                            <w:lang w:val="ro-RO"/>
                          </w:rPr>
                          <w:t>:</w:t>
                        </w:r>
                      </w:p>
                      <w:p w14:paraId="6A55E4AC" w14:textId="77777777" w:rsidR="008E51F9" w:rsidRDefault="008E51F9" w:rsidP="008E51F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Arial" w:hAnsi="Arial" w:cs="Arial"/>
                            <w:lang w:val="ro-RO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Qualified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at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national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stage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math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Olympiad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in</w:t>
                        </w:r>
                      </w:p>
                      <w:p w14:paraId="7C3282DB" w14:textId="77777777" w:rsidR="008E51F9" w:rsidRDefault="008E51F9" w:rsidP="008E51F9">
                        <w:pPr>
                          <w:pStyle w:val="ListParagraph"/>
                          <w:ind w:left="1440"/>
                          <w:rPr>
                            <w:rFonts w:ascii="Arial" w:hAnsi="Arial" w:cs="Arial"/>
                            <w:lang w:val="ro-RO"/>
                          </w:rPr>
                        </w:pPr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12th grade (1st place at country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stage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and</w:t>
                        </w:r>
                        <w:proofErr w:type="spellEnd"/>
                      </w:p>
                      <w:p w14:paraId="38D30CBC" w14:textId="77777777" w:rsidR="008E51F9" w:rsidRDefault="008E51F9" w:rsidP="008E51F9">
                        <w:pPr>
                          <w:pStyle w:val="ListParagraph"/>
                          <w:ind w:left="1440"/>
                          <w:rPr>
                            <w:rFonts w:ascii="Arial" w:hAnsi="Arial" w:cs="Arial"/>
                            <w:lang w:val="ro-RO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awarded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with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Bronze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Medal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by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SSMR </w:t>
                        </w:r>
                      </w:p>
                      <w:p w14:paraId="139C67D5" w14:textId="77777777" w:rsidR="008E51F9" w:rsidRDefault="008E51F9" w:rsidP="008E51F9">
                        <w:pPr>
                          <w:pStyle w:val="ListParagraph"/>
                          <w:ind w:left="1440"/>
                          <w:rPr>
                            <w:rFonts w:ascii="Arial" w:hAnsi="Arial" w:cs="Arial"/>
                            <w:lang w:val="ro-RO"/>
                          </w:rPr>
                        </w:pPr>
                        <w:r>
                          <w:rPr>
                            <w:rFonts w:ascii="Arial" w:hAnsi="Arial" w:cs="Arial"/>
                            <w:lang w:val="ro-RO"/>
                          </w:rPr>
                          <w:t>(</w:t>
                        </w:r>
                        <w:r w:rsidRPr="008E51F9">
                          <w:rPr>
                            <w:rFonts w:ascii="Arial" w:hAnsi="Arial" w:cs="Arial"/>
                            <w:lang w:val="ro-RO"/>
                          </w:rPr>
                          <w:t xml:space="preserve">Romanian </w:t>
                        </w:r>
                        <w:proofErr w:type="spellStart"/>
                        <w:r w:rsidRPr="008E51F9">
                          <w:rPr>
                            <w:rFonts w:ascii="Arial" w:hAnsi="Arial" w:cs="Arial"/>
                            <w:lang w:val="ro-RO"/>
                          </w:rPr>
                          <w:t>Mathematical</w:t>
                        </w:r>
                        <w:proofErr w:type="spellEnd"/>
                        <w:r w:rsidRPr="008E51F9"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 w:rsidRPr="008E51F9">
                          <w:rPr>
                            <w:rFonts w:ascii="Arial" w:hAnsi="Arial" w:cs="Arial"/>
                            <w:lang w:val="ro-RO"/>
                          </w:rPr>
                          <w:t>Sciences</w:t>
                        </w:r>
                        <w:proofErr w:type="spellEnd"/>
                        <w:r w:rsidRPr="008E51F9">
                          <w:rPr>
                            <w:rFonts w:ascii="Arial" w:hAnsi="Arial" w:cs="Arial"/>
                            <w:lang w:val="ro-RO"/>
                          </w:rPr>
                          <w:t xml:space="preserve"> Society</w:t>
                        </w:r>
                        <w:r>
                          <w:rPr>
                            <w:rFonts w:ascii="Arial" w:hAnsi="Arial" w:cs="Arial"/>
                            <w:lang w:val="ro-RO"/>
                          </w:rPr>
                          <w:t>)</w:t>
                        </w:r>
                      </w:p>
                      <w:p w14:paraId="7248208E" w14:textId="77777777" w:rsidR="008E51F9" w:rsidRDefault="008E51F9" w:rsidP="008E51F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rFonts w:ascii="Arial" w:hAnsi="Arial" w:cs="Arial"/>
                            <w:lang w:val="ro-RO"/>
                          </w:rPr>
                        </w:pPr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9.80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Mathematics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exam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Baccalaureate</w:t>
                        </w:r>
                        <w:proofErr w:type="spellEnd"/>
                      </w:p>
                      <w:p w14:paraId="5415E10B" w14:textId="77777777" w:rsidR="008E51F9" w:rsidRDefault="008E51F9" w:rsidP="008E51F9">
                        <w:pPr>
                          <w:pStyle w:val="ListParagraph"/>
                          <w:ind w:left="1440"/>
                          <w:rPr>
                            <w:rFonts w:ascii="Arial" w:hAnsi="Arial" w:cs="Arial"/>
                            <w:lang w:val="ro-RO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and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9.25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Computer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Science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exam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ro-RO"/>
                          </w:rPr>
                          <w:t xml:space="preserve"> of </w:t>
                        </w:r>
                      </w:p>
                      <w:p w14:paraId="66674DC4" w14:textId="77777777" w:rsidR="008E51F9" w:rsidRPr="008E51F9" w:rsidRDefault="008E51F9" w:rsidP="008E51F9">
                        <w:pPr>
                          <w:pStyle w:val="ListParagraph"/>
                          <w:ind w:left="1440"/>
                          <w:rPr>
                            <w:rFonts w:ascii="Arial" w:hAnsi="Arial" w:cs="Arial"/>
                            <w:lang w:val="ro-RO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ro-RO"/>
                          </w:rPr>
                          <w:t>Baccalaureate</w:t>
                        </w:r>
                        <w:proofErr w:type="spellEnd"/>
                      </w:p>
                      <w:p w14:paraId="241F5230" w14:textId="77777777" w:rsidR="008E51F9" w:rsidRDefault="008E51F9" w:rsidP="008E51F9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14:paraId="4081EAE6" w14:textId="77777777" w:rsidR="008E51F9" w:rsidRDefault="008E51F9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9356CA" wp14:editId="14B192AF">
                <wp:simplePos x="0" y="0"/>
                <wp:positionH relativeFrom="column">
                  <wp:posOffset>-592363</wp:posOffset>
                </wp:positionH>
                <wp:positionV relativeFrom="paragraph">
                  <wp:posOffset>367030</wp:posOffset>
                </wp:positionV>
                <wp:extent cx="7432040" cy="7517130"/>
                <wp:effectExtent l="0" t="0" r="0" b="13970"/>
                <wp:wrapNone/>
                <wp:docPr id="75180807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040" cy="7517130"/>
                          <a:chOff x="0" y="0"/>
                          <a:chExt cx="7432158" cy="6676847"/>
                        </a:xfrm>
                      </wpg:grpSpPr>
                      <wps:wsp>
                        <wps:cNvPr id="1299451046" name="Text Box 13"/>
                        <wps:cNvSpPr txBox="1"/>
                        <wps:spPr>
                          <a:xfrm>
                            <a:off x="0" y="51974"/>
                            <a:ext cx="1222744" cy="662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DBC41A" w14:textId="1765A942" w:rsidR="00CE6D30" w:rsidRPr="008E51F9" w:rsidRDefault="00CE6D30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  <w:r w:rsidRPr="008E51F9">
                                <w:rPr>
                                  <w:rFonts w:ascii="Gill Sans" w:hAnsi="Gill Sans" w:cs="Gill Sans" w:hint="cs"/>
                                  <w:b/>
                                  <w:bCs/>
                                </w:rPr>
                                <w:t>Summary</w:t>
                              </w:r>
                            </w:p>
                            <w:p w14:paraId="5CCE884C" w14:textId="77777777" w:rsidR="00CE6D30" w:rsidRPr="008E51F9" w:rsidRDefault="00CE6D30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600EB5F8" w14:textId="77777777" w:rsidR="00CE6D30" w:rsidRPr="008E51F9" w:rsidRDefault="00CE6D30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3D173E2F" w14:textId="6110768C" w:rsidR="00CE6D30" w:rsidRPr="008E51F9" w:rsidRDefault="00CE6D30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</w:p>
                            <w:p w14:paraId="4616B263" w14:textId="77777777" w:rsidR="00CE6D30" w:rsidRPr="008E51F9" w:rsidRDefault="00CE6D30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14:paraId="3BAE1686" w14:textId="77777777" w:rsidR="006F03A5" w:rsidRPr="008E51F9" w:rsidRDefault="006F03A5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2997ECAE" w14:textId="09B68F8F" w:rsidR="00CE6D30" w:rsidRPr="008E51F9" w:rsidRDefault="00CE6D30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  <w:r w:rsidRPr="008E51F9">
                                <w:rPr>
                                  <w:rFonts w:ascii="Gill Sans" w:hAnsi="Gill Sans" w:cs="Gill Sans" w:hint="cs"/>
                                  <w:b/>
                                  <w:bCs/>
                                </w:rPr>
                                <w:t>Education</w:t>
                              </w:r>
                            </w:p>
                            <w:p w14:paraId="2AD44D14" w14:textId="3E29474C" w:rsidR="00BA7C80" w:rsidRDefault="00BA7C80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27BBB8EE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28424035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4D0FE8DF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340F73E2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7B22E5D9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053A3225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07859B31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1A62D276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52FFD5C0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1F7C75B1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312A13C4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15D9ACF0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655E74A5" w14:textId="77777777" w:rsid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6A84646C" w14:textId="57756183" w:rsidR="008E51F9" w:rsidRPr="008E51F9" w:rsidRDefault="008E51F9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033469" name="Text Box 14"/>
                        <wps:cNvSpPr txBox="1"/>
                        <wps:spPr>
                          <a:xfrm>
                            <a:off x="1754372" y="0"/>
                            <a:ext cx="5677786" cy="6676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CC39CC" w14:textId="55C4DE68" w:rsidR="00BA7C80" w:rsidRPr="006F03A5" w:rsidRDefault="00CE6D3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I am currently a 2</w:t>
                              </w:r>
                              <w:r w:rsidRPr="006F03A5"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nd</w:t>
                              </w:r>
                              <w:r w:rsidRPr="006F03A5">
                                <w:rPr>
                                  <w:rFonts w:ascii="Arial" w:hAnsi="Arial" w:cs="Arial"/>
                                </w:rPr>
                                <w:t xml:space="preserve"> year undergraduate student in Computer Science</w:t>
                              </w:r>
                              <w:r w:rsidR="00BA7C80" w:rsidRPr="006F03A5">
                                <w:rPr>
                                  <w:rFonts w:ascii="Arial" w:hAnsi="Arial" w:cs="Arial"/>
                                </w:rPr>
                                <w:t xml:space="preserve"> with strong foundation in software development and problem-solving. Eager to apply theoretical knowledge to real-world challenges, with a passion for learning new technologies and contributing to innovative software solutions. </w:t>
                              </w:r>
                            </w:p>
                            <w:p w14:paraId="0017932B" w14:textId="3F11D84D" w:rsidR="00BA7C80" w:rsidRPr="006F03A5" w:rsidRDefault="00BA7C8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6F03A5">
                                <w:rPr>
                                  <w:rFonts w:ascii="Arial" w:hAnsi="Arial" w:cs="Arial"/>
                                </w:rPr>
                                <w:t>I am seeking for a software development internship to further enhance skills and gain practical experience in a dynami</w:t>
                              </w:r>
                              <w:r w:rsidR="00D4386D">
                                <w:rPr>
                                  <w:rFonts w:ascii="Arial" w:hAnsi="Arial" w:cs="Arial"/>
                                </w:rPr>
                                <w:t xml:space="preserve">c and </w:t>
                              </w:r>
                              <w:r w:rsidRPr="006F03A5">
                                <w:rPr>
                                  <w:rFonts w:ascii="Arial" w:hAnsi="Arial" w:cs="Arial"/>
                                </w:rPr>
                                <w:t>collaborative environment.</w:t>
                              </w:r>
                            </w:p>
                            <w:p w14:paraId="66FAECB8" w14:textId="77777777" w:rsidR="00BA7C80" w:rsidRPr="006F03A5" w:rsidRDefault="00BA7C8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F93051" w14:textId="77777777" w:rsidR="008E51F9" w:rsidRPr="006F03A5" w:rsidRDefault="008E51F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406784" name="Rectangle 15"/>
                        <wps:cNvSpPr/>
                        <wps:spPr>
                          <a:xfrm>
                            <a:off x="1584251" y="53162"/>
                            <a:ext cx="45719" cy="66236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356CA" id="Group 17" o:spid="_x0000_s1030" style="position:absolute;margin-left:-46.65pt;margin-top:28.9pt;width:585.2pt;height:591.9pt;z-index:251661312;mso-width-relative:margin;mso-height-relative:margin" coordsize="74321,667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">
                <v:shape id="Text Box 13" o:spid="_x0000_s1031" type="#_x0000_t202" style="position:absolute;top:519;width:12227;height:66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" fillcolor="white [3201]" stroked="f" strokeweight=".5pt">
                  <v:textbox>
                    <w:txbxContent>
                      <w:p w14:paraId="18DBC41A" w14:textId="1765A942" w:rsidR="00CE6D30" w:rsidRPr="008E51F9" w:rsidRDefault="00CE6D30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  <w:r w:rsidRPr="008E51F9">
                          <w:rPr>
                            <w:rFonts w:ascii="Gill Sans" w:hAnsi="Gill Sans" w:cs="Gill Sans" w:hint="cs"/>
                            <w:b/>
                            <w:bCs/>
                          </w:rPr>
                          <w:t>Summary</w:t>
                        </w:r>
                      </w:p>
                      <w:p w14:paraId="5CCE884C" w14:textId="77777777" w:rsidR="00CE6D30" w:rsidRPr="008E51F9" w:rsidRDefault="00CE6D30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600EB5F8" w14:textId="77777777" w:rsidR="00CE6D30" w:rsidRPr="008E51F9" w:rsidRDefault="00CE6D30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3D173E2F" w14:textId="6110768C" w:rsidR="00CE6D30" w:rsidRPr="008E51F9" w:rsidRDefault="00CE6D30">
                        <w:pPr>
                          <w:rPr>
                            <w:rFonts w:ascii="Gill Sans" w:hAnsi="Gill Sans" w:cs="Gill Sans"/>
                            <w:b/>
                            <w:bCs/>
                            <w:sz w:val="11"/>
                            <w:szCs w:val="11"/>
                          </w:rPr>
                        </w:pPr>
                      </w:p>
                      <w:p w14:paraId="4616B263" w14:textId="77777777" w:rsidR="00CE6D30" w:rsidRPr="008E51F9" w:rsidRDefault="00CE6D30">
                        <w:pPr>
                          <w:rPr>
                            <w:rFonts w:ascii="Gill Sans" w:hAnsi="Gill Sans" w:cs="Gill Sans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14:paraId="3BAE1686" w14:textId="77777777" w:rsidR="006F03A5" w:rsidRPr="008E51F9" w:rsidRDefault="006F03A5">
                        <w:pPr>
                          <w:rPr>
                            <w:rFonts w:ascii="Gill Sans" w:hAnsi="Gill Sans" w:cs="Gill Sans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2997ECAE" w14:textId="09B68F8F" w:rsidR="00CE6D30" w:rsidRPr="008E51F9" w:rsidRDefault="00CE6D30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  <w:r w:rsidRPr="008E51F9">
                          <w:rPr>
                            <w:rFonts w:ascii="Gill Sans" w:hAnsi="Gill Sans" w:cs="Gill Sans" w:hint="cs"/>
                            <w:b/>
                            <w:bCs/>
                          </w:rPr>
                          <w:t>Education</w:t>
                        </w:r>
                      </w:p>
                      <w:p w14:paraId="2AD44D14" w14:textId="3E29474C" w:rsidR="00BA7C80" w:rsidRDefault="00BA7C80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27BBB8EE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28424035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4D0FE8DF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340F73E2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7B22E5D9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053A3225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07859B31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1A62D276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52FFD5C0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1F7C75B1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312A13C4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15D9ACF0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655E74A5" w14:textId="77777777" w:rsid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6A84646C" w14:textId="57756183" w:rsidR="008E51F9" w:rsidRPr="008E51F9" w:rsidRDefault="008E51F9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17543;width:56778;height:66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" fillcolor="white [3201]" stroked="f" strokeweight=".5pt">
                  <v:textbox>
                    <w:txbxContent>
                      <w:p w14:paraId="1DCC39CC" w14:textId="55C4DE68" w:rsidR="00BA7C80" w:rsidRPr="006F03A5" w:rsidRDefault="00CE6D30">
                        <w:p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I am currently a 2</w:t>
                        </w:r>
                        <w:r w:rsidRPr="006F03A5">
                          <w:rPr>
                            <w:rFonts w:ascii="Arial" w:hAnsi="Arial" w:cs="Arial"/>
                            <w:vertAlign w:val="superscript"/>
                          </w:rPr>
                          <w:t>nd</w:t>
                        </w:r>
                        <w:r w:rsidRPr="006F03A5">
                          <w:rPr>
                            <w:rFonts w:ascii="Arial" w:hAnsi="Arial" w:cs="Arial"/>
                          </w:rPr>
                          <w:t xml:space="preserve"> year undergraduate student in Computer Science</w:t>
                        </w:r>
                        <w:r w:rsidR="00BA7C80" w:rsidRPr="006F03A5">
                          <w:rPr>
                            <w:rFonts w:ascii="Arial" w:hAnsi="Arial" w:cs="Arial"/>
                          </w:rPr>
                          <w:t xml:space="preserve"> with strong foundation in software development and problem-solving. Eager to apply theoretical knowledge to real-world challenges, with a passion for learning new technologies and contributing to innovative software solutions. </w:t>
                        </w:r>
                      </w:p>
                      <w:p w14:paraId="0017932B" w14:textId="3F11D84D" w:rsidR="00BA7C80" w:rsidRPr="006F03A5" w:rsidRDefault="00BA7C80">
                        <w:pPr>
                          <w:rPr>
                            <w:rFonts w:ascii="Arial" w:hAnsi="Arial" w:cs="Arial"/>
                          </w:rPr>
                        </w:pPr>
                        <w:r w:rsidRPr="006F03A5">
                          <w:rPr>
                            <w:rFonts w:ascii="Arial" w:hAnsi="Arial" w:cs="Arial"/>
                          </w:rPr>
                          <w:t>I am seeking for a software development internship to further enhance skills and gain practical experience in a dynami</w:t>
                        </w:r>
                        <w:r w:rsidR="00D4386D">
                          <w:rPr>
                            <w:rFonts w:ascii="Arial" w:hAnsi="Arial" w:cs="Arial"/>
                          </w:rPr>
                          <w:t xml:space="preserve">c and </w:t>
                        </w:r>
                        <w:r w:rsidRPr="006F03A5">
                          <w:rPr>
                            <w:rFonts w:ascii="Arial" w:hAnsi="Arial" w:cs="Arial"/>
                          </w:rPr>
                          <w:t>collaborative environment.</w:t>
                        </w:r>
                      </w:p>
                      <w:p w14:paraId="66FAECB8" w14:textId="77777777" w:rsidR="00BA7C80" w:rsidRPr="006F03A5" w:rsidRDefault="00BA7C8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F93051" w14:textId="77777777" w:rsidR="008E51F9" w:rsidRPr="006F03A5" w:rsidRDefault="008E51F9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rect id="Rectangle 15" o:spid="_x0000_s1033" style="position:absolute;left:15842;top:531;width:457;height:662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" fillcolor="black [3213]" strokecolor="#030e13 [484]" strokeweight="1pt"/>
              </v:group>
            </w:pict>
          </mc:Fallback>
        </mc:AlternateContent>
      </w:r>
      <w:r>
        <w:br w:type="page"/>
      </w:r>
    </w:p>
    <w:p w14:paraId="7CA9F1D8" w14:textId="44CE8C4C" w:rsidR="00D86AC4" w:rsidRPr="00D86AC4" w:rsidRDefault="004C281E" w:rsidP="00D86AC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2E91F71" wp14:editId="7A0B9990">
                <wp:simplePos x="0" y="0"/>
                <wp:positionH relativeFrom="column">
                  <wp:posOffset>-616945</wp:posOffset>
                </wp:positionH>
                <wp:positionV relativeFrom="paragraph">
                  <wp:posOffset>-513026</wp:posOffset>
                </wp:positionV>
                <wp:extent cx="7432040" cy="7457279"/>
                <wp:effectExtent l="0" t="0" r="0" b="10795"/>
                <wp:wrapNone/>
                <wp:docPr id="120250982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040" cy="7457279"/>
                          <a:chOff x="0" y="53161"/>
                          <a:chExt cx="7432158" cy="6623686"/>
                        </a:xfrm>
                      </wpg:grpSpPr>
                      <wps:wsp>
                        <wps:cNvPr id="108700433" name="Text Box 13"/>
                        <wps:cNvSpPr txBox="1"/>
                        <wps:spPr>
                          <a:xfrm>
                            <a:off x="0" y="53161"/>
                            <a:ext cx="1222744" cy="6622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23D2D1" w14:textId="3DB7BB7B" w:rsidR="004C281E" w:rsidRPr="008E51F9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  <w:t>Projects</w:t>
                              </w:r>
                            </w:p>
                            <w:p w14:paraId="7A5BA1D2" w14:textId="77777777" w:rsidR="004C281E" w:rsidRPr="008E51F9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285BE5E8" w14:textId="77777777" w:rsidR="004C281E" w:rsidRPr="008E51F9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688FCF6B" w14:textId="77777777" w:rsidR="004C281E" w:rsidRPr="008E51F9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</w:p>
                            <w:p w14:paraId="7015296A" w14:textId="77777777" w:rsidR="004C281E" w:rsidRPr="008E51F9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14:paraId="76E2B6C6" w14:textId="77777777" w:rsidR="004C281E" w:rsidRPr="008E51F9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4FF81D6D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7C8DCE2A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672B0CDA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7999011A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7DCC3096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1D70EB26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0FF9BFA3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7B3997D8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6B832C2E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2242E483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7B453C8B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2A30A139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26A5E3CC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4520C5A7" w14:textId="77777777" w:rsidR="004C281E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  <w:p w14:paraId="154B6885" w14:textId="03B59344" w:rsidR="004C281E" w:rsidRPr="008E51F9" w:rsidRDefault="004C281E" w:rsidP="004C281E">
                              <w:pPr>
                                <w:rPr>
                                  <w:rFonts w:ascii="Gill Sans" w:hAnsi="Gill Sans" w:cs="Gill Sans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525019" name="Text Box 14"/>
                        <wps:cNvSpPr txBox="1"/>
                        <wps:spPr>
                          <a:xfrm>
                            <a:off x="1754372" y="53162"/>
                            <a:ext cx="5677786" cy="66232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FC2596" w14:textId="4DF6D286" w:rsidR="004C281E" w:rsidRDefault="004C281E" w:rsidP="004C281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Pharmacy App:</w:t>
                              </w:r>
                            </w:p>
                            <w:p w14:paraId="1885A1B9" w14:textId="7335E47F" w:rsidR="004C281E" w:rsidRPr="004C281E" w:rsidRDefault="004C281E" w:rsidP="004C281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Pharmacy App is a CRUD application with GUI developed in C++ language.</w:t>
                              </w:r>
                            </w:p>
                            <w:p w14:paraId="1287FC3C" w14:textId="14A53D25" w:rsidR="004C281E" w:rsidRPr="00582C84" w:rsidRDefault="004C281E" w:rsidP="004C281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Using this application, the user can manage the medicines stock of a pharmacy</w:t>
                              </w:r>
                              <w:r w:rsidR="00582C84">
                                <w:rPr>
                                  <w:rFonts w:ascii="Arial" w:hAnsi="Arial" w:cs="Arial"/>
                                </w:rPr>
                                <w:t xml:space="preserve"> by adding, updating, deleting or finding for medicines (can cancel the effect of any action by using “undo” button). For a better perspective about the stock, user can filter medicines by price or active substance, sort by name, producer or active substance and price.</w:t>
                              </w:r>
                            </w:p>
                            <w:p w14:paraId="4E2F5D62" w14:textId="337569E5" w:rsidR="00582C84" w:rsidRDefault="00582C84" w:rsidP="00582C84">
                              <w:pPr>
                                <w:pStyle w:val="ListParagraph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Also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the app benefits from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the functionality of creating a prescription, </w:t>
                              </w:r>
                            </w:p>
                            <w:p w14:paraId="645901D7" w14:textId="0CDED9A3" w:rsidR="00582C84" w:rsidRDefault="00582C84" w:rsidP="00582C84">
                              <w:pPr>
                                <w:pStyle w:val="ListParagraph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where the user can add existing medicines from pharmacy.</w:t>
                              </w:r>
                              <w:r w:rsidRPr="00582C8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607C297E" w14:textId="33F3E38A" w:rsidR="00582C84" w:rsidRDefault="00582C84" w:rsidP="00582C8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Building this application, I consolidated my OOP skills, understanding </w:t>
                              </w:r>
                              <w:r w:rsidR="00D4386D">
                                <w:rPr>
                                  <w:rFonts w:ascii="Arial" w:hAnsi="Arial" w:cs="Arial"/>
                                </w:rPr>
                                <w:t>in a more profound way principles as encapsulation, inheritance, polymorphism.</w:t>
                              </w:r>
                            </w:p>
                            <w:p w14:paraId="234E0CDC" w14:textId="0F64A21D" w:rsidR="00D4386D" w:rsidRPr="00582C84" w:rsidRDefault="00D4386D" w:rsidP="00D4386D">
                              <w:pPr>
                                <w:pStyle w:val="ListParagraph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It also was my first experience with GUI Application. For building this app, I used Qt framework, a good opportunity to learn the fundamentals of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000288" name="Rectangle 15"/>
                        <wps:cNvSpPr/>
                        <wps:spPr>
                          <a:xfrm>
                            <a:off x="1584251" y="53162"/>
                            <a:ext cx="45719" cy="66236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91F71" id="_x0000_s1034" style="position:absolute;margin-left:-48.6pt;margin-top:-40.4pt;width:585.2pt;height:587.2pt;z-index:251666432;mso-width-relative:margin;mso-height-relative:margin" coordorigin=",531" coordsize="74321,662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">
                <v:shape id="Text Box 13" o:spid="_x0000_s1035" type="#_x0000_t202" style="position:absolute;top:531;width:12227;height:66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" fillcolor="white [3201]" stroked="f" strokeweight=".5pt">
                  <v:textbox>
                    <w:txbxContent>
                      <w:p w14:paraId="7523D2D1" w14:textId="3DB7BB7B" w:rsidR="004C281E" w:rsidRPr="008E51F9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  <w:r>
                          <w:rPr>
                            <w:rFonts w:ascii="Gill Sans" w:hAnsi="Gill Sans" w:cs="Gill Sans"/>
                            <w:b/>
                            <w:bCs/>
                          </w:rPr>
                          <w:t>Projects</w:t>
                        </w:r>
                      </w:p>
                      <w:p w14:paraId="7A5BA1D2" w14:textId="77777777" w:rsidR="004C281E" w:rsidRPr="008E51F9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285BE5E8" w14:textId="77777777" w:rsidR="004C281E" w:rsidRPr="008E51F9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688FCF6B" w14:textId="77777777" w:rsidR="004C281E" w:rsidRPr="008E51F9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  <w:sz w:val="11"/>
                            <w:szCs w:val="11"/>
                          </w:rPr>
                        </w:pPr>
                      </w:p>
                      <w:p w14:paraId="7015296A" w14:textId="77777777" w:rsidR="004C281E" w:rsidRPr="008E51F9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14:paraId="76E2B6C6" w14:textId="77777777" w:rsidR="004C281E" w:rsidRPr="008E51F9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4FF81D6D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7C8DCE2A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672B0CDA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7999011A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7DCC3096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1D70EB26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0FF9BFA3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7B3997D8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6B832C2E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2242E483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7B453C8B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2A30A139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26A5E3CC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4520C5A7" w14:textId="77777777" w:rsidR="004C281E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  <w:p w14:paraId="154B6885" w14:textId="03B59344" w:rsidR="004C281E" w:rsidRPr="008E51F9" w:rsidRDefault="004C281E" w:rsidP="004C281E">
                        <w:pPr>
                          <w:rPr>
                            <w:rFonts w:ascii="Gill Sans" w:hAnsi="Gill Sans" w:cs="Gill Sans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4" o:spid="_x0000_s1036" type="#_x0000_t202" style="position:absolute;left:17543;top:531;width:56778;height:662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" fillcolor="white [3201]" stroked="f" strokeweight=".5pt">
                  <v:textbox>
                    <w:txbxContent>
                      <w:p w14:paraId="33FC2596" w14:textId="4DF6D286" w:rsidR="004C281E" w:rsidRDefault="004C281E" w:rsidP="004C281E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Pharmacy App:</w:t>
                        </w:r>
                      </w:p>
                      <w:p w14:paraId="1885A1B9" w14:textId="7335E47F" w:rsidR="004C281E" w:rsidRPr="004C281E" w:rsidRDefault="004C281E" w:rsidP="004C281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Pharmacy App is a CRUD application with GUI developed in C++ language.</w:t>
                        </w:r>
                      </w:p>
                      <w:p w14:paraId="1287FC3C" w14:textId="14A53D25" w:rsidR="004C281E" w:rsidRPr="00582C84" w:rsidRDefault="004C281E" w:rsidP="004C281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Using this application, the user can manage the medicines stock of a pharmacy</w:t>
                        </w:r>
                        <w:r w:rsidR="00582C84">
                          <w:rPr>
                            <w:rFonts w:ascii="Arial" w:hAnsi="Arial" w:cs="Arial"/>
                          </w:rPr>
                          <w:t xml:space="preserve"> by adding, updating, deleting or finding for medicines (can cancel the effect of any action by using “undo” button). For a better perspective about the stock, user can filter medicines by price or active substance, sort by name, producer or active substance and price.</w:t>
                        </w:r>
                      </w:p>
                      <w:p w14:paraId="4E2F5D62" w14:textId="337569E5" w:rsidR="00582C84" w:rsidRDefault="00582C84" w:rsidP="00582C84">
                        <w:pPr>
                          <w:pStyle w:val="ListParagraph"/>
                          <w:rPr>
                            <w:rFonts w:ascii="Arial" w:hAnsi="Arial" w:cs="Arial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</w:rPr>
                          <w:t>Also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the app benefits from 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 xml:space="preserve">the functionality of creating a prescription, </w:t>
                        </w:r>
                      </w:p>
                      <w:p w14:paraId="645901D7" w14:textId="0CDED9A3" w:rsidR="00582C84" w:rsidRDefault="00582C84" w:rsidP="00582C84">
                        <w:pPr>
                          <w:pStyle w:val="ListParagrap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where the user can add existing medicines from pharmacy.</w:t>
                        </w:r>
                        <w:r w:rsidRPr="00582C84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607C297E" w14:textId="33F3E38A" w:rsidR="00582C84" w:rsidRDefault="00582C84" w:rsidP="00582C8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Building this application, I consolidated my OOP skills, understanding </w:t>
                        </w:r>
                        <w:r w:rsidR="00D4386D">
                          <w:rPr>
                            <w:rFonts w:ascii="Arial" w:hAnsi="Arial" w:cs="Arial"/>
                          </w:rPr>
                          <w:t>in a more profound way principles as encapsulation, inheritance, polymorphism.</w:t>
                        </w:r>
                      </w:p>
                      <w:p w14:paraId="234E0CDC" w14:textId="0F64A21D" w:rsidR="00D4386D" w:rsidRPr="00582C84" w:rsidRDefault="00D4386D" w:rsidP="00D4386D">
                        <w:pPr>
                          <w:pStyle w:val="ListParagraph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It also was my first experience with GUI Application. For building this app, I used Qt framework, a good opportunity to learn the fundamentals of </w:t>
                        </w:r>
                      </w:p>
                    </w:txbxContent>
                  </v:textbox>
                </v:shape>
                <v:rect id="Rectangle 15" o:spid="_x0000_s1037" style="position:absolute;left:15842;top:531;width:457;height:662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" fillcolor="black [3213]" strokecolor="#030e13 [484]" strokeweight="1pt"/>
              </v:group>
            </w:pict>
          </mc:Fallback>
        </mc:AlternateContent>
      </w:r>
    </w:p>
    <w:sectPr w:rsidR="00D86AC4" w:rsidRPr="00D86AC4" w:rsidSect="00D8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0AD61" w14:textId="77777777" w:rsidR="00D1746C" w:rsidRDefault="00D1746C" w:rsidP="008E51F9">
      <w:pPr>
        <w:spacing w:after="0" w:line="240" w:lineRule="auto"/>
      </w:pPr>
      <w:r>
        <w:separator/>
      </w:r>
    </w:p>
  </w:endnote>
  <w:endnote w:type="continuationSeparator" w:id="0">
    <w:p w14:paraId="4E43F624" w14:textId="77777777" w:rsidR="00D1746C" w:rsidRDefault="00D1746C" w:rsidP="008E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2D1B7" w14:textId="77777777" w:rsidR="00D1746C" w:rsidRDefault="00D1746C" w:rsidP="008E51F9">
      <w:pPr>
        <w:spacing w:after="0" w:line="240" w:lineRule="auto"/>
      </w:pPr>
      <w:r>
        <w:separator/>
      </w:r>
    </w:p>
  </w:footnote>
  <w:footnote w:type="continuationSeparator" w:id="0">
    <w:p w14:paraId="39CCB61E" w14:textId="77777777" w:rsidR="00D1746C" w:rsidRDefault="00D1746C" w:rsidP="008E5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D4C27"/>
    <w:multiLevelType w:val="hybridMultilevel"/>
    <w:tmpl w:val="45E0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EDB"/>
    <w:multiLevelType w:val="hybridMultilevel"/>
    <w:tmpl w:val="EA64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B75D6"/>
    <w:multiLevelType w:val="hybridMultilevel"/>
    <w:tmpl w:val="D3D8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B55A3"/>
    <w:multiLevelType w:val="hybridMultilevel"/>
    <w:tmpl w:val="B4CC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86531">
    <w:abstractNumId w:val="2"/>
  </w:num>
  <w:num w:numId="2" w16cid:durableId="90123785">
    <w:abstractNumId w:val="1"/>
  </w:num>
  <w:num w:numId="3" w16cid:durableId="2095317669">
    <w:abstractNumId w:val="0"/>
  </w:num>
  <w:num w:numId="4" w16cid:durableId="119361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BA"/>
    <w:rsid w:val="00213619"/>
    <w:rsid w:val="00405EFD"/>
    <w:rsid w:val="00406537"/>
    <w:rsid w:val="00407E3A"/>
    <w:rsid w:val="004C281E"/>
    <w:rsid w:val="00582C84"/>
    <w:rsid w:val="0062212C"/>
    <w:rsid w:val="006F03A5"/>
    <w:rsid w:val="00882134"/>
    <w:rsid w:val="008E51F9"/>
    <w:rsid w:val="008F3840"/>
    <w:rsid w:val="00B420BA"/>
    <w:rsid w:val="00BA7C80"/>
    <w:rsid w:val="00CE6D30"/>
    <w:rsid w:val="00D1746C"/>
    <w:rsid w:val="00D4386D"/>
    <w:rsid w:val="00D86AC4"/>
    <w:rsid w:val="00F1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71DB"/>
  <w15:chartTrackingRefBased/>
  <w15:docId w15:val="{51C134EF-C26C-D24E-953D-003A3992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A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F9"/>
  </w:style>
  <w:style w:type="paragraph" w:styleId="Footer">
    <w:name w:val="footer"/>
    <w:basedOn w:val="Normal"/>
    <w:link w:val="FooterChar"/>
    <w:uiPriority w:val="99"/>
    <w:unhideWhenUsed/>
    <w:rsid w:val="008E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.denis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onio.denis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DENIS-ANTONIO ȘTIUBE</dc:creator>
  <cp:keywords/>
  <dc:description/>
  <cp:lastModifiedBy>DENIS-ANTONIO ȘTIUBE</cp:lastModifiedBy>
  <cp:revision>2</cp:revision>
  <dcterms:created xsi:type="dcterms:W3CDTF">2025-03-26T17:24:00Z</dcterms:created>
  <dcterms:modified xsi:type="dcterms:W3CDTF">2025-03-27T17:39:00Z</dcterms:modified>
</cp:coreProperties>
</file>