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B43" w:rsidRPr="00145C5F" w:rsidRDefault="008645AF">
      <w:pPr>
        <w:rPr>
          <w:sz w:val="24"/>
        </w:rPr>
      </w:pPr>
      <w:r w:rsidRPr="00145C5F">
        <w:rPr>
          <w:sz w:val="24"/>
        </w:rPr>
        <w:t>Our project is a web application including several contents</w:t>
      </w:r>
      <w:r w:rsidR="00802C2D">
        <w:rPr>
          <w:sz w:val="24"/>
        </w:rPr>
        <w:t xml:space="preserve"> regarding climate changes. The</w:t>
      </w:r>
      <w:r w:rsidRPr="00145C5F">
        <w:rPr>
          <w:sz w:val="24"/>
        </w:rPr>
        <w:t xml:space="preserve"> climatic information is perfo</w:t>
      </w:r>
      <w:bookmarkStart w:id="0" w:name="_GoBack"/>
      <w:bookmarkEnd w:id="0"/>
      <w:r w:rsidRPr="00145C5F">
        <w:rPr>
          <w:sz w:val="24"/>
        </w:rPr>
        <w:t>rmed in real time, which means that</w:t>
      </w:r>
      <w:r w:rsidR="00145C5F" w:rsidRPr="00145C5F">
        <w:rPr>
          <w:sz w:val="24"/>
        </w:rPr>
        <w:t xml:space="preserve"> it is updated as soon as its</w:t>
      </w:r>
      <w:r w:rsidRPr="00145C5F">
        <w:rPr>
          <w:sz w:val="24"/>
        </w:rPr>
        <w:t xml:space="preserve"> sources release newly. </w:t>
      </w:r>
      <w:r w:rsidR="00145C5F" w:rsidRPr="00145C5F">
        <w:rPr>
          <w:sz w:val="24"/>
        </w:rPr>
        <w:t xml:space="preserve">For journalists, they can interact </w:t>
      </w:r>
      <w:r w:rsidR="00EE1792">
        <w:rPr>
          <w:sz w:val="24"/>
        </w:rPr>
        <w:t xml:space="preserve">with the required information. </w:t>
      </w:r>
      <w:r w:rsidR="00AE4009">
        <w:rPr>
          <w:sz w:val="24"/>
        </w:rPr>
        <w:t xml:space="preserve">The application also mentions about concepts demonstrated in the UNESCO Hackathon guide book. </w:t>
      </w:r>
    </w:p>
    <w:sectPr w:rsidR="00190B43" w:rsidRPr="00145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AF"/>
    <w:rsid w:val="00145C5F"/>
    <w:rsid w:val="00284336"/>
    <w:rsid w:val="0050504F"/>
    <w:rsid w:val="005A7F55"/>
    <w:rsid w:val="006E0347"/>
    <w:rsid w:val="00802C2D"/>
    <w:rsid w:val="00822558"/>
    <w:rsid w:val="008645AF"/>
    <w:rsid w:val="009152DC"/>
    <w:rsid w:val="00AD59CC"/>
    <w:rsid w:val="00AE4009"/>
    <w:rsid w:val="00EE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DEFC"/>
  <w15:chartTrackingRefBased/>
  <w15:docId w15:val="{ACE04362-383B-4CF6-A6CD-B66A84D7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2</cp:revision>
  <dcterms:created xsi:type="dcterms:W3CDTF">2018-10-13T10:28:00Z</dcterms:created>
  <dcterms:modified xsi:type="dcterms:W3CDTF">2018-10-14T04:32:00Z</dcterms:modified>
</cp:coreProperties>
</file>