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0678" w14:textId="14CB4484" w:rsidR="00551FB5" w:rsidRDefault="00C824DE">
      <w:r>
        <w:t>Plan Activities</w:t>
      </w:r>
    </w:p>
    <w:p w14:paraId="5A79FEB6" w14:textId="4DAEC8BB" w:rsidR="00C824DE" w:rsidRDefault="00C824DE" w:rsidP="00C824DE">
      <w:pPr>
        <w:pStyle w:val="ListParagraph"/>
        <w:numPr>
          <w:ilvl w:val="0"/>
          <w:numId w:val="1"/>
        </w:numPr>
      </w:pPr>
      <w:r>
        <w:t>Setup company email</w:t>
      </w:r>
    </w:p>
    <w:p w14:paraId="45578E4B" w14:textId="734A4C8F" w:rsidR="00C824DE" w:rsidRDefault="00C824DE" w:rsidP="00C824DE">
      <w:pPr>
        <w:pStyle w:val="ListParagraph"/>
        <w:numPr>
          <w:ilvl w:val="0"/>
          <w:numId w:val="1"/>
        </w:numPr>
      </w:pPr>
      <w:r>
        <w:t>Setup company web site</w:t>
      </w:r>
    </w:p>
    <w:p w14:paraId="0467F254" w14:textId="4C934FDE" w:rsidR="00C824DE" w:rsidRDefault="00C824DE" w:rsidP="00C824DE">
      <w:pPr>
        <w:pStyle w:val="ListParagraph"/>
        <w:numPr>
          <w:ilvl w:val="0"/>
          <w:numId w:val="1"/>
        </w:numPr>
      </w:pPr>
      <w:r>
        <w:t>Setup Git repository – private/paid account</w:t>
      </w:r>
      <w:r w:rsidR="006E0D81">
        <w:t xml:space="preserve"> - done</w:t>
      </w:r>
    </w:p>
    <w:p w14:paraId="7D4E997A" w14:textId="524D9C00" w:rsidR="00C824DE" w:rsidRDefault="00C824DE" w:rsidP="00C824DE">
      <w:pPr>
        <w:pStyle w:val="ListParagraph"/>
        <w:numPr>
          <w:ilvl w:val="0"/>
          <w:numId w:val="1"/>
        </w:numPr>
      </w:pPr>
      <w:r>
        <w:t>Setup Development environment</w:t>
      </w:r>
      <w:r w:rsidR="006E0D81">
        <w:t xml:space="preserve"> - done</w:t>
      </w:r>
    </w:p>
    <w:p w14:paraId="69434BC1" w14:textId="59CE8ACE" w:rsidR="00C824DE" w:rsidRDefault="00C824DE" w:rsidP="00C824DE">
      <w:r>
        <w:t>Project Development Activities</w:t>
      </w:r>
    </w:p>
    <w:p w14:paraId="63AFDF2B" w14:textId="77777777" w:rsidR="00166CEC" w:rsidRDefault="00166CEC" w:rsidP="00C824DE"/>
    <w:p w14:paraId="26FF0B54" w14:textId="7483248F" w:rsidR="00C824DE" w:rsidRDefault="00412F0D" w:rsidP="00166CEC">
      <w:r>
        <w:t>Player Registration Module</w:t>
      </w:r>
    </w:p>
    <w:p w14:paraId="661E70FE" w14:textId="28A610D7" w:rsidR="006E0D81" w:rsidRDefault="006E0D81" w:rsidP="00166CEC">
      <w:r>
        <w:t>Guardian</w:t>
      </w:r>
    </w:p>
    <w:p w14:paraId="6B8866FA" w14:textId="2E849AFD" w:rsidR="00166CEC" w:rsidRDefault="00166CEC" w:rsidP="00166CEC">
      <w:pPr>
        <w:pStyle w:val="ListParagraph"/>
        <w:numPr>
          <w:ilvl w:val="0"/>
          <w:numId w:val="4"/>
        </w:numPr>
      </w:pPr>
      <w:r>
        <w:t>As a Guardian I want to create a family</w:t>
      </w:r>
      <w:r w:rsidR="00264038">
        <w:t xml:space="preserve"> account</w:t>
      </w:r>
    </w:p>
    <w:p w14:paraId="62EE1AE2" w14:textId="3BC09CA5" w:rsidR="00166CEC" w:rsidRDefault="00166CEC" w:rsidP="00166CEC">
      <w:pPr>
        <w:pStyle w:val="ListParagraph"/>
        <w:numPr>
          <w:ilvl w:val="0"/>
          <w:numId w:val="4"/>
        </w:numPr>
      </w:pPr>
      <w:r>
        <w:t>As a Guardian I want to add a player</w:t>
      </w:r>
    </w:p>
    <w:p w14:paraId="674644B9" w14:textId="72F697AB" w:rsidR="00166CEC" w:rsidRDefault="00166CEC" w:rsidP="00166CEC">
      <w:pPr>
        <w:pStyle w:val="ListParagraph"/>
        <w:numPr>
          <w:ilvl w:val="0"/>
          <w:numId w:val="4"/>
        </w:numPr>
      </w:pPr>
      <w:r>
        <w:t>As a Guardian to want to edit/update player information</w:t>
      </w:r>
    </w:p>
    <w:p w14:paraId="792578FF" w14:textId="7322048A" w:rsidR="00166CEC" w:rsidRDefault="00166CEC" w:rsidP="00166CEC">
      <w:pPr>
        <w:pStyle w:val="ListParagraph"/>
        <w:numPr>
          <w:ilvl w:val="0"/>
          <w:numId w:val="4"/>
        </w:numPr>
      </w:pPr>
      <w:r>
        <w:t>As a Guardian I want to add payment information</w:t>
      </w:r>
    </w:p>
    <w:p w14:paraId="7B152541" w14:textId="71EA866A" w:rsidR="00166CEC" w:rsidRDefault="00166CEC" w:rsidP="00166CEC">
      <w:pPr>
        <w:pStyle w:val="ListParagraph"/>
        <w:numPr>
          <w:ilvl w:val="0"/>
          <w:numId w:val="4"/>
        </w:numPr>
      </w:pPr>
      <w:r>
        <w:t>As a Guardian I want to update payment information</w:t>
      </w:r>
    </w:p>
    <w:p w14:paraId="4D33974E" w14:textId="32C76A27" w:rsidR="006E0D81" w:rsidRDefault="006E0D81" w:rsidP="00166CEC">
      <w:pPr>
        <w:pStyle w:val="ListParagraph"/>
        <w:numPr>
          <w:ilvl w:val="0"/>
          <w:numId w:val="4"/>
        </w:numPr>
      </w:pPr>
      <w:r>
        <w:t>As a Guardian I want to pay for a player registration</w:t>
      </w:r>
    </w:p>
    <w:p w14:paraId="1BB86B85" w14:textId="28EAB52F" w:rsidR="00412F0D" w:rsidRDefault="00166CEC" w:rsidP="00166CEC">
      <w:pPr>
        <w:pStyle w:val="ListParagraph"/>
        <w:numPr>
          <w:ilvl w:val="0"/>
          <w:numId w:val="4"/>
        </w:numPr>
      </w:pPr>
      <w:r>
        <w:t>As a Guardian I want to register a player: player committed to club</w:t>
      </w:r>
    </w:p>
    <w:p w14:paraId="4F358398" w14:textId="11F7ED11" w:rsidR="00166CEC" w:rsidRDefault="00166CEC" w:rsidP="00166CEC">
      <w:pPr>
        <w:pStyle w:val="ListParagraph"/>
        <w:numPr>
          <w:ilvl w:val="0"/>
          <w:numId w:val="4"/>
        </w:numPr>
      </w:pPr>
      <w:r>
        <w:t>As a Guardian I want to register a player for a specific e</w:t>
      </w:r>
      <w:r w:rsidR="00264038">
        <w:t>vent such as a tournament</w:t>
      </w:r>
    </w:p>
    <w:p w14:paraId="4B70F9A1" w14:textId="54B6E393" w:rsidR="00264038" w:rsidRDefault="00264038" w:rsidP="00264038">
      <w:r>
        <w:t>Player</w:t>
      </w:r>
    </w:p>
    <w:p w14:paraId="49FB7C7A" w14:textId="28588DEF" w:rsidR="00166CEC" w:rsidRDefault="00264038" w:rsidP="00264038">
      <w:pPr>
        <w:pStyle w:val="ListParagraph"/>
        <w:numPr>
          <w:ilvl w:val="0"/>
          <w:numId w:val="5"/>
        </w:numPr>
      </w:pPr>
      <w:r>
        <w:t>As a player I want to register</w:t>
      </w:r>
      <w:r w:rsidR="006E0D81">
        <w:t xml:space="preserve"> for playing soccer</w:t>
      </w:r>
    </w:p>
    <w:p w14:paraId="6849CF95" w14:textId="2143087B" w:rsidR="00F24DF6" w:rsidRDefault="00F24DF6" w:rsidP="00264038">
      <w:pPr>
        <w:pStyle w:val="ListParagraph"/>
        <w:numPr>
          <w:ilvl w:val="0"/>
          <w:numId w:val="5"/>
        </w:numPr>
      </w:pPr>
      <w:r>
        <w:t>As a player I want to add payment information</w:t>
      </w:r>
    </w:p>
    <w:p w14:paraId="23A90FB5" w14:textId="269CA5C2" w:rsidR="00F24DF6" w:rsidRDefault="00F24DF6" w:rsidP="00264038">
      <w:pPr>
        <w:pStyle w:val="ListParagraph"/>
        <w:numPr>
          <w:ilvl w:val="0"/>
          <w:numId w:val="5"/>
        </w:numPr>
      </w:pPr>
      <w:r>
        <w:t xml:space="preserve">As a player I want to </w:t>
      </w:r>
      <w:r w:rsidR="00577620">
        <w:t>update payment information</w:t>
      </w:r>
    </w:p>
    <w:p w14:paraId="732873AC" w14:textId="4E79442F" w:rsidR="006E0D81" w:rsidRDefault="006E0D81" w:rsidP="00264038">
      <w:pPr>
        <w:pStyle w:val="ListParagraph"/>
        <w:numPr>
          <w:ilvl w:val="0"/>
          <w:numId w:val="5"/>
        </w:numPr>
      </w:pPr>
      <w:r>
        <w:t>As a player I want to pay for my registration</w:t>
      </w:r>
    </w:p>
    <w:p w14:paraId="1D399565" w14:textId="06669A60" w:rsidR="006E0D81" w:rsidRDefault="006E0D81" w:rsidP="00264038">
      <w:pPr>
        <w:pStyle w:val="ListParagraph"/>
        <w:numPr>
          <w:ilvl w:val="0"/>
          <w:numId w:val="5"/>
        </w:numPr>
      </w:pPr>
      <w:r>
        <w:t>As a player I want to update my player information</w:t>
      </w:r>
    </w:p>
    <w:p w14:paraId="293CF758" w14:textId="68A74807" w:rsidR="006E0D81" w:rsidRDefault="006E0D81" w:rsidP="00264038">
      <w:pPr>
        <w:pStyle w:val="ListParagraph"/>
        <w:numPr>
          <w:ilvl w:val="0"/>
          <w:numId w:val="5"/>
        </w:numPr>
      </w:pPr>
      <w:r>
        <w:t>As a player I want to register for a specific event</w:t>
      </w:r>
    </w:p>
    <w:p w14:paraId="060DEB78" w14:textId="58260089" w:rsidR="00264038" w:rsidRDefault="00264038" w:rsidP="00264038">
      <w:r>
        <w:t>Administrator</w:t>
      </w:r>
    </w:p>
    <w:p w14:paraId="44EF78E9" w14:textId="09A9C4BB" w:rsidR="00264038" w:rsidRDefault="006E0D81" w:rsidP="00264038">
      <w:pPr>
        <w:pStyle w:val="ListParagraph"/>
        <w:numPr>
          <w:ilvl w:val="0"/>
          <w:numId w:val="6"/>
        </w:numPr>
      </w:pPr>
      <w:r>
        <w:t>As an administrat</w:t>
      </w:r>
      <w:r w:rsidR="00A318C5">
        <w:t>or</w:t>
      </w:r>
      <w:r>
        <w:t xml:space="preserve"> I want to lock a plyer account</w:t>
      </w:r>
    </w:p>
    <w:p w14:paraId="50ECDD86" w14:textId="5FBD9FCC" w:rsidR="00A318C5" w:rsidRDefault="00A318C5" w:rsidP="00A318C5">
      <w:pPr>
        <w:pStyle w:val="ListParagraph"/>
        <w:numPr>
          <w:ilvl w:val="1"/>
          <w:numId w:val="6"/>
        </w:numPr>
      </w:pPr>
      <w:r>
        <w:t>As a Player I have access to payment information</w:t>
      </w:r>
    </w:p>
    <w:p w14:paraId="05BD0C59" w14:textId="1143F767" w:rsidR="00A318C5" w:rsidRDefault="00A318C5" w:rsidP="00A318C5">
      <w:pPr>
        <w:pStyle w:val="ListParagraph"/>
        <w:numPr>
          <w:ilvl w:val="1"/>
          <w:numId w:val="6"/>
        </w:numPr>
      </w:pPr>
      <w:r>
        <w:t>As a player I can make a payment to my account</w:t>
      </w:r>
    </w:p>
    <w:p w14:paraId="7776D2E0" w14:textId="3F9AB344" w:rsidR="009556B8" w:rsidRDefault="009556B8" w:rsidP="00A318C5">
      <w:pPr>
        <w:pStyle w:val="ListParagraph"/>
        <w:numPr>
          <w:ilvl w:val="1"/>
          <w:numId w:val="6"/>
        </w:numPr>
      </w:pPr>
      <w:r>
        <w:t>All other information on the account is not accessible by the player or guardian</w:t>
      </w:r>
    </w:p>
    <w:p w14:paraId="4580E7F3" w14:textId="6DB66647" w:rsidR="006E0D81" w:rsidRDefault="006E0D81" w:rsidP="00264038">
      <w:pPr>
        <w:pStyle w:val="ListParagraph"/>
        <w:numPr>
          <w:ilvl w:val="0"/>
          <w:numId w:val="6"/>
        </w:numPr>
      </w:pPr>
      <w:r>
        <w:t>As an administrator</w:t>
      </w:r>
      <w:r w:rsidR="00A318C5">
        <w:t xml:space="preserve"> I want to lock a family account</w:t>
      </w:r>
    </w:p>
    <w:p w14:paraId="097E917B" w14:textId="27EF8631" w:rsidR="00A318C5" w:rsidRDefault="00A318C5" w:rsidP="00264038">
      <w:pPr>
        <w:pStyle w:val="ListParagraph"/>
        <w:numPr>
          <w:ilvl w:val="0"/>
          <w:numId w:val="6"/>
        </w:numPr>
      </w:pPr>
      <w:r>
        <w:t>As an administrator I want to post payment for a player account</w:t>
      </w:r>
    </w:p>
    <w:p w14:paraId="2AFBD557" w14:textId="00016A79" w:rsidR="00A318C5" w:rsidRDefault="00A318C5" w:rsidP="00264038">
      <w:pPr>
        <w:pStyle w:val="ListParagraph"/>
        <w:numPr>
          <w:ilvl w:val="0"/>
          <w:numId w:val="6"/>
        </w:numPr>
      </w:pPr>
      <w:r>
        <w:t>As an administrator I want to post payment for specific player on a family account</w:t>
      </w:r>
    </w:p>
    <w:p w14:paraId="515E5629" w14:textId="60785DB7" w:rsidR="0096327C" w:rsidRDefault="0096327C" w:rsidP="00264038">
      <w:pPr>
        <w:pStyle w:val="ListParagraph"/>
        <w:numPr>
          <w:ilvl w:val="0"/>
          <w:numId w:val="6"/>
        </w:numPr>
      </w:pPr>
      <w:r>
        <w:t>As an administrator I want to unlock a player account</w:t>
      </w:r>
    </w:p>
    <w:p w14:paraId="04B02281" w14:textId="734B22D8" w:rsidR="0096327C" w:rsidRDefault="0096327C" w:rsidP="00264038">
      <w:pPr>
        <w:pStyle w:val="ListParagraph"/>
        <w:numPr>
          <w:ilvl w:val="0"/>
          <w:numId w:val="6"/>
        </w:numPr>
      </w:pPr>
      <w:r>
        <w:t>As an administrator I want to unlock a family account</w:t>
      </w:r>
    </w:p>
    <w:p w14:paraId="2484B3E1" w14:textId="37843F82" w:rsidR="0096327C" w:rsidRDefault="0096327C" w:rsidP="00264038">
      <w:pPr>
        <w:pStyle w:val="ListParagraph"/>
        <w:numPr>
          <w:ilvl w:val="0"/>
          <w:numId w:val="6"/>
        </w:numPr>
      </w:pPr>
      <w:r>
        <w:t>As an administrator I want to select an outstanding invoice</w:t>
      </w:r>
    </w:p>
    <w:p w14:paraId="67853E6F" w14:textId="633CAEFF" w:rsidR="0096327C" w:rsidRDefault="0096327C" w:rsidP="00264038">
      <w:pPr>
        <w:pStyle w:val="ListParagraph"/>
        <w:numPr>
          <w:ilvl w:val="0"/>
          <w:numId w:val="6"/>
        </w:numPr>
      </w:pPr>
      <w:r>
        <w:t>As an administrator I want to email a selected invoice to a guardian or player</w:t>
      </w:r>
    </w:p>
    <w:p w14:paraId="2D58297F" w14:textId="77777777" w:rsidR="0065315B" w:rsidRDefault="0065315B" w:rsidP="00264038">
      <w:pPr>
        <w:pStyle w:val="ListParagraph"/>
        <w:numPr>
          <w:ilvl w:val="0"/>
          <w:numId w:val="6"/>
        </w:numPr>
      </w:pPr>
      <w:r>
        <w:t>As an administrator I want to assign a player to an event</w:t>
      </w:r>
    </w:p>
    <w:p w14:paraId="2A12602E" w14:textId="422EC872" w:rsidR="007B46FF" w:rsidRDefault="0065315B" w:rsidP="00264038">
      <w:pPr>
        <w:pStyle w:val="ListParagraph"/>
        <w:numPr>
          <w:ilvl w:val="0"/>
          <w:numId w:val="6"/>
        </w:numPr>
      </w:pPr>
      <w:r>
        <w:t>As an administrator I want to assign a player to a team</w:t>
      </w:r>
      <w:bookmarkStart w:id="0" w:name="_GoBack"/>
      <w:bookmarkEnd w:id="0"/>
      <w:r>
        <w:t xml:space="preserve"> </w:t>
      </w:r>
    </w:p>
    <w:sectPr w:rsidR="007B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4FF0"/>
    <w:multiLevelType w:val="hybridMultilevel"/>
    <w:tmpl w:val="5682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26B4"/>
    <w:multiLevelType w:val="hybridMultilevel"/>
    <w:tmpl w:val="0CFA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744C"/>
    <w:multiLevelType w:val="hybridMultilevel"/>
    <w:tmpl w:val="CE9C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C3EAC"/>
    <w:multiLevelType w:val="hybridMultilevel"/>
    <w:tmpl w:val="91DAC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674F5E"/>
    <w:multiLevelType w:val="hybridMultilevel"/>
    <w:tmpl w:val="26A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A72C8"/>
    <w:multiLevelType w:val="hybridMultilevel"/>
    <w:tmpl w:val="71E6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E"/>
    <w:rsid w:val="00166CEC"/>
    <w:rsid w:val="00200A3F"/>
    <w:rsid w:val="00264038"/>
    <w:rsid w:val="00412F0D"/>
    <w:rsid w:val="00551FB5"/>
    <w:rsid w:val="0057199A"/>
    <w:rsid w:val="00577620"/>
    <w:rsid w:val="00616CF8"/>
    <w:rsid w:val="0065315B"/>
    <w:rsid w:val="006E0D81"/>
    <w:rsid w:val="007B46FF"/>
    <w:rsid w:val="009556B8"/>
    <w:rsid w:val="0096327C"/>
    <w:rsid w:val="00A318C5"/>
    <w:rsid w:val="00C824DE"/>
    <w:rsid w:val="00ED0E07"/>
    <w:rsid w:val="00F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C514"/>
  <w15:chartTrackingRefBased/>
  <w15:docId w15:val="{284C346C-7790-4D24-8FD2-AC85590A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6</cp:revision>
  <dcterms:created xsi:type="dcterms:W3CDTF">2018-06-12T21:32:00Z</dcterms:created>
  <dcterms:modified xsi:type="dcterms:W3CDTF">2018-06-14T06:05:00Z</dcterms:modified>
</cp:coreProperties>
</file>