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EC6FD" w14:textId="77777777" w:rsidR="00612E5A" w:rsidRDefault="00E1038E">
      <w:r w:rsidRPr="004A69C1">
        <w:rPr>
          <w:b/>
          <w:bCs/>
        </w:rPr>
        <w:t>EXTRACT</w:t>
      </w:r>
      <w:r>
        <w:t xml:space="preserve">: </w:t>
      </w:r>
      <w:r w:rsidR="00612E5A">
        <w:t>Original Data Sources:</w:t>
      </w:r>
    </w:p>
    <w:p w14:paraId="6574C2E1" w14:textId="77777777" w:rsidR="00612E5A" w:rsidRDefault="00612E5A" w:rsidP="00612E5A">
      <w:r>
        <w:t>1. https://www.kaggle.com/paultimothymooney/denver-crime-data</w:t>
      </w:r>
    </w:p>
    <w:p w14:paraId="4B6510D2" w14:textId="77777777" w:rsidR="00612E5A" w:rsidRDefault="00612E5A" w:rsidP="00612E5A">
      <w:r>
        <w:t>2. https://crime.denverpost.com/neighborhood</w:t>
      </w:r>
    </w:p>
    <w:p w14:paraId="780C8A2F" w14:textId="7F433562" w:rsidR="00612E5A" w:rsidRDefault="00612E5A" w:rsidP="00612E5A">
      <w:r>
        <w:t>3. https://www.criminaljustice.ny.gov/crimnet/ojsa/countycrimestats.htm</w:t>
      </w:r>
    </w:p>
    <w:p w14:paraId="4A8A7BB1" w14:textId="301C911F" w:rsidR="001C6D9D" w:rsidRDefault="00612E5A">
      <w:r>
        <w:t xml:space="preserve"> The data is formatted in CSV (comma-delimited).</w:t>
      </w:r>
    </w:p>
    <w:p w14:paraId="31DDEAB4" w14:textId="38CC5F29" w:rsidR="00DB354F" w:rsidRDefault="00E1038E" w:rsidP="004A69C1">
      <w:r w:rsidRPr="004A69C1">
        <w:rPr>
          <w:b/>
          <w:bCs/>
        </w:rPr>
        <w:t>TRANSFORM</w:t>
      </w:r>
      <w:r>
        <w:t>:</w:t>
      </w:r>
      <w:r w:rsidR="00612E5A">
        <w:t xml:space="preserve"> </w:t>
      </w:r>
      <w:r w:rsidR="00DB354F" w:rsidRPr="00DB354F">
        <w:t>what data cleaning or transformation was required.</w:t>
      </w:r>
    </w:p>
    <w:p w14:paraId="505642FA" w14:textId="77777777" w:rsidR="00DB354F" w:rsidRDefault="00DB354F" w:rsidP="00DB354F">
      <w:r>
        <w:t>1. What is the crime rate in New York?</w:t>
      </w:r>
    </w:p>
    <w:p w14:paraId="18544B56" w14:textId="77777777" w:rsidR="00DB354F" w:rsidRDefault="00DB354F" w:rsidP="00DB354F">
      <w:r>
        <w:t>2. What is the crime rate in Denver?</w:t>
      </w:r>
    </w:p>
    <w:p w14:paraId="74DAE5E6" w14:textId="77777777" w:rsidR="00DB354F" w:rsidRDefault="00DB354F" w:rsidP="00DB354F">
      <w:r>
        <w:t>3. Is the crime rate in Denver more prevalent among certain neighborhoods?</w:t>
      </w:r>
    </w:p>
    <w:p w14:paraId="0CB2A996" w14:textId="77777777" w:rsidR="00DB354F" w:rsidRDefault="00DB354F" w:rsidP="00DB354F">
      <w:r>
        <w:t>4. Is the crime rate in New York more prevalent among certain counties?</w:t>
      </w:r>
    </w:p>
    <w:p w14:paraId="3D208AE0" w14:textId="77777777" w:rsidR="00DB354F" w:rsidRDefault="00DB354F" w:rsidP="00DB354F">
      <w:r>
        <w:t xml:space="preserve">5. What are the statistics of crime rate between both states? </w:t>
      </w:r>
    </w:p>
    <w:p w14:paraId="504F8F35" w14:textId="45C52FED" w:rsidR="00DB354F" w:rsidRDefault="00DB354F">
      <w:r>
        <w:t>6. Does Denver have the highest crime rate versus New York (or vice versa)</w:t>
      </w:r>
      <w:r w:rsidR="004A69C1">
        <w:t>?</w:t>
      </w:r>
    </w:p>
    <w:p w14:paraId="005A9620" w14:textId="23470B69" w:rsidR="00E1038E" w:rsidRDefault="00E1038E">
      <w:r w:rsidRPr="004A69C1">
        <w:rPr>
          <w:b/>
          <w:bCs/>
        </w:rPr>
        <w:t>LOAD</w:t>
      </w:r>
      <w:r>
        <w:t>:</w:t>
      </w:r>
    </w:p>
    <w:sectPr w:rsidR="00E1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8E"/>
    <w:rsid w:val="001C6D9D"/>
    <w:rsid w:val="002E533B"/>
    <w:rsid w:val="004A69C1"/>
    <w:rsid w:val="00612E5A"/>
    <w:rsid w:val="00DB354F"/>
    <w:rsid w:val="00E1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F45B"/>
  <w15:chartTrackingRefBased/>
  <w15:docId w15:val="{A6F6089F-A15D-4908-958C-648A5FE4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Khan</dc:creator>
  <cp:keywords/>
  <dc:description/>
  <cp:lastModifiedBy>Sana Khan</cp:lastModifiedBy>
  <cp:revision>2</cp:revision>
  <dcterms:created xsi:type="dcterms:W3CDTF">2020-06-27T07:13:00Z</dcterms:created>
  <dcterms:modified xsi:type="dcterms:W3CDTF">2020-06-27T09:01:00Z</dcterms:modified>
</cp:coreProperties>
</file>