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1D24" w14:textId="39D6CA98" w:rsidR="007A2B22" w:rsidRPr="00DE7F61" w:rsidRDefault="00DE7F61" w:rsidP="00DE7F6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E7F61">
        <w:rPr>
          <w:rFonts w:ascii="Arial" w:hAnsi="Arial" w:cs="Arial"/>
          <w:sz w:val="24"/>
          <w:szCs w:val="24"/>
        </w:rPr>
        <w:t>KOP SURAT</w:t>
      </w:r>
    </w:p>
    <w:p w14:paraId="61F64154" w14:textId="3F35306C" w:rsidR="00DE7F61" w:rsidRPr="00DE7F61" w:rsidRDefault="00DE7F61" w:rsidP="00DE7F6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8F7134" w14:textId="77F6CD26" w:rsidR="00DE7F61" w:rsidRPr="00DE7F61" w:rsidRDefault="00DE7F61" w:rsidP="00DE7F61">
      <w:pPr>
        <w:pBdr>
          <w:bottom w:val="thinThickThinMediumGap" w:sz="18" w:space="1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7"/>
        <w:gridCol w:w="284"/>
        <w:gridCol w:w="2754"/>
        <w:gridCol w:w="2203"/>
        <w:gridCol w:w="2647"/>
      </w:tblGrid>
      <w:tr w:rsidR="00DE7F61" w:rsidRPr="00DE7F61" w14:paraId="2112BC45" w14:textId="77777777" w:rsidTr="00DE7F61">
        <w:tc>
          <w:tcPr>
            <w:tcW w:w="4623" w:type="dxa"/>
            <w:gridSpan w:val="3"/>
            <w:vMerge w:val="restart"/>
          </w:tcPr>
          <w:p w14:paraId="6468AC16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6" w:type="dxa"/>
            <w:vMerge w:val="restart"/>
          </w:tcPr>
          <w:p w14:paraId="1E9EBFE1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32" w:type="dxa"/>
          </w:tcPr>
          <w:p w14:paraId="4B33E631" w14:textId="2E37E170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E7F61">
              <w:rPr>
                <w:rFonts w:ascii="Arial" w:hAnsi="Arial" w:cs="Arial"/>
                <w:sz w:val="24"/>
                <w:szCs w:val="24"/>
              </w:rPr>
              <w:t xml:space="preserve">Blitar, </w:t>
            </w:r>
            <w:r w:rsidRPr="00DE7F61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gramEnd"/>
            <w:r w:rsidRPr="00DE7F61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Agustus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2024</w:t>
            </w:r>
          </w:p>
        </w:tc>
      </w:tr>
      <w:tr w:rsidR="00DE7F61" w:rsidRPr="00DE7F61" w14:paraId="27F7E40F" w14:textId="77777777" w:rsidTr="00DE7F61">
        <w:tc>
          <w:tcPr>
            <w:tcW w:w="4623" w:type="dxa"/>
            <w:gridSpan w:val="3"/>
            <w:vMerge/>
          </w:tcPr>
          <w:p w14:paraId="66CD6E11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6" w:type="dxa"/>
            <w:vMerge/>
          </w:tcPr>
          <w:p w14:paraId="72047B8F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32" w:type="dxa"/>
          </w:tcPr>
          <w:p w14:paraId="310500AE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7F61" w:rsidRPr="00DE7F61" w14:paraId="58F6FC2F" w14:textId="77777777" w:rsidTr="00DE7F61">
        <w:tc>
          <w:tcPr>
            <w:tcW w:w="1131" w:type="dxa"/>
          </w:tcPr>
          <w:p w14:paraId="6BF4ECE9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84" w:type="dxa"/>
          </w:tcPr>
          <w:p w14:paraId="2E31A234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08" w:type="dxa"/>
          </w:tcPr>
          <w:p w14:paraId="41286C99" w14:textId="1136E324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</w:rPr>
              <w:t>………..</w:t>
            </w:r>
          </w:p>
        </w:tc>
        <w:tc>
          <w:tcPr>
            <w:tcW w:w="2976" w:type="dxa"/>
            <w:vMerge/>
          </w:tcPr>
          <w:p w14:paraId="46DAFCE7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32" w:type="dxa"/>
          </w:tcPr>
          <w:p w14:paraId="5A250328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E7F61" w:rsidRPr="00DE7F61" w14:paraId="45AAB2AD" w14:textId="77777777" w:rsidTr="00DE7F61">
        <w:tc>
          <w:tcPr>
            <w:tcW w:w="1131" w:type="dxa"/>
          </w:tcPr>
          <w:p w14:paraId="16356B12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84" w:type="dxa"/>
          </w:tcPr>
          <w:p w14:paraId="1A595CC5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08" w:type="dxa"/>
          </w:tcPr>
          <w:p w14:paraId="7148B320" w14:textId="098FCEB8" w:rsidR="00DE7F61" w:rsidRPr="00DE7F61" w:rsidRDefault="00D83009" w:rsidP="00C734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satu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 bendel</w:t>
            </w:r>
          </w:p>
        </w:tc>
        <w:tc>
          <w:tcPr>
            <w:tcW w:w="2976" w:type="dxa"/>
            <w:vMerge/>
          </w:tcPr>
          <w:p w14:paraId="0D0CD05C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32" w:type="dxa"/>
            <w:vMerge w:val="restart"/>
          </w:tcPr>
          <w:p w14:paraId="0B23015F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Dinas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Perhubungan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Kabupaten Blitar</w:t>
            </w:r>
          </w:p>
          <w:p w14:paraId="58F84605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</w:rPr>
              <w:t>di-</w:t>
            </w:r>
          </w:p>
          <w:p w14:paraId="3FA2051B" w14:textId="47A3039C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  <w:u w:val="single"/>
              </w:rPr>
              <w:t>BLITAR</w:t>
            </w:r>
          </w:p>
        </w:tc>
      </w:tr>
      <w:tr w:rsidR="00DE7F61" w:rsidRPr="00DE7F61" w14:paraId="56FE1F89" w14:textId="77777777" w:rsidTr="00DE7F61">
        <w:trPr>
          <w:trHeight w:val="1084"/>
        </w:trPr>
        <w:tc>
          <w:tcPr>
            <w:tcW w:w="1131" w:type="dxa"/>
          </w:tcPr>
          <w:p w14:paraId="409576D5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40FC9701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  <w:r w:rsidRPr="00DE7F6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08" w:type="dxa"/>
          </w:tcPr>
          <w:p w14:paraId="3539E219" w14:textId="3EAB8F45" w:rsidR="00DE7F61" w:rsidRPr="00DE7F61" w:rsidRDefault="00DE7F61" w:rsidP="00DE7F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Permohonan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Izin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Penggunaan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Jalan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Selain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7F61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  <w:r w:rsidRPr="00DE7F61">
              <w:rPr>
                <w:rFonts w:ascii="Arial" w:hAnsi="Arial" w:cs="Arial"/>
                <w:sz w:val="24"/>
                <w:szCs w:val="24"/>
              </w:rPr>
              <w:t xml:space="preserve"> Lalu Lintas</w:t>
            </w:r>
          </w:p>
        </w:tc>
        <w:tc>
          <w:tcPr>
            <w:tcW w:w="2976" w:type="dxa"/>
            <w:vMerge/>
          </w:tcPr>
          <w:p w14:paraId="08A39FAB" w14:textId="77777777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32" w:type="dxa"/>
            <w:vMerge/>
          </w:tcPr>
          <w:p w14:paraId="1E0F961A" w14:textId="1A996E23" w:rsidR="00DE7F61" w:rsidRPr="00DE7F61" w:rsidRDefault="00DE7F61" w:rsidP="00C73473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</w:tbl>
    <w:p w14:paraId="75D01BE6" w14:textId="4BCB4A94" w:rsidR="00DE7F61" w:rsidRDefault="00DE7F61" w:rsidP="00DE7F6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245552" w14:textId="77777777" w:rsidR="00B71C30" w:rsidRDefault="00B71C30" w:rsidP="00B71C3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004C6B9D" w14:textId="556623E1" w:rsidR="00B71C30" w:rsidRDefault="00B71C30" w:rsidP="00B71C3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Panitia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Kegiatan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Pawai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Budaya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Selokajang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Kecamatan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Srengat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6C8DCBB2" w14:textId="5A19E768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</w:p>
    <w:p w14:paraId="16CC6666" w14:textId="67A5AB76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Umur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</w:p>
    <w:p w14:paraId="3A811EE9" w14:textId="70911DAE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Pekerjaan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:</w:t>
      </w:r>
    </w:p>
    <w:p w14:paraId="068BB1E8" w14:textId="77DE4649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>:</w:t>
      </w:r>
    </w:p>
    <w:p w14:paraId="5229DC2E" w14:textId="3D04C951" w:rsidR="00B71C30" w:rsidRDefault="00B71C30" w:rsidP="00B71C3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Mohon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Yth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Dinas </w:t>
      </w:r>
      <w:proofErr w:type="spellStart"/>
      <w:r>
        <w:rPr>
          <w:rFonts w:ascii="Arial" w:hAnsi="Arial" w:cs="Arial"/>
          <w:sz w:val="24"/>
          <w:szCs w:val="24"/>
        </w:rPr>
        <w:t>Perhubungan</w:t>
      </w:r>
      <w:proofErr w:type="spellEnd"/>
      <w:r>
        <w:rPr>
          <w:rFonts w:ascii="Arial" w:hAnsi="Arial" w:cs="Arial"/>
          <w:sz w:val="24"/>
          <w:szCs w:val="24"/>
        </w:rPr>
        <w:t xml:space="preserve"> Kabupaten Blitar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memberikan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ijin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penggunaan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kegiatan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lintas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diselenggarakan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pada :</w:t>
      </w:r>
      <w:proofErr w:type="gramEnd"/>
    </w:p>
    <w:p w14:paraId="1F7D2032" w14:textId="3DB9D5FB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Hari, 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:</w:t>
      </w:r>
    </w:p>
    <w:p w14:paraId="6D410327" w14:textId="2ACDA76A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Waktu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2E9C5511" w14:textId="64EDBF21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14:paraId="0FCA53D8" w14:textId="6DF8D814" w:rsidR="00B71C30" w:rsidRDefault="00B71C30" w:rsidP="00B71C3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Acara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24F98F71" w14:textId="4A7B41AF" w:rsidR="00DE7F61" w:rsidRDefault="00B71C30" w:rsidP="00B71C3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permohonan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buat,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kebijaksanaannya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ucapkan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terimakasih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593B355" w14:textId="3E53BF23" w:rsidR="00B71C30" w:rsidRDefault="00B71C30" w:rsidP="00B71C3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D873EA" w14:textId="114CADA3" w:rsidR="00B71C30" w:rsidRDefault="00B71C30" w:rsidP="00B71C30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Selokajang</w:t>
      </w:r>
      <w:proofErr w:type="spellEnd"/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Agustus</w:t>
      </w:r>
      <w:proofErr w:type="spellEnd"/>
      <w:r>
        <w:rPr>
          <w:rFonts w:ascii="Arial" w:hAnsi="Arial" w:cs="Arial"/>
          <w:sz w:val="24"/>
          <w:szCs w:val="24"/>
        </w:rPr>
        <w:t xml:space="preserve"> 2024</w:t>
      </w:r>
    </w:p>
    <w:p w14:paraId="45ADF50C" w14:textId="1A35E63D" w:rsidR="00D83009" w:rsidRDefault="00D83009" w:rsidP="00D83009">
      <w:pPr>
        <w:spacing w:after="0" w:line="360" w:lineRule="auto"/>
        <w:ind w:left="648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Ketua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Panitia</w:t>
      </w:r>
      <w:proofErr w:type="spellEnd"/>
    </w:p>
    <w:p w14:paraId="20CE5EF8" w14:textId="281E1B66" w:rsidR="00D83009" w:rsidRDefault="00D83009" w:rsidP="00D83009">
      <w:pPr>
        <w:spacing w:after="0" w:line="360" w:lineRule="auto"/>
        <w:ind w:left="6480"/>
        <w:jc w:val="center"/>
        <w:rPr>
          <w:rFonts w:ascii="Arial" w:hAnsi="Arial" w:cs="Arial"/>
          <w:sz w:val="24"/>
          <w:szCs w:val="24"/>
        </w:rPr>
      </w:pPr>
    </w:p>
    <w:p w14:paraId="73AEFDEE" w14:textId="1B507E63" w:rsidR="00D83009" w:rsidRDefault="00D83009" w:rsidP="00D83009">
      <w:pPr>
        <w:spacing w:after="0" w:line="360" w:lineRule="auto"/>
        <w:ind w:left="6480"/>
        <w:rPr>
          <w:rFonts w:ascii="Arial" w:hAnsi="Arial" w:cs="Arial"/>
          <w:sz w:val="24"/>
          <w:szCs w:val="24"/>
        </w:rPr>
      </w:pPr>
    </w:p>
    <w:p w14:paraId="7A0D573B" w14:textId="7DFCC325" w:rsidR="00D83009" w:rsidRPr="00DE7F61" w:rsidRDefault="00D83009" w:rsidP="00D83009">
      <w:pPr>
        <w:spacing w:after="0" w:line="360" w:lineRule="auto"/>
        <w:ind w:left="64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</w:p>
    <w:sectPr w:rsidR="00D83009" w:rsidRPr="00DE7F61" w:rsidSect="00DE7F61">
      <w:pgSz w:w="11906" w:h="16838" w:code="9"/>
      <w:pgMar w:top="1412" w:right="1281" w:bottom="567" w:left="141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61"/>
    <w:rsid w:val="00001411"/>
    <w:rsid w:val="00156376"/>
    <w:rsid w:val="0035582B"/>
    <w:rsid w:val="007A2B22"/>
    <w:rsid w:val="007C37E7"/>
    <w:rsid w:val="008C127C"/>
    <w:rsid w:val="00B71C30"/>
    <w:rsid w:val="00C60846"/>
    <w:rsid w:val="00C87E97"/>
    <w:rsid w:val="00D83009"/>
    <w:rsid w:val="00DE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7A53"/>
  <w15:chartTrackingRefBased/>
  <w15:docId w15:val="{92C0C2DC-6428-4631-9A8B-5046A3A1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7F6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ATCS-01 Kabupaten Blitar</dc:creator>
  <cp:keywords/>
  <dc:description/>
  <cp:lastModifiedBy>ATCS-01 Kabupaten Blitar</cp:lastModifiedBy>
  <cp:revision>1</cp:revision>
  <dcterms:created xsi:type="dcterms:W3CDTF">2024-08-21T06:38:00Z</dcterms:created>
  <dcterms:modified xsi:type="dcterms:W3CDTF">2024-08-21T07:00:00Z</dcterms:modified>
</cp:coreProperties>
</file>