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8E" w:rsidRDefault="00EB6378" w:rsidP="00EB637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Laporan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1</w:t>
      </w:r>
    </w:p>
    <w:p w:rsid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Penetrasi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:rsid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B6378">
        <w:rPr>
          <w:rFonts w:ascii="Times New Roman" w:hAnsi="Times New Roman" w:cs="Times New Roman"/>
          <w:sz w:val="24"/>
        </w:rPr>
        <w:t>Inst</w:t>
      </w:r>
      <w:r>
        <w:rPr>
          <w:rFonts w:ascii="Times New Roman" w:hAnsi="Times New Roman" w:cs="Times New Roman"/>
          <w:sz w:val="24"/>
        </w:rPr>
        <w:t>alasi</w:t>
      </w:r>
      <w:proofErr w:type="spellEnd"/>
      <w:r>
        <w:rPr>
          <w:rFonts w:ascii="Times New Roman" w:hAnsi="Times New Roman" w:cs="Times New Roman"/>
          <w:sz w:val="24"/>
        </w:rPr>
        <w:t xml:space="preserve"> virtual OS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Ubuntu server</w:t>
      </w:r>
    </w:p>
    <w:p w:rsid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 xml:space="preserve"> SSH Server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default</w:t>
      </w:r>
    </w:p>
    <w:p w:rsid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 xml:space="preserve"> virtual OS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</w:p>
    <w:p w:rsid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penetraasi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tools </w:t>
      </w:r>
      <w:r w:rsidRPr="00EB6378">
        <w:rPr>
          <w:rFonts w:ascii="Times New Roman" w:hAnsi="Times New Roman" w:cs="Times New Roman"/>
          <w:i/>
          <w:sz w:val="24"/>
        </w:rPr>
        <w:t>hydra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378">
        <w:rPr>
          <w:rFonts w:ascii="Times New Roman" w:hAnsi="Times New Roman" w:cs="Times New Roman"/>
          <w:i/>
          <w:sz w:val="24"/>
        </w:rPr>
        <w:t>Ncrack</w:t>
      </w:r>
      <w:proofErr w:type="spellEnd"/>
    </w:p>
    <w:p w:rsid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Penetrasi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:rsid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</w:p>
    <w:p w:rsid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Penetrasi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:rsidR="00EB6378" w:rsidRP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B6378">
        <w:rPr>
          <w:rFonts w:ascii="Times New Roman" w:hAnsi="Times New Roman" w:cs="Times New Roman"/>
          <w:i/>
          <w:sz w:val="24"/>
        </w:rPr>
        <w:t>fail2ban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Ubuntu server</w:t>
      </w:r>
    </w:p>
    <w:p w:rsidR="00EB6378" w:rsidRP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SSH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default</w:t>
      </w:r>
    </w:p>
    <w:p w:rsidR="00EB6378" w:rsidRPr="00EB6378" w:rsidRDefault="00EB6378" w:rsidP="00EB6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tools </w:t>
      </w:r>
      <w:r>
        <w:rPr>
          <w:rFonts w:ascii="Times New Roman" w:hAnsi="Times New Roman" w:cs="Times New Roman"/>
          <w:i/>
          <w:sz w:val="24"/>
        </w:rPr>
        <w:t>hydra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Ncrack</w:t>
      </w:r>
      <w:proofErr w:type="spellEnd"/>
    </w:p>
    <w:p w:rsidR="00EB6378" w:rsidRP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Penetrasi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:rsidR="00EB6378" w:rsidRPr="00EB6378" w:rsidRDefault="00EB6378" w:rsidP="00EB6378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EB6378" w:rsidRPr="00EB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551C4"/>
    <w:multiLevelType w:val="hybridMultilevel"/>
    <w:tmpl w:val="1C705AE4"/>
    <w:lvl w:ilvl="0" w:tplc="7124F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52C84"/>
    <w:multiLevelType w:val="hybridMultilevel"/>
    <w:tmpl w:val="1B38B04C"/>
    <w:lvl w:ilvl="0" w:tplc="F2C2A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31EED"/>
    <w:multiLevelType w:val="hybridMultilevel"/>
    <w:tmpl w:val="CCF09F1A"/>
    <w:lvl w:ilvl="0" w:tplc="D8583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A6"/>
    <w:rsid w:val="004F6B14"/>
    <w:rsid w:val="007137A6"/>
    <w:rsid w:val="00A5698E"/>
    <w:rsid w:val="00BC2D44"/>
    <w:rsid w:val="00E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A5CC-50F6-4EB4-8608-A9D3326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Bayu Aji Pranawa</dc:creator>
  <cp:keywords/>
  <dc:description/>
  <cp:lastModifiedBy>Yoga Bayu Aji Pranawa</cp:lastModifiedBy>
  <cp:revision>2</cp:revision>
  <dcterms:created xsi:type="dcterms:W3CDTF">2016-09-26T18:56:00Z</dcterms:created>
  <dcterms:modified xsi:type="dcterms:W3CDTF">2016-09-26T19:02:00Z</dcterms:modified>
</cp:coreProperties>
</file>