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7A05" w14:textId="77777777" w:rsidR="00AE7859" w:rsidRPr="00AE7859" w:rsidRDefault="00AE7859" w:rsidP="00AE7859">
      <w:pPr>
        <w:spacing w:line="360" w:lineRule="auto"/>
        <w:jc w:val="center"/>
        <w:rPr>
          <w:rFonts w:ascii="Times New Roman" w:hAnsi="Times New Roman" w:cs="Times New Roman"/>
          <w:b/>
          <w:bCs/>
          <w:sz w:val="44"/>
          <w:szCs w:val="44"/>
        </w:rPr>
      </w:pPr>
      <w:r w:rsidRPr="00AE7859">
        <w:rPr>
          <w:rFonts w:ascii="Times New Roman" w:hAnsi="Times New Roman" w:cs="Times New Roman"/>
          <w:b/>
          <w:bCs/>
          <w:sz w:val="44"/>
          <w:szCs w:val="44"/>
        </w:rPr>
        <w:t>TECHNICAL REPORT</w:t>
      </w:r>
    </w:p>
    <w:p w14:paraId="6935532A" w14:textId="3DC46D84"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b/>
          <w:bCs/>
        </w:rPr>
        <w:t>Title</w:t>
      </w:r>
      <w:r w:rsidRPr="00826845">
        <w:rPr>
          <w:rFonts w:ascii="Times New Roman" w:hAnsi="Times New Roman" w:cs="Times New Roman"/>
          <w:b/>
          <w:bCs/>
        </w:rPr>
        <w:t xml:space="preserve">: </w:t>
      </w:r>
      <w:r w:rsidRPr="00826845">
        <w:rPr>
          <w:rFonts w:ascii="Times New Roman" w:hAnsi="Times New Roman" w:cs="Times New Roman"/>
        </w:rPr>
        <w:t>Banking System</w:t>
      </w:r>
    </w:p>
    <w:p w14:paraId="615B0480" w14:textId="77777777"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1. Introduction</w:t>
      </w:r>
    </w:p>
    <w:p w14:paraId="7BC87BF6"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The Banking System Console Application is a software program developed using Python to simulate basic banking operations. The system allows users to create an account, deposit money, withdraw money, and check their account balance through a menu-driven console interface.</w:t>
      </w:r>
    </w:p>
    <w:p w14:paraId="5A9356CE" w14:textId="29A48FFA"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The project was developed to demonstrate Object-Oriented Programming concepts and provide practical experience in designing and implementing real-world systems.</w:t>
      </w:r>
    </w:p>
    <w:p w14:paraId="6175F028" w14:textId="77777777"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2. Problem Statement</w:t>
      </w:r>
    </w:p>
    <w:p w14:paraId="048B07C6"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Managing banking transactions manually can be inefficient and prone to errors. There is a need for a computerized system that can automate account management and transaction processing while ensuring accuracy and security.</w:t>
      </w:r>
    </w:p>
    <w:p w14:paraId="6D8C917D" w14:textId="14811DFA"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This project provides a simple banking solution capable of handling deposits, withdrawals, and balance inquiries using Object-Oriented Programming principles.</w:t>
      </w:r>
    </w:p>
    <w:p w14:paraId="4B591BD5" w14:textId="4A27A25C"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3. Objectives</w:t>
      </w:r>
    </w:p>
    <w:p w14:paraId="348DA24E" w14:textId="003176C5"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3.1 </w:t>
      </w:r>
      <w:r w:rsidRPr="00826845">
        <w:rPr>
          <w:rFonts w:ascii="Times New Roman" w:hAnsi="Times New Roman" w:cs="Times New Roman"/>
          <w:b/>
          <w:bCs/>
        </w:rPr>
        <w:t>General Objective</w:t>
      </w:r>
    </w:p>
    <w:p w14:paraId="389861B4" w14:textId="77777777" w:rsidR="00AE7859" w:rsidRPr="00826845" w:rsidRDefault="00AE7859" w:rsidP="00826845">
      <w:pPr>
        <w:spacing w:line="360" w:lineRule="auto"/>
        <w:ind w:left="360" w:firstLine="720"/>
        <w:rPr>
          <w:rFonts w:ascii="Times New Roman" w:hAnsi="Times New Roman" w:cs="Times New Roman"/>
        </w:rPr>
      </w:pPr>
      <w:r w:rsidRPr="00826845">
        <w:rPr>
          <w:rFonts w:ascii="Times New Roman" w:hAnsi="Times New Roman" w:cs="Times New Roman"/>
        </w:rPr>
        <w:t>To develop a Banking System Console Application that performs basic banking operations using Python.</w:t>
      </w:r>
    </w:p>
    <w:p w14:paraId="48E90849" w14:textId="50FC3A7C" w:rsidR="00AE7859" w:rsidRPr="00826845" w:rsidRDefault="00AE7859" w:rsidP="00826845">
      <w:pPr>
        <w:spacing w:line="360" w:lineRule="auto"/>
        <w:ind w:firstLine="360"/>
        <w:rPr>
          <w:rFonts w:ascii="Times New Roman" w:hAnsi="Times New Roman" w:cs="Times New Roman"/>
          <w:b/>
          <w:bCs/>
        </w:rPr>
      </w:pPr>
      <w:r w:rsidRPr="00826845">
        <w:rPr>
          <w:rFonts w:ascii="Times New Roman" w:hAnsi="Times New Roman" w:cs="Times New Roman"/>
          <w:b/>
          <w:bCs/>
        </w:rPr>
        <w:t xml:space="preserve">3.2 </w:t>
      </w:r>
      <w:r w:rsidRPr="00826845">
        <w:rPr>
          <w:rFonts w:ascii="Times New Roman" w:hAnsi="Times New Roman" w:cs="Times New Roman"/>
          <w:b/>
          <w:bCs/>
        </w:rPr>
        <w:t>Specific Objectives</w:t>
      </w:r>
    </w:p>
    <w:p w14:paraId="2EEFC6D1" w14:textId="77777777" w:rsidR="00AE7859" w:rsidRPr="00826845" w:rsidRDefault="00AE7859" w:rsidP="00826845">
      <w:pPr>
        <w:numPr>
          <w:ilvl w:val="0"/>
          <w:numId w:val="1"/>
        </w:numPr>
        <w:tabs>
          <w:tab w:val="num" w:pos="720"/>
        </w:tabs>
        <w:spacing w:line="360" w:lineRule="auto"/>
        <w:rPr>
          <w:rFonts w:ascii="Times New Roman" w:hAnsi="Times New Roman" w:cs="Times New Roman"/>
        </w:rPr>
      </w:pPr>
      <w:r w:rsidRPr="00826845">
        <w:rPr>
          <w:rFonts w:ascii="Times New Roman" w:hAnsi="Times New Roman" w:cs="Times New Roman"/>
        </w:rPr>
        <w:t>Create and manage bank accounts.</w:t>
      </w:r>
    </w:p>
    <w:p w14:paraId="3FAB01CA" w14:textId="77777777" w:rsidR="00AE7859" w:rsidRPr="00826845" w:rsidRDefault="00AE7859" w:rsidP="00826845">
      <w:pPr>
        <w:numPr>
          <w:ilvl w:val="0"/>
          <w:numId w:val="1"/>
        </w:numPr>
        <w:tabs>
          <w:tab w:val="num" w:pos="720"/>
        </w:tabs>
        <w:spacing w:line="360" w:lineRule="auto"/>
        <w:rPr>
          <w:rFonts w:ascii="Times New Roman" w:hAnsi="Times New Roman" w:cs="Times New Roman"/>
        </w:rPr>
      </w:pPr>
      <w:r w:rsidRPr="00826845">
        <w:rPr>
          <w:rFonts w:ascii="Times New Roman" w:hAnsi="Times New Roman" w:cs="Times New Roman"/>
        </w:rPr>
        <w:t>Allow users to deposit money.</w:t>
      </w:r>
    </w:p>
    <w:p w14:paraId="1E706F43" w14:textId="77777777" w:rsidR="00AE7859" w:rsidRPr="00826845" w:rsidRDefault="00AE7859" w:rsidP="00826845">
      <w:pPr>
        <w:numPr>
          <w:ilvl w:val="0"/>
          <w:numId w:val="1"/>
        </w:numPr>
        <w:tabs>
          <w:tab w:val="num" w:pos="720"/>
        </w:tabs>
        <w:spacing w:line="360" w:lineRule="auto"/>
        <w:rPr>
          <w:rFonts w:ascii="Times New Roman" w:hAnsi="Times New Roman" w:cs="Times New Roman"/>
        </w:rPr>
      </w:pPr>
      <w:r w:rsidRPr="00826845">
        <w:rPr>
          <w:rFonts w:ascii="Times New Roman" w:hAnsi="Times New Roman" w:cs="Times New Roman"/>
        </w:rPr>
        <w:t>Allow users to withdraw money.</w:t>
      </w:r>
    </w:p>
    <w:p w14:paraId="5A691EC0" w14:textId="77777777" w:rsidR="00AE7859" w:rsidRPr="00826845" w:rsidRDefault="00AE7859" w:rsidP="00826845">
      <w:pPr>
        <w:numPr>
          <w:ilvl w:val="0"/>
          <w:numId w:val="1"/>
        </w:numPr>
        <w:tabs>
          <w:tab w:val="num" w:pos="720"/>
        </w:tabs>
        <w:spacing w:line="360" w:lineRule="auto"/>
        <w:rPr>
          <w:rFonts w:ascii="Times New Roman" w:hAnsi="Times New Roman" w:cs="Times New Roman"/>
        </w:rPr>
      </w:pPr>
      <w:r w:rsidRPr="00826845">
        <w:rPr>
          <w:rFonts w:ascii="Times New Roman" w:hAnsi="Times New Roman" w:cs="Times New Roman"/>
        </w:rPr>
        <w:t>Display account balances.</w:t>
      </w:r>
    </w:p>
    <w:p w14:paraId="0DCD9B8C" w14:textId="77777777" w:rsidR="00AE7859" w:rsidRPr="00826845" w:rsidRDefault="00AE7859" w:rsidP="00826845">
      <w:pPr>
        <w:numPr>
          <w:ilvl w:val="0"/>
          <w:numId w:val="1"/>
        </w:numPr>
        <w:tabs>
          <w:tab w:val="num" w:pos="720"/>
        </w:tabs>
        <w:spacing w:line="360" w:lineRule="auto"/>
        <w:rPr>
          <w:rFonts w:ascii="Times New Roman" w:hAnsi="Times New Roman" w:cs="Times New Roman"/>
        </w:rPr>
      </w:pPr>
      <w:r w:rsidRPr="00826845">
        <w:rPr>
          <w:rFonts w:ascii="Times New Roman" w:hAnsi="Times New Roman" w:cs="Times New Roman"/>
        </w:rPr>
        <w:lastRenderedPageBreak/>
        <w:t>Validate user inputs.</w:t>
      </w:r>
    </w:p>
    <w:p w14:paraId="1EB96A16" w14:textId="4A4D4B50" w:rsidR="00AE7859" w:rsidRPr="00826845" w:rsidRDefault="00AE7859" w:rsidP="00826845">
      <w:pPr>
        <w:numPr>
          <w:ilvl w:val="0"/>
          <w:numId w:val="1"/>
        </w:numPr>
        <w:tabs>
          <w:tab w:val="num" w:pos="720"/>
        </w:tabs>
        <w:spacing w:line="360" w:lineRule="auto"/>
        <w:rPr>
          <w:rFonts w:ascii="Times New Roman" w:hAnsi="Times New Roman" w:cs="Times New Roman"/>
        </w:rPr>
      </w:pPr>
      <w:r w:rsidRPr="00826845">
        <w:rPr>
          <w:rFonts w:ascii="Times New Roman" w:hAnsi="Times New Roman" w:cs="Times New Roman"/>
        </w:rPr>
        <w:t>Demonstrate Object-Oriented Programming concepts.</w:t>
      </w:r>
    </w:p>
    <w:p w14:paraId="018633E2" w14:textId="77777777" w:rsidR="00AE7859" w:rsidRPr="00826845" w:rsidRDefault="00AE7859" w:rsidP="00826845">
      <w:pPr>
        <w:spacing w:line="360" w:lineRule="auto"/>
        <w:ind w:left="1440"/>
        <w:rPr>
          <w:rFonts w:ascii="Times New Roman" w:hAnsi="Times New Roman" w:cs="Times New Roman"/>
        </w:rPr>
      </w:pPr>
    </w:p>
    <w:p w14:paraId="215B9AF6" w14:textId="77777777"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4. System Analysis</w:t>
      </w:r>
    </w:p>
    <w:p w14:paraId="52549F17" w14:textId="6A9AE387"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4.1 </w:t>
      </w:r>
      <w:r w:rsidRPr="00826845">
        <w:rPr>
          <w:rFonts w:ascii="Times New Roman" w:hAnsi="Times New Roman" w:cs="Times New Roman"/>
          <w:b/>
          <w:bCs/>
        </w:rPr>
        <w:t>Inputs</w:t>
      </w:r>
    </w:p>
    <w:p w14:paraId="13681963" w14:textId="77777777" w:rsidR="00AE7859" w:rsidRPr="00826845" w:rsidRDefault="00AE7859" w:rsidP="00826845">
      <w:pPr>
        <w:spacing w:line="360" w:lineRule="auto"/>
        <w:ind w:firstLine="720"/>
        <w:rPr>
          <w:rFonts w:ascii="Times New Roman" w:hAnsi="Times New Roman" w:cs="Times New Roman"/>
        </w:rPr>
      </w:pPr>
      <w:r w:rsidRPr="00826845">
        <w:rPr>
          <w:rFonts w:ascii="Times New Roman" w:hAnsi="Times New Roman" w:cs="Times New Roman"/>
        </w:rPr>
        <w:t>The system accepts:</w:t>
      </w:r>
    </w:p>
    <w:p w14:paraId="1BA2B140" w14:textId="77777777" w:rsidR="00AE7859" w:rsidRPr="00826845" w:rsidRDefault="00AE7859" w:rsidP="00826845">
      <w:pPr>
        <w:numPr>
          <w:ilvl w:val="0"/>
          <w:numId w:val="2"/>
        </w:numPr>
        <w:tabs>
          <w:tab w:val="clear" w:pos="720"/>
          <w:tab w:val="num" w:pos="1800"/>
        </w:tabs>
        <w:spacing w:line="360" w:lineRule="auto"/>
        <w:ind w:left="1800"/>
        <w:rPr>
          <w:rFonts w:ascii="Times New Roman" w:hAnsi="Times New Roman" w:cs="Times New Roman"/>
        </w:rPr>
      </w:pPr>
      <w:r w:rsidRPr="00826845">
        <w:rPr>
          <w:rFonts w:ascii="Times New Roman" w:hAnsi="Times New Roman" w:cs="Times New Roman"/>
        </w:rPr>
        <w:t>Account Holder Name</w:t>
      </w:r>
    </w:p>
    <w:p w14:paraId="4B76A643" w14:textId="77777777" w:rsidR="00AE7859" w:rsidRPr="00826845" w:rsidRDefault="00AE7859" w:rsidP="00826845">
      <w:pPr>
        <w:numPr>
          <w:ilvl w:val="0"/>
          <w:numId w:val="2"/>
        </w:numPr>
        <w:tabs>
          <w:tab w:val="clear" w:pos="720"/>
          <w:tab w:val="num" w:pos="1800"/>
        </w:tabs>
        <w:spacing w:line="360" w:lineRule="auto"/>
        <w:ind w:left="1800"/>
        <w:rPr>
          <w:rFonts w:ascii="Times New Roman" w:hAnsi="Times New Roman" w:cs="Times New Roman"/>
        </w:rPr>
      </w:pPr>
      <w:r w:rsidRPr="00826845">
        <w:rPr>
          <w:rFonts w:ascii="Times New Roman" w:hAnsi="Times New Roman" w:cs="Times New Roman"/>
        </w:rPr>
        <w:t>Account Number</w:t>
      </w:r>
    </w:p>
    <w:p w14:paraId="21D53328" w14:textId="77777777" w:rsidR="00AE7859" w:rsidRPr="00826845" w:rsidRDefault="00AE7859" w:rsidP="00826845">
      <w:pPr>
        <w:numPr>
          <w:ilvl w:val="0"/>
          <w:numId w:val="2"/>
        </w:numPr>
        <w:tabs>
          <w:tab w:val="clear" w:pos="720"/>
          <w:tab w:val="num" w:pos="1800"/>
        </w:tabs>
        <w:spacing w:line="360" w:lineRule="auto"/>
        <w:ind w:left="1800"/>
        <w:rPr>
          <w:rFonts w:ascii="Times New Roman" w:hAnsi="Times New Roman" w:cs="Times New Roman"/>
        </w:rPr>
      </w:pPr>
      <w:r w:rsidRPr="00826845">
        <w:rPr>
          <w:rFonts w:ascii="Times New Roman" w:hAnsi="Times New Roman" w:cs="Times New Roman"/>
        </w:rPr>
        <w:t>Deposit Amount</w:t>
      </w:r>
    </w:p>
    <w:p w14:paraId="0B183EB5" w14:textId="77777777" w:rsidR="00AE7859" w:rsidRPr="00826845" w:rsidRDefault="00AE7859" w:rsidP="00826845">
      <w:pPr>
        <w:numPr>
          <w:ilvl w:val="0"/>
          <w:numId w:val="2"/>
        </w:numPr>
        <w:tabs>
          <w:tab w:val="clear" w:pos="720"/>
          <w:tab w:val="num" w:pos="1800"/>
        </w:tabs>
        <w:spacing w:line="360" w:lineRule="auto"/>
        <w:ind w:left="1800"/>
        <w:rPr>
          <w:rFonts w:ascii="Times New Roman" w:hAnsi="Times New Roman" w:cs="Times New Roman"/>
        </w:rPr>
      </w:pPr>
      <w:r w:rsidRPr="00826845">
        <w:rPr>
          <w:rFonts w:ascii="Times New Roman" w:hAnsi="Times New Roman" w:cs="Times New Roman"/>
        </w:rPr>
        <w:t>Withdrawal Amount</w:t>
      </w:r>
    </w:p>
    <w:p w14:paraId="3C2A4992" w14:textId="77777777" w:rsidR="00AE7859" w:rsidRPr="00826845" w:rsidRDefault="00AE7859" w:rsidP="00826845">
      <w:pPr>
        <w:numPr>
          <w:ilvl w:val="0"/>
          <w:numId w:val="2"/>
        </w:numPr>
        <w:tabs>
          <w:tab w:val="clear" w:pos="720"/>
          <w:tab w:val="num" w:pos="1800"/>
        </w:tabs>
        <w:spacing w:line="360" w:lineRule="auto"/>
        <w:ind w:left="1800"/>
        <w:rPr>
          <w:rFonts w:ascii="Times New Roman" w:hAnsi="Times New Roman" w:cs="Times New Roman"/>
        </w:rPr>
      </w:pPr>
      <w:r w:rsidRPr="00826845">
        <w:rPr>
          <w:rFonts w:ascii="Times New Roman" w:hAnsi="Times New Roman" w:cs="Times New Roman"/>
        </w:rPr>
        <w:t>Menu Selection</w:t>
      </w:r>
    </w:p>
    <w:p w14:paraId="3D553923" w14:textId="4646C8CB"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4.2 </w:t>
      </w:r>
      <w:r w:rsidRPr="00826845">
        <w:rPr>
          <w:rFonts w:ascii="Times New Roman" w:hAnsi="Times New Roman" w:cs="Times New Roman"/>
          <w:b/>
          <w:bCs/>
        </w:rPr>
        <w:t>Processing</w:t>
      </w:r>
    </w:p>
    <w:p w14:paraId="097DB80E"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The system performs the following operations:</w:t>
      </w:r>
    </w:p>
    <w:p w14:paraId="370A9760" w14:textId="77777777" w:rsidR="00AE7859" w:rsidRPr="00826845" w:rsidRDefault="00AE7859" w:rsidP="00826845">
      <w:pPr>
        <w:numPr>
          <w:ilvl w:val="0"/>
          <w:numId w:val="3"/>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Account creation</w:t>
      </w:r>
    </w:p>
    <w:p w14:paraId="2C5E10BF" w14:textId="77777777" w:rsidR="00AE7859" w:rsidRPr="00826845" w:rsidRDefault="00AE7859" w:rsidP="00826845">
      <w:pPr>
        <w:numPr>
          <w:ilvl w:val="0"/>
          <w:numId w:val="3"/>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Deposit validation</w:t>
      </w:r>
    </w:p>
    <w:p w14:paraId="2FB5452E" w14:textId="77777777" w:rsidR="00AE7859" w:rsidRPr="00826845" w:rsidRDefault="00AE7859" w:rsidP="00826845">
      <w:pPr>
        <w:numPr>
          <w:ilvl w:val="0"/>
          <w:numId w:val="3"/>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Withdrawal validation</w:t>
      </w:r>
    </w:p>
    <w:p w14:paraId="582BCEB9" w14:textId="77777777" w:rsidR="00AE7859" w:rsidRPr="00826845" w:rsidRDefault="00AE7859" w:rsidP="00826845">
      <w:pPr>
        <w:numPr>
          <w:ilvl w:val="0"/>
          <w:numId w:val="3"/>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Balance updates</w:t>
      </w:r>
    </w:p>
    <w:p w14:paraId="23A68752" w14:textId="77777777" w:rsidR="00AE7859" w:rsidRPr="00826845" w:rsidRDefault="00AE7859" w:rsidP="00826845">
      <w:pPr>
        <w:numPr>
          <w:ilvl w:val="0"/>
          <w:numId w:val="3"/>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Input validation using exception handling</w:t>
      </w:r>
    </w:p>
    <w:p w14:paraId="46A20EC9" w14:textId="67FB3999"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4.3 </w:t>
      </w:r>
      <w:r w:rsidRPr="00826845">
        <w:rPr>
          <w:rFonts w:ascii="Times New Roman" w:hAnsi="Times New Roman" w:cs="Times New Roman"/>
          <w:b/>
          <w:bCs/>
        </w:rPr>
        <w:t>Outputs</w:t>
      </w:r>
    </w:p>
    <w:p w14:paraId="521DFF1F"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The system displays:</w:t>
      </w:r>
    </w:p>
    <w:p w14:paraId="63D13AC0" w14:textId="77777777" w:rsidR="00AE7859" w:rsidRPr="00826845" w:rsidRDefault="00AE7859" w:rsidP="00826845">
      <w:pPr>
        <w:numPr>
          <w:ilvl w:val="0"/>
          <w:numId w:val="4"/>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Deposit confirmation messages</w:t>
      </w:r>
    </w:p>
    <w:p w14:paraId="6CC7C691" w14:textId="77777777" w:rsidR="00AE7859" w:rsidRPr="00826845" w:rsidRDefault="00AE7859" w:rsidP="00826845">
      <w:pPr>
        <w:numPr>
          <w:ilvl w:val="0"/>
          <w:numId w:val="4"/>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Withdrawal confirmation messages</w:t>
      </w:r>
    </w:p>
    <w:p w14:paraId="47199B51" w14:textId="77777777" w:rsidR="00AE7859" w:rsidRPr="00826845" w:rsidRDefault="00AE7859" w:rsidP="00826845">
      <w:pPr>
        <w:numPr>
          <w:ilvl w:val="0"/>
          <w:numId w:val="4"/>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lastRenderedPageBreak/>
        <w:t>Error messages</w:t>
      </w:r>
    </w:p>
    <w:p w14:paraId="3C6848F8" w14:textId="77777777" w:rsidR="00AE7859" w:rsidRPr="00826845" w:rsidRDefault="00AE7859" w:rsidP="00826845">
      <w:pPr>
        <w:numPr>
          <w:ilvl w:val="0"/>
          <w:numId w:val="4"/>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Current account balance</w:t>
      </w:r>
    </w:p>
    <w:p w14:paraId="0AA86F14" w14:textId="4CC4F26D" w:rsidR="00AE7859" w:rsidRPr="00826845" w:rsidRDefault="00AE7859" w:rsidP="00826845">
      <w:pPr>
        <w:numPr>
          <w:ilvl w:val="0"/>
          <w:numId w:val="4"/>
        </w:numPr>
        <w:tabs>
          <w:tab w:val="clear" w:pos="720"/>
          <w:tab w:val="num" w:pos="1440"/>
        </w:tabs>
        <w:spacing w:line="360" w:lineRule="auto"/>
        <w:ind w:left="1440"/>
        <w:rPr>
          <w:rFonts w:ascii="Times New Roman" w:hAnsi="Times New Roman" w:cs="Times New Roman"/>
        </w:rPr>
      </w:pPr>
      <w:r w:rsidRPr="00826845">
        <w:rPr>
          <w:rFonts w:ascii="Times New Roman" w:hAnsi="Times New Roman" w:cs="Times New Roman"/>
        </w:rPr>
        <w:t>Exit messages</w:t>
      </w:r>
    </w:p>
    <w:p w14:paraId="7ABA1001" w14:textId="77777777"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5. System Design</w:t>
      </w:r>
    </w:p>
    <w:p w14:paraId="4F04E9FA" w14:textId="7B7ACA61"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5.1 </w:t>
      </w:r>
      <w:r w:rsidRPr="00826845">
        <w:rPr>
          <w:rFonts w:ascii="Times New Roman" w:hAnsi="Times New Roman" w:cs="Times New Roman"/>
          <w:b/>
          <w:bCs/>
        </w:rPr>
        <w:t>Class Design</w:t>
      </w:r>
    </w:p>
    <w:p w14:paraId="0A910027" w14:textId="77777777" w:rsidR="00AE7859" w:rsidRPr="00826845" w:rsidRDefault="00AE7859" w:rsidP="00826845">
      <w:pPr>
        <w:spacing w:line="360" w:lineRule="auto"/>
        <w:ind w:left="720"/>
        <w:rPr>
          <w:rFonts w:ascii="Times New Roman" w:hAnsi="Times New Roman" w:cs="Times New Roman"/>
        </w:rPr>
      </w:pPr>
      <w:proofErr w:type="spellStart"/>
      <w:r w:rsidRPr="00826845">
        <w:rPr>
          <w:rFonts w:ascii="Times New Roman" w:hAnsi="Times New Roman" w:cs="Times New Roman"/>
        </w:rPr>
        <w:t>BankAccount</w:t>
      </w:r>
      <w:proofErr w:type="spellEnd"/>
    </w:p>
    <w:p w14:paraId="77BF93F5"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w:t>
      </w:r>
    </w:p>
    <w:p w14:paraId="0B9C1C43"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eastAsia="MS Gothic" w:hAnsi="Times New Roman" w:cs="Times New Roman"/>
        </w:rPr>
        <w:t>├</w:t>
      </w:r>
      <w:r w:rsidRPr="00826845">
        <w:rPr>
          <w:rFonts w:ascii="Times New Roman" w:hAnsi="Times New Roman" w:cs="Times New Roman"/>
        </w:rPr>
        <w:t xml:space="preserve">── </w:t>
      </w:r>
      <w:proofErr w:type="spellStart"/>
      <w:r w:rsidRPr="00826845">
        <w:rPr>
          <w:rFonts w:ascii="Times New Roman" w:hAnsi="Times New Roman" w:cs="Times New Roman"/>
        </w:rPr>
        <w:t>account_name</w:t>
      </w:r>
      <w:proofErr w:type="spellEnd"/>
    </w:p>
    <w:p w14:paraId="7EF4EC5C"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eastAsia="MS Gothic" w:hAnsi="Times New Roman" w:cs="Times New Roman"/>
        </w:rPr>
        <w:t>├</w:t>
      </w:r>
      <w:r w:rsidRPr="00826845">
        <w:rPr>
          <w:rFonts w:ascii="Times New Roman" w:hAnsi="Times New Roman" w:cs="Times New Roman"/>
        </w:rPr>
        <w:t xml:space="preserve">── </w:t>
      </w:r>
      <w:proofErr w:type="spellStart"/>
      <w:r w:rsidRPr="00826845">
        <w:rPr>
          <w:rFonts w:ascii="Times New Roman" w:hAnsi="Times New Roman" w:cs="Times New Roman"/>
        </w:rPr>
        <w:t>account_number</w:t>
      </w:r>
      <w:proofErr w:type="spellEnd"/>
    </w:p>
    <w:p w14:paraId="151C8434"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eastAsia="MS Gothic" w:hAnsi="Times New Roman" w:cs="Times New Roman"/>
        </w:rPr>
        <w:t>├</w:t>
      </w:r>
      <w:r w:rsidRPr="00826845">
        <w:rPr>
          <w:rFonts w:ascii="Times New Roman" w:hAnsi="Times New Roman" w:cs="Times New Roman"/>
        </w:rPr>
        <w:t>── __balance</w:t>
      </w:r>
    </w:p>
    <w:p w14:paraId="02087F42"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w:t>
      </w:r>
    </w:p>
    <w:p w14:paraId="1B06BB94"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eastAsia="MS Gothic" w:hAnsi="Times New Roman" w:cs="Times New Roman"/>
        </w:rPr>
        <w:t>├</w:t>
      </w:r>
      <w:r w:rsidRPr="00826845">
        <w:rPr>
          <w:rFonts w:ascii="Times New Roman" w:hAnsi="Times New Roman" w:cs="Times New Roman"/>
        </w:rPr>
        <w:t xml:space="preserve">── </w:t>
      </w:r>
      <w:proofErr w:type="gramStart"/>
      <w:r w:rsidRPr="00826845">
        <w:rPr>
          <w:rFonts w:ascii="Times New Roman" w:hAnsi="Times New Roman" w:cs="Times New Roman"/>
        </w:rPr>
        <w:t>deposit(</w:t>
      </w:r>
      <w:proofErr w:type="gramEnd"/>
      <w:r w:rsidRPr="00826845">
        <w:rPr>
          <w:rFonts w:ascii="Times New Roman" w:hAnsi="Times New Roman" w:cs="Times New Roman"/>
        </w:rPr>
        <w:t>)</w:t>
      </w:r>
    </w:p>
    <w:p w14:paraId="6C56E3DF"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eastAsia="MS Gothic" w:hAnsi="Times New Roman" w:cs="Times New Roman"/>
        </w:rPr>
        <w:t>├</w:t>
      </w:r>
      <w:r w:rsidRPr="00826845">
        <w:rPr>
          <w:rFonts w:ascii="Times New Roman" w:hAnsi="Times New Roman" w:cs="Times New Roman"/>
        </w:rPr>
        <w:t xml:space="preserve">── </w:t>
      </w:r>
      <w:proofErr w:type="gramStart"/>
      <w:r w:rsidRPr="00826845">
        <w:rPr>
          <w:rFonts w:ascii="Times New Roman" w:hAnsi="Times New Roman" w:cs="Times New Roman"/>
        </w:rPr>
        <w:t>withdraw(</w:t>
      </w:r>
      <w:proofErr w:type="gramEnd"/>
      <w:r w:rsidRPr="00826845">
        <w:rPr>
          <w:rFonts w:ascii="Times New Roman" w:hAnsi="Times New Roman" w:cs="Times New Roman"/>
        </w:rPr>
        <w:t>)</w:t>
      </w:r>
    </w:p>
    <w:p w14:paraId="5C70E150"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w:t>
      </w:r>
      <w:proofErr w:type="spellStart"/>
      <w:r w:rsidRPr="00826845">
        <w:rPr>
          <w:rFonts w:ascii="Times New Roman" w:hAnsi="Times New Roman" w:cs="Times New Roman"/>
        </w:rPr>
        <w:t>check_</w:t>
      </w:r>
      <w:proofErr w:type="gramStart"/>
      <w:r w:rsidRPr="00826845">
        <w:rPr>
          <w:rFonts w:ascii="Times New Roman" w:hAnsi="Times New Roman" w:cs="Times New Roman"/>
        </w:rPr>
        <w:t>balance</w:t>
      </w:r>
      <w:proofErr w:type="spellEnd"/>
      <w:r w:rsidRPr="00826845">
        <w:rPr>
          <w:rFonts w:ascii="Times New Roman" w:hAnsi="Times New Roman" w:cs="Times New Roman"/>
        </w:rPr>
        <w:t>(</w:t>
      </w:r>
      <w:proofErr w:type="gramEnd"/>
      <w:r w:rsidRPr="00826845">
        <w:rPr>
          <w:rFonts w:ascii="Times New Roman" w:hAnsi="Times New Roman" w:cs="Times New Roman"/>
        </w:rPr>
        <w:t>)</w:t>
      </w:r>
    </w:p>
    <w:p w14:paraId="7180AB47" w14:textId="33069282"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5.2 </w:t>
      </w:r>
      <w:r w:rsidRPr="00826845">
        <w:rPr>
          <w:rFonts w:ascii="Times New Roman" w:hAnsi="Times New Roman" w:cs="Times New Roman"/>
          <w:b/>
          <w:bCs/>
        </w:rPr>
        <w:t>Encapsulation</w:t>
      </w:r>
    </w:p>
    <w:p w14:paraId="7037AE3D"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The balance is stored as a private attribute:</w:t>
      </w:r>
    </w:p>
    <w:p w14:paraId="23244649" w14:textId="77777777" w:rsidR="00AE7859" w:rsidRPr="00826845" w:rsidRDefault="00AE7859" w:rsidP="00826845">
      <w:pPr>
        <w:spacing w:line="360" w:lineRule="auto"/>
        <w:ind w:left="720"/>
        <w:rPr>
          <w:rFonts w:ascii="Times New Roman" w:hAnsi="Times New Roman" w:cs="Times New Roman"/>
        </w:rPr>
      </w:pPr>
      <w:proofErr w:type="spellStart"/>
      <w:proofErr w:type="gramStart"/>
      <w:r w:rsidRPr="00826845">
        <w:rPr>
          <w:rFonts w:ascii="Times New Roman" w:hAnsi="Times New Roman" w:cs="Times New Roman"/>
        </w:rPr>
        <w:t>self._</w:t>
      </w:r>
      <w:proofErr w:type="gramEnd"/>
      <w:r w:rsidRPr="00826845">
        <w:rPr>
          <w:rFonts w:ascii="Times New Roman" w:hAnsi="Times New Roman" w:cs="Times New Roman"/>
        </w:rPr>
        <w:t>_balance</w:t>
      </w:r>
      <w:proofErr w:type="spellEnd"/>
    </w:p>
    <w:p w14:paraId="0EC52E12" w14:textId="7006095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This protects account data from unauthorized direct access.</w:t>
      </w:r>
    </w:p>
    <w:p w14:paraId="3D851AF7" w14:textId="77777777"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6. Algorithms</w:t>
      </w:r>
    </w:p>
    <w:p w14:paraId="366858F0" w14:textId="6791363B"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6.1 </w:t>
      </w:r>
      <w:r w:rsidRPr="00826845">
        <w:rPr>
          <w:rFonts w:ascii="Times New Roman" w:hAnsi="Times New Roman" w:cs="Times New Roman"/>
          <w:b/>
          <w:bCs/>
        </w:rPr>
        <w:t>Deposit Algorithm</w:t>
      </w:r>
    </w:p>
    <w:p w14:paraId="5C28B58B"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Start</w:t>
      </w:r>
    </w:p>
    <w:p w14:paraId="20C984D7"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Input Deposit Amount</w:t>
      </w:r>
    </w:p>
    <w:p w14:paraId="6DFA02CC"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lastRenderedPageBreak/>
        <w:t>If Amount &gt; 0</w:t>
      </w:r>
    </w:p>
    <w:p w14:paraId="2B4A2C05"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Add Amount to Balance</w:t>
      </w:r>
    </w:p>
    <w:p w14:paraId="57878279"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Display Success Message</w:t>
      </w:r>
    </w:p>
    <w:p w14:paraId="04A540D1"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Else</w:t>
      </w:r>
    </w:p>
    <w:p w14:paraId="52B431C5"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Display Error Message</w:t>
      </w:r>
    </w:p>
    <w:p w14:paraId="65E633F9"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End If</w:t>
      </w:r>
    </w:p>
    <w:p w14:paraId="4B64B664"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Stop</w:t>
      </w:r>
    </w:p>
    <w:p w14:paraId="71B5F97C" w14:textId="3C76939B"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6.2 </w:t>
      </w:r>
      <w:r w:rsidRPr="00826845">
        <w:rPr>
          <w:rFonts w:ascii="Times New Roman" w:hAnsi="Times New Roman" w:cs="Times New Roman"/>
          <w:b/>
          <w:bCs/>
        </w:rPr>
        <w:t>Withdrawal Algorithm</w:t>
      </w:r>
    </w:p>
    <w:p w14:paraId="6D30FE1C"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Start</w:t>
      </w:r>
    </w:p>
    <w:p w14:paraId="0B915FF3"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Input Withdrawal Amount</w:t>
      </w:r>
    </w:p>
    <w:p w14:paraId="631AB6C8"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If Amount &gt; 0</w:t>
      </w:r>
    </w:p>
    <w:p w14:paraId="12E2F7C4"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If Amount &lt;= Balance</w:t>
      </w:r>
    </w:p>
    <w:p w14:paraId="2847DD44"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Subtract Amount from Balance</w:t>
      </w:r>
    </w:p>
    <w:p w14:paraId="680042FB"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Display Success Message</w:t>
      </w:r>
    </w:p>
    <w:p w14:paraId="6D1689BF"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Else</w:t>
      </w:r>
    </w:p>
    <w:p w14:paraId="14AF5A2D"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Display Insufficient Funds</w:t>
      </w:r>
    </w:p>
    <w:p w14:paraId="26233881"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End If</w:t>
      </w:r>
    </w:p>
    <w:p w14:paraId="303B83A2"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Else</w:t>
      </w:r>
    </w:p>
    <w:p w14:paraId="76359E5D"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 xml:space="preserve">    Display Error Message</w:t>
      </w:r>
    </w:p>
    <w:p w14:paraId="02093EB0"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End If</w:t>
      </w:r>
    </w:p>
    <w:p w14:paraId="37B6A4CE"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Stop</w:t>
      </w:r>
    </w:p>
    <w:p w14:paraId="74DD3586" w14:textId="3F3D1906" w:rsidR="00AE7859" w:rsidRPr="00826845" w:rsidRDefault="00AE7859" w:rsidP="00826845">
      <w:pPr>
        <w:spacing w:line="360" w:lineRule="auto"/>
        <w:ind w:firstLine="720"/>
        <w:rPr>
          <w:rFonts w:ascii="Times New Roman" w:hAnsi="Times New Roman" w:cs="Times New Roman"/>
          <w:b/>
          <w:bCs/>
        </w:rPr>
      </w:pPr>
      <w:r w:rsidRPr="00826845">
        <w:rPr>
          <w:rFonts w:ascii="Times New Roman" w:hAnsi="Times New Roman" w:cs="Times New Roman"/>
          <w:b/>
          <w:bCs/>
        </w:rPr>
        <w:t xml:space="preserve">6.3 </w:t>
      </w:r>
      <w:r w:rsidRPr="00826845">
        <w:rPr>
          <w:rFonts w:ascii="Times New Roman" w:hAnsi="Times New Roman" w:cs="Times New Roman"/>
          <w:b/>
          <w:bCs/>
        </w:rPr>
        <w:t>Balance Inquiry Algorithm</w:t>
      </w:r>
    </w:p>
    <w:p w14:paraId="655B397B"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Start</w:t>
      </w:r>
    </w:p>
    <w:p w14:paraId="77B921C9" w14:textId="77777777"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lastRenderedPageBreak/>
        <w:t>Display Current Balance</w:t>
      </w:r>
    </w:p>
    <w:p w14:paraId="2B59BC51" w14:textId="59ECE47A" w:rsidR="00AE7859" w:rsidRPr="00826845" w:rsidRDefault="00AE7859" w:rsidP="00826845">
      <w:pPr>
        <w:spacing w:line="360" w:lineRule="auto"/>
        <w:ind w:left="720"/>
        <w:rPr>
          <w:rFonts w:ascii="Times New Roman" w:hAnsi="Times New Roman" w:cs="Times New Roman"/>
        </w:rPr>
      </w:pPr>
      <w:r w:rsidRPr="00826845">
        <w:rPr>
          <w:rFonts w:ascii="Times New Roman" w:hAnsi="Times New Roman" w:cs="Times New Roman"/>
        </w:rPr>
        <w:t>Stop</w:t>
      </w:r>
    </w:p>
    <w:p w14:paraId="2C9A4119" w14:textId="77777777"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7. Implementation</w:t>
      </w:r>
    </w:p>
    <w:p w14:paraId="34C03579"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 xml:space="preserve">The system was implemented using Python's Object-Oriented Programming features. The </w:t>
      </w:r>
      <w:proofErr w:type="spellStart"/>
      <w:r w:rsidRPr="00826845">
        <w:rPr>
          <w:rFonts w:ascii="Times New Roman" w:hAnsi="Times New Roman" w:cs="Times New Roman"/>
        </w:rPr>
        <w:t>BankAccount</w:t>
      </w:r>
      <w:proofErr w:type="spellEnd"/>
      <w:r w:rsidRPr="00826845">
        <w:rPr>
          <w:rFonts w:ascii="Times New Roman" w:hAnsi="Times New Roman" w:cs="Times New Roman"/>
        </w:rPr>
        <w:t xml:space="preserve"> class encapsulates account information and transaction methods.</w:t>
      </w:r>
    </w:p>
    <w:p w14:paraId="4CD0312F"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Exception handling (try-except) was implemented to prevent program crashes when invalid numeric inputs are entered.</w:t>
      </w:r>
    </w:p>
    <w:p w14:paraId="75C8C7FD" w14:textId="6AA869BA"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A while True loop was used to create a continuous menu-driven interface until the user chooses to exit the application.</w:t>
      </w:r>
    </w:p>
    <w:p w14:paraId="32AD3C28" w14:textId="77777777"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8. Testing and Results</w:t>
      </w:r>
    </w:p>
    <w:p w14:paraId="3AE99F20"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The application was tested using different scenarios:</w:t>
      </w:r>
    </w:p>
    <w:p w14:paraId="2F8A6B3D" w14:textId="77777777" w:rsidR="00AE7859" w:rsidRPr="00826845" w:rsidRDefault="00AE7859" w:rsidP="00826845">
      <w:pPr>
        <w:spacing w:line="360" w:lineRule="auto"/>
        <w:rPr>
          <w:rFonts w:ascii="Times New Roman" w:hAnsi="Times New Roman" w:cs="Times New Roman"/>
          <w:b/>
          <w:bCs/>
        </w:rPr>
      </w:pPr>
      <w:r w:rsidRPr="00826845">
        <w:rPr>
          <w:rFonts w:ascii="Times New Roman" w:hAnsi="Times New Roman" w:cs="Times New Roman"/>
          <w:b/>
          <w:bCs/>
        </w:rPr>
        <w:t>Test Case 1: Valid Deposit</w:t>
      </w:r>
    </w:p>
    <w:p w14:paraId="6C40CA1D"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Input:</w:t>
      </w:r>
    </w:p>
    <w:p w14:paraId="0C96BB44"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Deposit = 10000</w:t>
      </w:r>
    </w:p>
    <w:p w14:paraId="0D9AD594"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Output:</w:t>
      </w:r>
    </w:p>
    <w:p w14:paraId="08005940"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Deposited: 10000.0</w:t>
      </w:r>
    </w:p>
    <w:p w14:paraId="106C8E7F"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New Balance: 10000.0</w:t>
      </w:r>
    </w:p>
    <w:p w14:paraId="2FA351FD" w14:textId="77777777" w:rsidR="00AE7859" w:rsidRPr="00826845" w:rsidRDefault="00AE7859" w:rsidP="00826845">
      <w:pPr>
        <w:spacing w:line="360" w:lineRule="auto"/>
        <w:rPr>
          <w:rFonts w:ascii="Times New Roman" w:hAnsi="Times New Roman" w:cs="Times New Roman"/>
          <w:b/>
          <w:bCs/>
        </w:rPr>
      </w:pPr>
      <w:r w:rsidRPr="00826845">
        <w:rPr>
          <w:rFonts w:ascii="Times New Roman" w:hAnsi="Times New Roman" w:cs="Times New Roman"/>
          <w:b/>
          <w:bCs/>
        </w:rPr>
        <w:t>Test Case 2: Valid Withdrawal</w:t>
      </w:r>
    </w:p>
    <w:p w14:paraId="278D2510"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Input:</w:t>
      </w:r>
    </w:p>
    <w:p w14:paraId="6CD39B98"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Withdraw = 3000</w:t>
      </w:r>
    </w:p>
    <w:p w14:paraId="0D050CAF"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Output:</w:t>
      </w:r>
    </w:p>
    <w:p w14:paraId="15C44FCC"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Withdrew: 3000.0</w:t>
      </w:r>
    </w:p>
    <w:p w14:paraId="2735FDC2"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New Balance: 7000.0</w:t>
      </w:r>
    </w:p>
    <w:p w14:paraId="5D54BB3D" w14:textId="77777777" w:rsidR="00AE7859" w:rsidRPr="00826845" w:rsidRDefault="00AE7859" w:rsidP="00826845">
      <w:pPr>
        <w:spacing w:line="360" w:lineRule="auto"/>
        <w:rPr>
          <w:rFonts w:ascii="Times New Roman" w:hAnsi="Times New Roman" w:cs="Times New Roman"/>
          <w:b/>
          <w:bCs/>
        </w:rPr>
      </w:pPr>
      <w:r w:rsidRPr="00826845">
        <w:rPr>
          <w:rFonts w:ascii="Times New Roman" w:hAnsi="Times New Roman" w:cs="Times New Roman"/>
          <w:b/>
          <w:bCs/>
        </w:rPr>
        <w:lastRenderedPageBreak/>
        <w:t>Test Case 3: Insufficient Funds</w:t>
      </w:r>
    </w:p>
    <w:p w14:paraId="16A0031B"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Input:</w:t>
      </w:r>
    </w:p>
    <w:p w14:paraId="13A3E486"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Withdraw = 15000</w:t>
      </w:r>
    </w:p>
    <w:p w14:paraId="1182A79F"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Output:</w:t>
      </w:r>
    </w:p>
    <w:p w14:paraId="5C65486A"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Insufficient funds.</w:t>
      </w:r>
    </w:p>
    <w:p w14:paraId="3497F98D" w14:textId="77777777" w:rsidR="00AE7859" w:rsidRPr="00826845" w:rsidRDefault="00AE7859" w:rsidP="00826845">
      <w:pPr>
        <w:spacing w:line="360" w:lineRule="auto"/>
        <w:rPr>
          <w:rFonts w:ascii="Times New Roman" w:hAnsi="Times New Roman" w:cs="Times New Roman"/>
          <w:b/>
          <w:bCs/>
        </w:rPr>
      </w:pPr>
      <w:r w:rsidRPr="00826845">
        <w:rPr>
          <w:rFonts w:ascii="Times New Roman" w:hAnsi="Times New Roman" w:cs="Times New Roman"/>
          <w:b/>
          <w:bCs/>
        </w:rPr>
        <w:t>Test Case 4: Invalid Input</w:t>
      </w:r>
    </w:p>
    <w:p w14:paraId="454D7768"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Input:</w:t>
      </w:r>
    </w:p>
    <w:p w14:paraId="47EA9ACF" w14:textId="77777777" w:rsidR="00AE7859" w:rsidRPr="00826845" w:rsidRDefault="00AE7859" w:rsidP="00826845">
      <w:pPr>
        <w:spacing w:line="360" w:lineRule="auto"/>
        <w:rPr>
          <w:rFonts w:ascii="Times New Roman" w:hAnsi="Times New Roman" w:cs="Times New Roman"/>
        </w:rPr>
      </w:pPr>
      <w:proofErr w:type="spellStart"/>
      <w:r w:rsidRPr="00826845">
        <w:rPr>
          <w:rFonts w:ascii="Times New Roman" w:hAnsi="Times New Roman" w:cs="Times New Roman"/>
        </w:rPr>
        <w:t>abc</w:t>
      </w:r>
      <w:proofErr w:type="spellEnd"/>
    </w:p>
    <w:p w14:paraId="0E41E2BA" w14:textId="77777777"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Output:</w:t>
      </w:r>
    </w:p>
    <w:p w14:paraId="7035ADEB" w14:textId="344793DF"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Invalid input. Please enter a valid number.</w:t>
      </w:r>
    </w:p>
    <w:p w14:paraId="565E10A6" w14:textId="37BA4BBD" w:rsidR="00AE7859" w:rsidRPr="00826845" w:rsidRDefault="00AE7859" w:rsidP="00826845">
      <w:pPr>
        <w:spacing w:line="360" w:lineRule="auto"/>
        <w:rPr>
          <w:rFonts w:ascii="Times New Roman" w:hAnsi="Times New Roman" w:cs="Times New Roman"/>
          <w:b/>
          <w:bCs/>
          <w:sz w:val="32"/>
          <w:szCs w:val="32"/>
        </w:rPr>
      </w:pPr>
      <w:r w:rsidRPr="00826845">
        <w:rPr>
          <w:rFonts w:ascii="Times New Roman" w:hAnsi="Times New Roman" w:cs="Times New Roman"/>
          <w:b/>
          <w:bCs/>
          <w:sz w:val="32"/>
          <w:szCs w:val="32"/>
        </w:rPr>
        <w:t>Conclusion</w:t>
      </w:r>
    </w:p>
    <w:p w14:paraId="42DF812F" w14:textId="40F94D31" w:rsidR="00AE7859" w:rsidRPr="00826845" w:rsidRDefault="00AE7859" w:rsidP="00826845">
      <w:pPr>
        <w:spacing w:line="360" w:lineRule="auto"/>
        <w:rPr>
          <w:rFonts w:ascii="Times New Roman" w:hAnsi="Times New Roman" w:cs="Times New Roman"/>
        </w:rPr>
      </w:pPr>
      <w:r w:rsidRPr="00826845">
        <w:rPr>
          <w:rFonts w:ascii="Times New Roman" w:hAnsi="Times New Roman" w:cs="Times New Roman"/>
        </w:rPr>
        <w:t>The Banking System Console Application was successfully developed and tested. The application meets its objectives by providing account management, deposit, withdrawal, and balance inquiry functionalities. The project demonstrates practical implementation of Object-Oriented Programming concepts including classes, objects, constructors, methods, and encapsulation.</w:t>
      </w:r>
    </w:p>
    <w:p w14:paraId="5668BBFE" w14:textId="77777777" w:rsidR="00D051E4" w:rsidRPr="00AE7859" w:rsidRDefault="00D051E4">
      <w:pPr>
        <w:rPr>
          <w:rFonts w:ascii="Times New Roman" w:hAnsi="Times New Roman" w:cs="Times New Roman"/>
        </w:rPr>
      </w:pPr>
    </w:p>
    <w:sectPr w:rsidR="00D051E4" w:rsidRPr="00AE7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4139C"/>
    <w:multiLevelType w:val="multilevel"/>
    <w:tmpl w:val="FD08DB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4654526D"/>
    <w:multiLevelType w:val="multilevel"/>
    <w:tmpl w:val="D46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920AB"/>
    <w:multiLevelType w:val="multilevel"/>
    <w:tmpl w:val="0B9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071F0"/>
    <w:multiLevelType w:val="multilevel"/>
    <w:tmpl w:val="C66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E613A"/>
    <w:multiLevelType w:val="multilevel"/>
    <w:tmpl w:val="736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279179">
    <w:abstractNumId w:val="0"/>
  </w:num>
  <w:num w:numId="2" w16cid:durableId="1453011286">
    <w:abstractNumId w:val="1"/>
  </w:num>
  <w:num w:numId="3" w16cid:durableId="296032005">
    <w:abstractNumId w:val="3"/>
  </w:num>
  <w:num w:numId="4" w16cid:durableId="253637294">
    <w:abstractNumId w:val="2"/>
  </w:num>
  <w:num w:numId="5" w16cid:durableId="1320572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B7"/>
    <w:rsid w:val="00003CB7"/>
    <w:rsid w:val="00826845"/>
    <w:rsid w:val="008E3F84"/>
    <w:rsid w:val="009313F9"/>
    <w:rsid w:val="00AE7859"/>
    <w:rsid w:val="00C52DF7"/>
    <w:rsid w:val="00D0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34B0"/>
  <w15:chartTrackingRefBased/>
  <w15:docId w15:val="{9F08A003-2AE8-402E-9875-174F6BFC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CB7"/>
    <w:rPr>
      <w:rFonts w:eastAsiaTheme="majorEastAsia" w:cstheme="majorBidi"/>
      <w:color w:val="272727" w:themeColor="text1" w:themeTint="D8"/>
    </w:rPr>
  </w:style>
  <w:style w:type="paragraph" w:styleId="Title">
    <w:name w:val="Title"/>
    <w:basedOn w:val="Normal"/>
    <w:next w:val="Normal"/>
    <w:link w:val="TitleChar"/>
    <w:uiPriority w:val="10"/>
    <w:qFormat/>
    <w:rsid w:val="00003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CB7"/>
    <w:pPr>
      <w:spacing w:before="160"/>
      <w:jc w:val="center"/>
    </w:pPr>
    <w:rPr>
      <w:i/>
      <w:iCs/>
      <w:color w:val="404040" w:themeColor="text1" w:themeTint="BF"/>
    </w:rPr>
  </w:style>
  <w:style w:type="character" w:customStyle="1" w:styleId="QuoteChar">
    <w:name w:val="Quote Char"/>
    <w:basedOn w:val="DefaultParagraphFont"/>
    <w:link w:val="Quote"/>
    <w:uiPriority w:val="29"/>
    <w:rsid w:val="00003CB7"/>
    <w:rPr>
      <w:i/>
      <w:iCs/>
      <w:color w:val="404040" w:themeColor="text1" w:themeTint="BF"/>
    </w:rPr>
  </w:style>
  <w:style w:type="paragraph" w:styleId="ListParagraph">
    <w:name w:val="List Paragraph"/>
    <w:basedOn w:val="Normal"/>
    <w:uiPriority w:val="34"/>
    <w:qFormat/>
    <w:rsid w:val="00003CB7"/>
    <w:pPr>
      <w:ind w:left="720"/>
      <w:contextualSpacing/>
    </w:pPr>
  </w:style>
  <w:style w:type="character" w:styleId="IntenseEmphasis">
    <w:name w:val="Intense Emphasis"/>
    <w:basedOn w:val="DefaultParagraphFont"/>
    <w:uiPriority w:val="21"/>
    <w:qFormat/>
    <w:rsid w:val="00003CB7"/>
    <w:rPr>
      <w:i/>
      <w:iCs/>
      <w:color w:val="2F5496" w:themeColor="accent1" w:themeShade="BF"/>
    </w:rPr>
  </w:style>
  <w:style w:type="paragraph" w:styleId="IntenseQuote">
    <w:name w:val="Intense Quote"/>
    <w:basedOn w:val="Normal"/>
    <w:next w:val="Normal"/>
    <w:link w:val="IntenseQuoteChar"/>
    <w:uiPriority w:val="30"/>
    <w:qFormat/>
    <w:rsid w:val="00003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CB7"/>
    <w:rPr>
      <w:i/>
      <w:iCs/>
      <w:color w:val="2F5496" w:themeColor="accent1" w:themeShade="BF"/>
    </w:rPr>
  </w:style>
  <w:style w:type="character" w:styleId="IntenseReference">
    <w:name w:val="Intense Reference"/>
    <w:basedOn w:val="DefaultParagraphFont"/>
    <w:uiPriority w:val="32"/>
    <w:qFormat/>
    <w:rsid w:val="00003C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Luanda</dc:creator>
  <cp:keywords/>
  <dc:description/>
  <cp:lastModifiedBy>Denis Luanda</cp:lastModifiedBy>
  <cp:revision>2</cp:revision>
  <dcterms:created xsi:type="dcterms:W3CDTF">2026-06-01T19:54:00Z</dcterms:created>
  <dcterms:modified xsi:type="dcterms:W3CDTF">2026-06-01T20:07:00Z</dcterms:modified>
</cp:coreProperties>
</file>