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7DD638E" wp14:paraId="57375426" wp14:textId="5E8182A4">
      <w:pPr>
        <w:pStyle w:val="ListParagraph"/>
        <w:numPr>
          <w:ilvl w:val="0"/>
          <w:numId w:val="1"/>
        </w:numPr>
        <w:rPr/>
      </w:pPr>
      <w:r w:rsidR="7E6A20C9">
        <w:drawing>
          <wp:inline xmlns:wp14="http://schemas.microsoft.com/office/word/2010/wordprocessingDrawing" wp14:editId="476A3AA0" wp14:anchorId="7958E8E8">
            <wp:extent cx="5495925" cy="4133850"/>
            <wp:effectExtent l="0" t="0" r="0" b="0"/>
            <wp:docPr id="1882275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275602" name="Picture 1882275602"/>
                    <pic:cNvPicPr/>
                  </pic:nvPicPr>
                  <pic:blipFill>
                    <a:blip xmlns:r="http://schemas.openxmlformats.org/officeDocument/2006/relationships" r:embed="rId279014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EDBB74A">
        <w:rPr/>
        <w:t>2.</w:t>
      </w:r>
      <w:r>
        <w:br/>
      </w:r>
      <w:r>
        <w:br/>
      </w:r>
      <w:r w:rsidR="3EDBB74A">
        <w:drawing>
          <wp:inline xmlns:wp14="http://schemas.microsoft.com/office/word/2010/wordprocessingDrawing" wp14:editId="19F2C455" wp14:anchorId="63DCE3CA">
            <wp:extent cx="5105400" cy="3123408"/>
            <wp:effectExtent l="0" t="0" r="0" b="0"/>
            <wp:docPr id="1878162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8162799" name="Picture 1878162799"/>
                    <pic:cNvPicPr/>
                  </pic:nvPicPr>
                  <pic:blipFill>
                    <a:blip xmlns:r="http://schemas.openxmlformats.org/officeDocument/2006/relationships" r:embed="rId1724465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5400" cy="312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1BFC9D3E">
        <w:rPr/>
        <w:t xml:space="preserve">3. </w:t>
      </w:r>
      <w:r>
        <w:br/>
      </w:r>
      <w:r w:rsidR="374F475A">
        <w:drawing>
          <wp:inline xmlns:wp14="http://schemas.microsoft.com/office/word/2010/wordprocessingDrawing" wp14:editId="330C397C" wp14:anchorId="325B7202">
            <wp:extent cx="5495925" cy="3371850"/>
            <wp:effectExtent l="0" t="0" r="0" b="0"/>
            <wp:docPr id="492397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2397135" name="Picture 492397135"/>
                    <pic:cNvPicPr/>
                  </pic:nvPicPr>
                  <pic:blipFill>
                    <a:blip xmlns:r="http://schemas.openxmlformats.org/officeDocument/2006/relationships" r:embed="rId333655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72b5f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ADD26F"/>
    <w:rsid w:val="1BFC9D3E"/>
    <w:rsid w:val="27DD638E"/>
    <w:rsid w:val="374F475A"/>
    <w:rsid w:val="3EDBB74A"/>
    <w:rsid w:val="43ADD26F"/>
    <w:rsid w:val="69916AA9"/>
    <w:rsid w:val="7E6A2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2A5A7"/>
  <w15:chartTrackingRefBased/>
  <w15:docId w15:val="{9069736C-A8F0-4B0A-A71E-E7CA5D9992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7DD638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79014943" /><Relationship Type="http://schemas.openxmlformats.org/officeDocument/2006/relationships/image" Target="/media/image2.png" Id="rId1724465196" /><Relationship Type="http://schemas.openxmlformats.org/officeDocument/2006/relationships/image" Target="/media/image3.png" Id="rId333655057" /><Relationship Type="http://schemas.openxmlformats.org/officeDocument/2006/relationships/numbering" Target="numbering.xml" Id="R0e27ce4bb35842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2026-10-16T12:38:36.5963733Z</dcterms:created>
  <dcterms:modified xsi:type="dcterms:W3CDTF">2026-10-16T12:40:58.6311367Z</dcterms:modified>
  <dc:creator>Denys Holub</dc:creator>
  <lastModifiedBy>Denys Holub</lastModifiedBy>
</coreProperties>
</file>