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41C" w14:textId="067848D5" w:rsidR="00643BA4" w:rsidRDefault="00E26265" w:rsidP="00E26265">
      <w:pPr>
        <w:jc w:val="center"/>
        <w:rPr>
          <w:b/>
          <w:bCs/>
        </w:rPr>
      </w:pPr>
      <w:r>
        <w:rPr>
          <w:b/>
          <w:bCs/>
        </w:rPr>
        <w:t>Яненко Денис</w:t>
      </w:r>
    </w:p>
    <w:p w14:paraId="055DC6B1" w14:textId="4EAEB8C3" w:rsidR="00E26265" w:rsidRPr="00E26265" w:rsidRDefault="00E26265" w:rsidP="00B83836">
      <w:pPr>
        <w:jc w:val="center"/>
        <w:rPr>
          <w:i/>
          <w:iCs/>
          <w:sz w:val="20"/>
          <w:szCs w:val="20"/>
        </w:rPr>
      </w:pPr>
      <w:r>
        <w:rPr>
          <w:b/>
          <w:bCs/>
        </w:rPr>
        <w:t xml:space="preserve">Варіант </w:t>
      </w:r>
      <w:r w:rsidR="00B83836" w:rsidRPr="00B83836">
        <w:rPr>
          <w:b/>
          <w:bCs/>
          <w:lang w:val="ru-RU"/>
        </w:rPr>
        <w:t>2</w:t>
      </w:r>
    </w:p>
    <w:p w14:paraId="020721B3" w14:textId="06CE6F98" w:rsidR="00E26265" w:rsidRDefault="00E26265" w:rsidP="00E26265">
      <w:pPr>
        <w:rPr>
          <w:b/>
          <w:bCs/>
          <w:lang w:val="ru-RU"/>
        </w:rPr>
      </w:pPr>
      <w:r>
        <w:rPr>
          <w:b/>
          <w:bCs/>
        </w:rPr>
        <w:t>Завдання</w:t>
      </w:r>
      <w:r w:rsidRPr="00C01D73">
        <w:rPr>
          <w:b/>
          <w:bCs/>
          <w:lang w:val="ru-RU"/>
        </w:rPr>
        <w:t>:</w:t>
      </w:r>
    </w:p>
    <w:p w14:paraId="389BE167" w14:textId="078AF1D5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 xml:space="preserve">Оголосити необхiднi типи даних i класи типiв для роботи з базою даних. Серед методiв створених класiв має бути хоча б один оператор. Створенi типи даних треба оголосити екземплярами створених та iнших вiдповiдних класiв, зокрема </w:t>
      </w:r>
      <w:r w:rsidRPr="00B83836">
        <w:rPr>
          <w:lang w:val="en-US"/>
        </w:rPr>
        <w:t>Foldable</w:t>
      </w:r>
      <w:r w:rsidRPr="00B83836">
        <w:rPr>
          <w:lang w:val="ru-RU"/>
        </w:rPr>
        <w:t xml:space="preserve">, </w:t>
      </w:r>
      <w:r w:rsidRPr="00B83836">
        <w:rPr>
          <w:lang w:val="en-US"/>
        </w:rPr>
        <w:t>Monoid</w:t>
      </w:r>
      <w:r w:rsidRPr="00B83836">
        <w:rPr>
          <w:lang w:val="ru-RU"/>
        </w:rPr>
        <w:t xml:space="preserve">, </w:t>
      </w:r>
      <w:r w:rsidRPr="00B83836">
        <w:rPr>
          <w:lang w:val="en-US"/>
        </w:rPr>
        <w:t>Functor</w:t>
      </w:r>
      <w:r w:rsidRPr="00B83836">
        <w:rPr>
          <w:lang w:val="ru-RU"/>
        </w:rPr>
        <w:t xml:space="preserve"> чи </w:t>
      </w:r>
      <w:r w:rsidRPr="00B83836">
        <w:rPr>
          <w:lang w:val="en-US"/>
        </w:rPr>
        <w:t>Applicative</w:t>
      </w:r>
      <w:r w:rsidRPr="00B83836">
        <w:rPr>
          <w:lang w:val="ru-RU"/>
        </w:rPr>
        <w:t>. Данi, оскiльки базова система введення/виведення детально ще не розглядалась, можна зберiгати у кодi.</w:t>
      </w:r>
    </w:p>
    <w:p w14:paraId="73E79A1E" w14:textId="353D2C04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 Публiкацiї. Зберiгаються данi про публiкацiї, якi можуть бути книгою (автор/спiвавтори, назва, мiсто, видавництво, рiк), статтею (автор/спiвавтори, назва статтi, назва журналу, рiк, номер журналу, сторiнки) або тезами доповiдi (автор/спiвавтори, назва доповiдi, назва конференцiї, мiсто, рiк, сторiнки). Визначне функцiї для:</w:t>
      </w:r>
    </w:p>
    <w:p w14:paraId="17106FD4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2.1 визначення до якого типу вiдноситься публiкацiя з певною назвою</w:t>
      </w:r>
    </w:p>
    <w:p w14:paraId="6C9EE677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(книга, стаття або тези);</w:t>
      </w:r>
    </w:p>
    <w:p w14:paraId="26FC43E4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2.2 пошуку усiх статей (книг, тез) вказаного автора;</w:t>
      </w:r>
    </w:p>
    <w:p w14:paraId="36C54198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2.3 пошуку усiх одноосiбних публiкацiй вказаного автора;</w:t>
      </w:r>
    </w:p>
    <w:p w14:paraId="48722DCC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2.4 пошуку усiх видавництв, журналiв, конференцiй;</w:t>
      </w:r>
    </w:p>
    <w:p w14:paraId="5F53D32F" w14:textId="77777777" w:rsidR="00B83836" w:rsidRPr="00B83836" w:rsidRDefault="00B83836" w:rsidP="00B83836">
      <w:pPr>
        <w:rPr>
          <w:lang w:val="ru-RU"/>
        </w:rPr>
      </w:pPr>
      <w:r w:rsidRPr="00B83836">
        <w:rPr>
          <w:lang w:val="ru-RU"/>
        </w:rPr>
        <w:t>2.5 статистика по базi за типом публiкацiй;</w:t>
      </w:r>
    </w:p>
    <w:p w14:paraId="6A371294" w14:textId="77777777" w:rsidR="00B83836" w:rsidRDefault="00B83836" w:rsidP="00B83836">
      <w:pPr>
        <w:rPr>
          <w:lang w:val="ru-RU"/>
        </w:rPr>
      </w:pPr>
      <w:r w:rsidRPr="00B83836">
        <w:rPr>
          <w:lang w:val="ru-RU"/>
        </w:rPr>
        <w:t>2.6 iнше.</w:t>
      </w:r>
    </w:p>
    <w:p w14:paraId="6C5C9410" w14:textId="7C951070" w:rsidR="00E26265" w:rsidRDefault="00E26265" w:rsidP="00B83836">
      <w:pPr>
        <w:rPr>
          <w:b/>
          <w:bCs/>
        </w:rPr>
      </w:pPr>
      <w:r>
        <w:rPr>
          <w:b/>
          <w:bCs/>
        </w:rPr>
        <w:t>Виконання:</w:t>
      </w:r>
    </w:p>
    <w:p w14:paraId="6F5180F9" w14:textId="77777777" w:rsidR="003D716A" w:rsidRDefault="003D716A" w:rsidP="003D716A">
      <w:r>
        <w:t>import Data.Monoid</w:t>
      </w:r>
    </w:p>
    <w:p w14:paraId="24CDCAF7" w14:textId="77777777" w:rsidR="003D716A" w:rsidRDefault="003D716A" w:rsidP="003D716A">
      <w:r>
        <w:t>import Data.Semigroup</w:t>
      </w:r>
    </w:p>
    <w:p w14:paraId="05F03EF9" w14:textId="77777777" w:rsidR="003D716A" w:rsidRDefault="003D716A" w:rsidP="003D716A">
      <w:r>
        <w:t>import Data.List (find, nub, intercalate)</w:t>
      </w:r>
    </w:p>
    <w:p w14:paraId="6CAC96BE" w14:textId="77777777" w:rsidR="003D716A" w:rsidRDefault="003D716A" w:rsidP="003D716A">
      <w:r>
        <w:t>-- Оголошення типу даних для автора</w:t>
      </w:r>
    </w:p>
    <w:p w14:paraId="341FF162" w14:textId="77777777" w:rsidR="003D716A" w:rsidRDefault="003D716A" w:rsidP="003D716A">
      <w:r>
        <w:t>type Author = String</w:t>
      </w:r>
    </w:p>
    <w:p w14:paraId="487C07E8" w14:textId="77777777" w:rsidR="003D716A" w:rsidRDefault="003D716A" w:rsidP="003D716A"/>
    <w:p w14:paraId="594817D0" w14:textId="77777777" w:rsidR="003D716A" w:rsidRDefault="003D716A" w:rsidP="003D716A">
      <w:r>
        <w:t>-- Оголошення типу даних для публікації</w:t>
      </w:r>
    </w:p>
    <w:p w14:paraId="3DC659CF" w14:textId="77777777" w:rsidR="003D716A" w:rsidRDefault="003D716A" w:rsidP="003D716A">
      <w:r>
        <w:t>data Publication =</w:t>
      </w:r>
    </w:p>
    <w:p w14:paraId="7D702C78" w14:textId="77777777" w:rsidR="003D716A" w:rsidRDefault="003D716A" w:rsidP="003D716A">
      <w:r>
        <w:t xml:space="preserve">    Book {</w:t>
      </w:r>
    </w:p>
    <w:p w14:paraId="5366E25E" w14:textId="77777777" w:rsidR="003D716A" w:rsidRDefault="003D716A" w:rsidP="003D716A">
      <w:r>
        <w:t xml:space="preserve">        authors :: [Author],</w:t>
      </w:r>
    </w:p>
    <w:p w14:paraId="2D0703D8" w14:textId="77777777" w:rsidR="003D716A" w:rsidRDefault="003D716A" w:rsidP="003D716A">
      <w:r>
        <w:lastRenderedPageBreak/>
        <w:t xml:space="preserve">        title :: String,</w:t>
      </w:r>
    </w:p>
    <w:p w14:paraId="012B4B31" w14:textId="77777777" w:rsidR="003D716A" w:rsidRDefault="003D716A" w:rsidP="003D716A">
      <w:r>
        <w:t xml:space="preserve">        city :: String,</w:t>
      </w:r>
    </w:p>
    <w:p w14:paraId="74F0427B" w14:textId="77777777" w:rsidR="003D716A" w:rsidRDefault="003D716A" w:rsidP="003D716A">
      <w:r>
        <w:t xml:space="preserve">        publisher :: String,</w:t>
      </w:r>
    </w:p>
    <w:p w14:paraId="403364EB" w14:textId="77777777" w:rsidR="003D716A" w:rsidRDefault="003D716A" w:rsidP="003D716A">
      <w:r>
        <w:t xml:space="preserve">        year :: Int,</w:t>
      </w:r>
    </w:p>
    <w:p w14:paraId="0EB35089" w14:textId="77777777" w:rsidR="003D716A" w:rsidRDefault="003D716A" w:rsidP="003D716A">
      <w:r>
        <w:t xml:space="preserve">        pageCount :: Int</w:t>
      </w:r>
    </w:p>
    <w:p w14:paraId="10253DFC" w14:textId="77777777" w:rsidR="003D716A" w:rsidRDefault="003D716A" w:rsidP="003D716A">
      <w:r>
        <w:t xml:space="preserve">    }</w:t>
      </w:r>
    </w:p>
    <w:p w14:paraId="7FC7B872" w14:textId="77777777" w:rsidR="003D716A" w:rsidRDefault="003D716A" w:rsidP="003D716A">
      <w:r>
        <w:t xml:space="preserve">    | Article {</w:t>
      </w:r>
    </w:p>
    <w:p w14:paraId="2BFBEDB1" w14:textId="77777777" w:rsidR="003D716A" w:rsidRDefault="003D716A" w:rsidP="003D716A">
      <w:r>
        <w:t xml:space="preserve">        authors :: [Author],</w:t>
      </w:r>
    </w:p>
    <w:p w14:paraId="7ADA77F0" w14:textId="77777777" w:rsidR="003D716A" w:rsidRDefault="003D716A" w:rsidP="003D716A">
      <w:r>
        <w:t xml:space="preserve">        title :: String,</w:t>
      </w:r>
    </w:p>
    <w:p w14:paraId="2A382DD2" w14:textId="77777777" w:rsidR="003D716A" w:rsidRDefault="003D716A" w:rsidP="003D716A">
      <w:r>
        <w:t xml:space="preserve">        journal :: String,</w:t>
      </w:r>
    </w:p>
    <w:p w14:paraId="4842A00A" w14:textId="77777777" w:rsidR="003D716A" w:rsidRDefault="003D716A" w:rsidP="003D716A">
      <w:r>
        <w:t xml:space="preserve">        year :: Int,</w:t>
      </w:r>
    </w:p>
    <w:p w14:paraId="3F0275CD" w14:textId="77777777" w:rsidR="003D716A" w:rsidRDefault="003D716A" w:rsidP="003D716A">
      <w:r>
        <w:t xml:space="preserve">        issue :: Int,</w:t>
      </w:r>
    </w:p>
    <w:p w14:paraId="5C6E0EF7" w14:textId="77777777" w:rsidR="003D716A" w:rsidRDefault="003D716A" w:rsidP="003D716A">
      <w:r>
        <w:t xml:space="preserve">        pages :: (Int, Int) -- (start page, end page)</w:t>
      </w:r>
    </w:p>
    <w:p w14:paraId="0540FD3D" w14:textId="77777777" w:rsidR="003D716A" w:rsidRDefault="003D716A" w:rsidP="003D716A">
      <w:r>
        <w:t xml:space="preserve">    }</w:t>
      </w:r>
    </w:p>
    <w:p w14:paraId="293FC908" w14:textId="77777777" w:rsidR="003D716A" w:rsidRDefault="003D716A" w:rsidP="003D716A">
      <w:r>
        <w:t xml:space="preserve">    | Thesis {</w:t>
      </w:r>
    </w:p>
    <w:p w14:paraId="0F0FF068" w14:textId="77777777" w:rsidR="003D716A" w:rsidRDefault="003D716A" w:rsidP="003D716A">
      <w:r>
        <w:t xml:space="preserve">        authors :: [Author],</w:t>
      </w:r>
    </w:p>
    <w:p w14:paraId="7186779B" w14:textId="77777777" w:rsidR="003D716A" w:rsidRDefault="003D716A" w:rsidP="003D716A">
      <w:r>
        <w:t xml:space="preserve">        title :: String,</w:t>
      </w:r>
    </w:p>
    <w:p w14:paraId="4EA76D7E" w14:textId="77777777" w:rsidR="003D716A" w:rsidRDefault="003D716A" w:rsidP="003D716A">
      <w:r>
        <w:t xml:space="preserve">        conference :: String,</w:t>
      </w:r>
    </w:p>
    <w:p w14:paraId="0820621A" w14:textId="77777777" w:rsidR="003D716A" w:rsidRDefault="003D716A" w:rsidP="003D716A">
      <w:r>
        <w:t xml:space="preserve">        city :: String,</w:t>
      </w:r>
    </w:p>
    <w:p w14:paraId="5D60456D" w14:textId="77777777" w:rsidR="003D716A" w:rsidRDefault="003D716A" w:rsidP="003D716A">
      <w:r>
        <w:t xml:space="preserve">        year :: Int,</w:t>
      </w:r>
    </w:p>
    <w:p w14:paraId="51545976" w14:textId="77777777" w:rsidR="003D716A" w:rsidRDefault="003D716A" w:rsidP="003D716A">
      <w:r>
        <w:t xml:space="preserve">        pages :: (Int, Int) -- (start page, end page)</w:t>
      </w:r>
    </w:p>
    <w:p w14:paraId="2BF8EF2B" w14:textId="77777777" w:rsidR="003D716A" w:rsidRDefault="003D716A" w:rsidP="003D716A">
      <w:r>
        <w:t xml:space="preserve">    }</w:t>
      </w:r>
    </w:p>
    <w:p w14:paraId="07FBFC4C" w14:textId="77777777" w:rsidR="003D716A" w:rsidRDefault="003D716A" w:rsidP="003D716A">
      <w:r>
        <w:t xml:space="preserve">    deriving (Show, Eq)</w:t>
      </w:r>
    </w:p>
    <w:p w14:paraId="690AA182" w14:textId="77777777" w:rsidR="003D716A" w:rsidRDefault="003D716A" w:rsidP="003D716A"/>
    <w:p w14:paraId="57E2F761" w14:textId="77777777" w:rsidR="003D716A" w:rsidRDefault="003D716A" w:rsidP="003D716A">
      <w:r>
        <w:t>-- Власний клас типів для публікацій</w:t>
      </w:r>
    </w:p>
    <w:p w14:paraId="39392772" w14:textId="77777777" w:rsidR="003D716A" w:rsidRDefault="003D716A" w:rsidP="003D716A">
      <w:r>
        <w:t>class PublicationType publication where</w:t>
      </w:r>
    </w:p>
    <w:p w14:paraId="60AB06C5" w14:textId="77777777" w:rsidR="003D716A" w:rsidRDefault="003D716A" w:rsidP="003D716A">
      <w:r>
        <w:t xml:space="preserve">    getType :: publication -&gt; String</w:t>
      </w:r>
    </w:p>
    <w:p w14:paraId="1C2FA2EA" w14:textId="77777777" w:rsidR="003D716A" w:rsidRDefault="003D716A" w:rsidP="003D716A">
      <w:r>
        <w:t xml:space="preserve">    getSource :: publication -&gt; String</w:t>
      </w:r>
    </w:p>
    <w:p w14:paraId="6A899B56" w14:textId="77777777" w:rsidR="003D716A" w:rsidRDefault="003D716A" w:rsidP="003D716A">
      <w:r>
        <w:t xml:space="preserve">    </w:t>
      </w:r>
    </w:p>
    <w:p w14:paraId="3C191227" w14:textId="77777777" w:rsidR="003D716A" w:rsidRDefault="003D716A" w:rsidP="003D716A">
      <w:r>
        <w:t>-- Втілення класу типів для книги</w:t>
      </w:r>
    </w:p>
    <w:p w14:paraId="28DA28D4" w14:textId="77777777" w:rsidR="003D716A" w:rsidRDefault="003D716A" w:rsidP="003D716A">
      <w:r>
        <w:t>instance PublicationType Publication where</w:t>
      </w:r>
    </w:p>
    <w:p w14:paraId="545D0B81" w14:textId="77777777" w:rsidR="003D716A" w:rsidRDefault="003D716A" w:rsidP="003D716A">
      <w:r>
        <w:lastRenderedPageBreak/>
        <w:t xml:space="preserve">    getType (Book {}) = "Book"</w:t>
      </w:r>
    </w:p>
    <w:p w14:paraId="108F4070" w14:textId="77777777" w:rsidR="003D716A" w:rsidRDefault="003D716A" w:rsidP="003D716A">
      <w:r>
        <w:t xml:space="preserve">    getType (Article {}) = "Article"</w:t>
      </w:r>
    </w:p>
    <w:p w14:paraId="62A7C3BB" w14:textId="77777777" w:rsidR="003D716A" w:rsidRDefault="003D716A" w:rsidP="003D716A">
      <w:r>
        <w:t xml:space="preserve">    getType (Thesis {}) = "Thesis"</w:t>
      </w:r>
    </w:p>
    <w:p w14:paraId="590CBBDE" w14:textId="77777777" w:rsidR="003D716A" w:rsidRDefault="003D716A" w:rsidP="003D716A"/>
    <w:p w14:paraId="589012CE" w14:textId="77777777" w:rsidR="003D716A" w:rsidRDefault="003D716A" w:rsidP="003D716A">
      <w:r>
        <w:t xml:space="preserve">    getSource (Book { publisher = pub }) = pub</w:t>
      </w:r>
    </w:p>
    <w:p w14:paraId="2A2E5CE7" w14:textId="77777777" w:rsidR="003D716A" w:rsidRDefault="003D716A" w:rsidP="003D716A">
      <w:r>
        <w:t xml:space="preserve">    getSource (Article { journal = j }) = j</w:t>
      </w:r>
    </w:p>
    <w:p w14:paraId="4FAECB41" w14:textId="77777777" w:rsidR="003D716A" w:rsidRDefault="003D716A" w:rsidP="003D716A">
      <w:r>
        <w:t xml:space="preserve">    getSource (Thesis { conference = c }) = c</w:t>
      </w:r>
    </w:p>
    <w:p w14:paraId="7FB8656F" w14:textId="77777777" w:rsidR="003D716A" w:rsidRDefault="003D716A" w:rsidP="003D716A"/>
    <w:p w14:paraId="601857F2" w14:textId="77777777" w:rsidR="003D716A" w:rsidRDefault="003D716A" w:rsidP="003D716A">
      <w:r>
        <w:t>-- Оголошення типу даних для списку публікацій</w:t>
      </w:r>
    </w:p>
    <w:p w14:paraId="20F2CC3D" w14:textId="77777777" w:rsidR="003D716A" w:rsidRDefault="003D716A" w:rsidP="003D716A">
      <w:r>
        <w:t>newtype Publications = Publications [Publication] deriving (Show)</w:t>
      </w:r>
    </w:p>
    <w:p w14:paraId="1D91F42A" w14:textId="77777777" w:rsidR="003D716A" w:rsidRDefault="003D716A" w:rsidP="003D716A"/>
    <w:p w14:paraId="0350A4FC" w14:textId="77777777" w:rsidR="003D716A" w:rsidRDefault="003D716A" w:rsidP="003D716A">
      <w:r>
        <w:t>-- Втілення класу Monoid для списку публікацій</w:t>
      </w:r>
    </w:p>
    <w:p w14:paraId="47D61417" w14:textId="77777777" w:rsidR="003D716A" w:rsidRDefault="003D716A" w:rsidP="003D716A">
      <w:r>
        <w:t>instance Semigroup Publications where</w:t>
      </w:r>
    </w:p>
    <w:p w14:paraId="7ACD8734" w14:textId="77777777" w:rsidR="003D716A" w:rsidRDefault="003D716A" w:rsidP="003D716A">
      <w:r>
        <w:t xml:space="preserve">    (Publications xs) &lt;&gt; (Publications ys) = Publications (xs &lt;&gt; ys)</w:t>
      </w:r>
    </w:p>
    <w:p w14:paraId="39C8C65C" w14:textId="77777777" w:rsidR="003D716A" w:rsidRDefault="003D716A" w:rsidP="003D716A"/>
    <w:p w14:paraId="666E839F" w14:textId="77777777" w:rsidR="003D716A" w:rsidRDefault="003D716A" w:rsidP="003D716A">
      <w:r>
        <w:t>instance Monoid Publications where</w:t>
      </w:r>
    </w:p>
    <w:p w14:paraId="38BC608D" w14:textId="77777777" w:rsidR="003D716A" w:rsidRDefault="003D716A" w:rsidP="003D716A">
      <w:r>
        <w:t xml:space="preserve">    mempty = Publications []</w:t>
      </w:r>
    </w:p>
    <w:p w14:paraId="2DD0C961" w14:textId="77777777" w:rsidR="003D716A" w:rsidRDefault="003D716A" w:rsidP="003D716A"/>
    <w:p w14:paraId="3DCA6501" w14:textId="77777777" w:rsidR="003D716A" w:rsidRDefault="003D716A" w:rsidP="003D716A">
      <w:r>
        <w:t>-- Функція для визначення типу публікації за назвою</w:t>
      </w:r>
    </w:p>
    <w:p w14:paraId="1891BE3E" w14:textId="77777777" w:rsidR="003D716A" w:rsidRDefault="003D716A" w:rsidP="003D716A">
      <w:r>
        <w:t>publicationType :: String -&gt; Publications -&gt; Maybe String</w:t>
      </w:r>
    </w:p>
    <w:p w14:paraId="2A3C1310" w14:textId="77777777" w:rsidR="003D716A" w:rsidRDefault="003D716A" w:rsidP="003D716A">
      <w:r>
        <w:t>publicationType name (Publications publications) =</w:t>
      </w:r>
    </w:p>
    <w:p w14:paraId="5DB40BAD" w14:textId="77777777" w:rsidR="003D716A" w:rsidRDefault="003D716A" w:rsidP="003D716A">
      <w:r>
        <w:t xml:space="preserve">    case find (\p -&gt; title p == name) publications of</w:t>
      </w:r>
    </w:p>
    <w:p w14:paraId="5F30D4E5" w14:textId="77777777" w:rsidR="003D716A" w:rsidRDefault="003D716A" w:rsidP="003D716A">
      <w:r>
        <w:t xml:space="preserve">        Just pub -&gt; Just (getType pub)</w:t>
      </w:r>
    </w:p>
    <w:p w14:paraId="6F64485B" w14:textId="77777777" w:rsidR="003D716A" w:rsidRDefault="003D716A" w:rsidP="003D716A">
      <w:r>
        <w:t xml:space="preserve">        Nothing -&gt; Nothing</w:t>
      </w:r>
    </w:p>
    <w:p w14:paraId="7538ABDD" w14:textId="77777777" w:rsidR="003D716A" w:rsidRDefault="003D716A" w:rsidP="003D716A"/>
    <w:p w14:paraId="1A263134" w14:textId="77777777" w:rsidR="003D716A" w:rsidRDefault="003D716A" w:rsidP="003D716A">
      <w:r>
        <w:t>-- Функція для пошуку усіх публікацій вказаного автора</w:t>
      </w:r>
    </w:p>
    <w:p w14:paraId="463A4B5E" w14:textId="77777777" w:rsidR="003D716A" w:rsidRDefault="003D716A" w:rsidP="003D716A">
      <w:r>
        <w:t>findPublicationsByAuthor :: Publications -&gt; String -&gt; Publications</w:t>
      </w:r>
    </w:p>
    <w:p w14:paraId="456A26D2" w14:textId="77777777" w:rsidR="003D716A" w:rsidRDefault="003D716A" w:rsidP="003D716A">
      <w:r>
        <w:t>findPublicationsByAuthor (Publications pubs) auth = Publications $ filter (\p -&gt; auth `elem` authors p) pubs</w:t>
      </w:r>
    </w:p>
    <w:p w14:paraId="14601FAE" w14:textId="77777777" w:rsidR="003D716A" w:rsidRDefault="003D716A" w:rsidP="003D716A"/>
    <w:p w14:paraId="46AC2470" w14:textId="77777777" w:rsidR="003D716A" w:rsidRDefault="003D716A" w:rsidP="003D716A">
      <w:r>
        <w:t>-- Функція для пошуку усіх одноосібних публікацій вказаного автора</w:t>
      </w:r>
    </w:p>
    <w:p w14:paraId="54FEA870" w14:textId="77777777" w:rsidR="003D716A" w:rsidRDefault="003D716A" w:rsidP="003D716A">
      <w:r>
        <w:lastRenderedPageBreak/>
        <w:t>findSoloPublicationsByAuthor :: Publications -&gt; String -&gt; Publications</w:t>
      </w:r>
    </w:p>
    <w:p w14:paraId="4890C307" w14:textId="77777777" w:rsidR="003D716A" w:rsidRDefault="003D716A" w:rsidP="003D716A">
      <w:r>
        <w:t>findSoloPublicationsByAuthor (Publications pubs) auth = Publications $ filter (\p -&gt; length (authors p) == 1 &amp;&amp; auth `elem` authors p) pubs</w:t>
      </w:r>
    </w:p>
    <w:p w14:paraId="7496C46C" w14:textId="77777777" w:rsidR="003D716A" w:rsidRDefault="003D716A" w:rsidP="003D716A"/>
    <w:p w14:paraId="56FA5E1E" w14:textId="77777777" w:rsidR="003D716A" w:rsidRDefault="003D716A" w:rsidP="003D716A">
      <w:r>
        <w:t>-- Функція для статистики по базі за типом публікацій</w:t>
      </w:r>
    </w:p>
    <w:p w14:paraId="5DF97A8A" w14:textId="77777777" w:rsidR="003D716A" w:rsidRDefault="003D716A" w:rsidP="003D716A">
      <w:r>
        <w:t>publicationTypeStatistics :: Publications -&gt; [(String, Int)]</w:t>
      </w:r>
    </w:p>
    <w:p w14:paraId="46DEF193" w14:textId="77777777" w:rsidR="003D716A" w:rsidRDefault="003D716A" w:rsidP="003D716A">
      <w:r>
        <w:t xml:space="preserve">publicationTypeStatistics (Publications pubs) = </w:t>
      </w:r>
    </w:p>
    <w:p w14:paraId="71E66E63" w14:textId="77777777" w:rsidR="003D716A" w:rsidRDefault="003D716A" w:rsidP="003D716A">
      <w:r>
        <w:t xml:space="preserve">    let getTypeCount typ = length $ filter (\p -&gt; getType p == typ) pubs</w:t>
      </w:r>
    </w:p>
    <w:p w14:paraId="3025D1F0" w14:textId="77777777" w:rsidR="003D716A" w:rsidRDefault="003D716A" w:rsidP="003D716A">
      <w:r>
        <w:t xml:space="preserve">        bookCount = getTypeCount "Book"</w:t>
      </w:r>
    </w:p>
    <w:p w14:paraId="35F3B556" w14:textId="77777777" w:rsidR="003D716A" w:rsidRDefault="003D716A" w:rsidP="003D716A">
      <w:r>
        <w:t xml:space="preserve">        articleCount = getTypeCount "Article"</w:t>
      </w:r>
    </w:p>
    <w:p w14:paraId="61807337" w14:textId="77777777" w:rsidR="003D716A" w:rsidRDefault="003D716A" w:rsidP="003D716A">
      <w:r>
        <w:t xml:space="preserve">        thesisCount = getTypeCount "Thesis"</w:t>
      </w:r>
    </w:p>
    <w:p w14:paraId="17D0F00E" w14:textId="77777777" w:rsidR="003D716A" w:rsidRDefault="003D716A" w:rsidP="003D716A">
      <w:r>
        <w:t xml:space="preserve">    in [("Book", bookCount), ("Article", articleCount), ("Thesis", thesisCount)]</w:t>
      </w:r>
    </w:p>
    <w:p w14:paraId="45961237" w14:textId="77777777" w:rsidR="003D716A" w:rsidRDefault="003D716A" w:rsidP="003D716A"/>
    <w:p w14:paraId="2945AC9C" w14:textId="77777777" w:rsidR="003D716A" w:rsidRDefault="003D716A" w:rsidP="003D716A">
      <w:r>
        <w:t>-- Функція для отримання унікальних значень видавництв, журналів та конференцій</w:t>
      </w:r>
    </w:p>
    <w:p w14:paraId="70FBB456" w14:textId="77777777" w:rsidR="003D716A" w:rsidRDefault="003D716A" w:rsidP="003D716A">
      <w:r>
        <w:t>getAllPublishersJournalsConferences :: Publications -&gt; [(String, [String])]</w:t>
      </w:r>
    </w:p>
    <w:p w14:paraId="03423504" w14:textId="77777777" w:rsidR="003D716A" w:rsidRDefault="003D716A" w:rsidP="003D716A">
      <w:r>
        <w:t>getAllPublishersJournalsConferences (Publications publications) = [</w:t>
      </w:r>
    </w:p>
    <w:p w14:paraId="1DF891FA" w14:textId="77777777" w:rsidR="003D716A" w:rsidRDefault="003D716A" w:rsidP="003D716A">
      <w:r>
        <w:t xml:space="preserve">        ("Publishers:", nub publishers),</w:t>
      </w:r>
    </w:p>
    <w:p w14:paraId="6404EE26" w14:textId="77777777" w:rsidR="003D716A" w:rsidRDefault="003D716A" w:rsidP="003D716A">
      <w:r>
        <w:t xml:space="preserve">        ("Journals:", nub journals),</w:t>
      </w:r>
    </w:p>
    <w:p w14:paraId="2C311FD7" w14:textId="77777777" w:rsidR="003D716A" w:rsidRDefault="003D716A" w:rsidP="003D716A">
      <w:r>
        <w:t xml:space="preserve">        ("Conferences:", nub conferences)</w:t>
      </w:r>
    </w:p>
    <w:p w14:paraId="739F547E" w14:textId="77777777" w:rsidR="003D716A" w:rsidRDefault="003D716A" w:rsidP="003D716A">
      <w:r>
        <w:t xml:space="preserve">    ]</w:t>
      </w:r>
    </w:p>
    <w:p w14:paraId="42795A5D" w14:textId="77777777" w:rsidR="003D716A" w:rsidRDefault="003D716A" w:rsidP="003D716A">
      <w:r>
        <w:t xml:space="preserve">    where</w:t>
      </w:r>
    </w:p>
    <w:p w14:paraId="448C6D8A" w14:textId="77777777" w:rsidR="003D716A" w:rsidRDefault="003D716A" w:rsidP="003D716A">
      <w:r>
        <w:t xml:space="preserve">        publishers = map getSource $ filter (\p -&gt; getType p == "Book") publications</w:t>
      </w:r>
    </w:p>
    <w:p w14:paraId="5A53131C" w14:textId="77777777" w:rsidR="003D716A" w:rsidRDefault="003D716A" w:rsidP="003D716A">
      <w:r>
        <w:t xml:space="preserve">        journals = map getSource $ filter (\p -&gt; getType p == "Article") publications</w:t>
      </w:r>
    </w:p>
    <w:p w14:paraId="4010FA0E" w14:textId="77777777" w:rsidR="003D716A" w:rsidRDefault="003D716A" w:rsidP="003D716A">
      <w:r>
        <w:t xml:space="preserve">        conferences = map getSource $ filter (\p -&gt; getType p == "Thesis") publications</w:t>
      </w:r>
    </w:p>
    <w:p w14:paraId="6655BF9A" w14:textId="77777777" w:rsidR="003D716A" w:rsidRDefault="003D716A" w:rsidP="003D716A"/>
    <w:p w14:paraId="02A472F5" w14:textId="77777777" w:rsidR="003D716A" w:rsidRDefault="003D716A" w:rsidP="003D716A">
      <w:r>
        <w:t>-- Функція для виведення публікації з форматованим виглядом</w:t>
      </w:r>
    </w:p>
    <w:p w14:paraId="79DAC5B7" w14:textId="77777777" w:rsidR="003D716A" w:rsidRDefault="003D716A" w:rsidP="003D716A">
      <w:r>
        <w:t>printPublication :: Publication -&gt; IO ()</w:t>
      </w:r>
    </w:p>
    <w:p w14:paraId="58DFFDD5" w14:textId="77777777" w:rsidR="003D716A" w:rsidRDefault="003D716A" w:rsidP="003D716A">
      <w:r>
        <w:lastRenderedPageBreak/>
        <w:t>printPublication (Book authors title city publisher year pageCount) =</w:t>
      </w:r>
    </w:p>
    <w:p w14:paraId="2419CAFE" w14:textId="77777777" w:rsidR="003D716A" w:rsidRDefault="003D716A" w:rsidP="003D716A">
      <w:r>
        <w:t xml:space="preserve">    putStrLn $ "Book: " ++ title ++ " (" ++ show year ++ "), by " ++ formatAuthors authors ++ ", published by " ++ publisher ++ ", " ++ city ++ ", " ++ show pageCount ++ " pages"</w:t>
      </w:r>
    </w:p>
    <w:p w14:paraId="0C8D3A5C" w14:textId="77777777" w:rsidR="003D716A" w:rsidRDefault="003D716A" w:rsidP="003D716A">
      <w:r>
        <w:t>printPublication (Article authors title journal year issue (startPage, endPage)) =</w:t>
      </w:r>
    </w:p>
    <w:p w14:paraId="210484DC" w14:textId="77777777" w:rsidR="003D716A" w:rsidRDefault="003D716A" w:rsidP="003D716A">
      <w:r>
        <w:t xml:space="preserve">    putStrLn $ "Article: " ++ title ++ " (" ++ show year ++ "), by " ++ formatAuthors authors ++ ", published in " ++ journal ++ ", Issue " ++ show issue ++ ", pages " ++ show startPage ++ "-" ++ show endPage</w:t>
      </w:r>
    </w:p>
    <w:p w14:paraId="4569B08E" w14:textId="77777777" w:rsidR="003D716A" w:rsidRDefault="003D716A" w:rsidP="003D716A">
      <w:r>
        <w:t>printPublication (Thesis authors title conference city year (startPage, endPage)) =</w:t>
      </w:r>
    </w:p>
    <w:p w14:paraId="02A7201D" w14:textId="77777777" w:rsidR="003D716A" w:rsidRDefault="003D716A" w:rsidP="003D716A">
      <w:r>
        <w:t xml:space="preserve">    putStrLn $ "Thesis: " ++ title ++ " (" ++ show year ++ "), by " ++ formatAuthors authors ++ ", presented at " ++ conference ++ ", " ++ city ++ ", pages " ++ show startPage ++ "-" ++ show endPage</w:t>
      </w:r>
    </w:p>
    <w:p w14:paraId="6087BAEC" w14:textId="77777777" w:rsidR="003D716A" w:rsidRDefault="003D716A" w:rsidP="003D716A"/>
    <w:p w14:paraId="521AC707" w14:textId="77777777" w:rsidR="003D716A" w:rsidRDefault="003D716A" w:rsidP="003D716A">
      <w:r>
        <w:t>-- Функція для форматування списку авторів</w:t>
      </w:r>
    </w:p>
    <w:p w14:paraId="68523979" w14:textId="77777777" w:rsidR="003D716A" w:rsidRDefault="003D716A" w:rsidP="003D716A">
      <w:r>
        <w:t>formatAuthors :: [Author] -&gt; String</w:t>
      </w:r>
    </w:p>
    <w:p w14:paraId="3573C04F" w14:textId="77777777" w:rsidR="003D716A" w:rsidRDefault="003D716A" w:rsidP="003D716A">
      <w:r>
        <w:t>formatAuthors authors = intercalate ", " authors</w:t>
      </w:r>
    </w:p>
    <w:p w14:paraId="34A55903" w14:textId="77777777" w:rsidR="003D716A" w:rsidRDefault="003D716A" w:rsidP="003D716A"/>
    <w:p w14:paraId="4654986A" w14:textId="77777777" w:rsidR="003D716A" w:rsidRDefault="003D716A" w:rsidP="003D716A">
      <w:r>
        <w:t>printPublications :: Publications -&gt; IO ()</w:t>
      </w:r>
    </w:p>
    <w:p w14:paraId="3667E98F" w14:textId="77777777" w:rsidR="003D716A" w:rsidRDefault="003D716A" w:rsidP="003D716A">
      <w:r>
        <w:t>printPublications (Publications pubs) = mapM_ printPublication pubs</w:t>
      </w:r>
    </w:p>
    <w:p w14:paraId="4B77DEA0" w14:textId="77777777" w:rsidR="003D716A" w:rsidRDefault="003D716A" w:rsidP="003D716A"/>
    <w:p w14:paraId="50A48B7F" w14:textId="77777777" w:rsidR="003D716A" w:rsidRDefault="003D716A" w:rsidP="003D716A">
      <w:r>
        <w:t>main :: IO ()</w:t>
      </w:r>
    </w:p>
    <w:p w14:paraId="53886C24" w14:textId="77777777" w:rsidR="003D716A" w:rsidRDefault="003D716A" w:rsidP="003D716A">
      <w:r>
        <w:t>main = do</w:t>
      </w:r>
    </w:p>
    <w:p w14:paraId="33A97539" w14:textId="77777777" w:rsidR="003D716A" w:rsidRDefault="003D716A" w:rsidP="003D716A">
      <w:r>
        <w:t xml:space="preserve">    let publications1 = Publications [</w:t>
      </w:r>
    </w:p>
    <w:p w14:paraId="0702E4E0" w14:textId="77777777" w:rsidR="003D716A" w:rsidRDefault="003D716A" w:rsidP="003D716A">
      <w:r>
        <w:t xml:space="preserve">            Book ["Author1"] "Title1" "City1" "Publisher1" 2022 300,</w:t>
      </w:r>
    </w:p>
    <w:p w14:paraId="15131EB3" w14:textId="77777777" w:rsidR="003D716A" w:rsidRDefault="003D716A" w:rsidP="003D716A">
      <w:r>
        <w:t xml:space="preserve">            Article ["Author2"] "Title2" "Journal1" 2023 1 (10, 20),</w:t>
      </w:r>
    </w:p>
    <w:p w14:paraId="198D6AC8" w14:textId="77777777" w:rsidR="003D716A" w:rsidRDefault="003D716A" w:rsidP="003D716A">
      <w:r>
        <w:t xml:space="preserve">            Thesis ["Author3"] "Title3" "Conference1" "City2" 2021 (30, 40)</w:t>
      </w:r>
    </w:p>
    <w:p w14:paraId="61464582" w14:textId="77777777" w:rsidR="003D716A" w:rsidRDefault="003D716A" w:rsidP="003D716A">
      <w:r>
        <w:t xml:space="preserve">            ]</w:t>
      </w:r>
    </w:p>
    <w:p w14:paraId="5FE577AC" w14:textId="77777777" w:rsidR="003D716A" w:rsidRDefault="003D716A" w:rsidP="003D716A">
      <w:r>
        <w:t xml:space="preserve">        publications2 = Publications [</w:t>
      </w:r>
    </w:p>
    <w:p w14:paraId="012CED76" w14:textId="77777777" w:rsidR="003D716A" w:rsidRDefault="003D716A" w:rsidP="003D716A">
      <w:r>
        <w:t xml:space="preserve">            Article ["Author1", "Author4"] "Title4" "Journal2" 2024 2 (15, 25),</w:t>
      </w:r>
    </w:p>
    <w:p w14:paraId="339E7187" w14:textId="77777777" w:rsidR="003D716A" w:rsidRDefault="003D716A" w:rsidP="003D716A">
      <w:r>
        <w:t xml:space="preserve">            Book ["Author5"] "Title5" "City3" "Publisher2" 2023 250,</w:t>
      </w:r>
    </w:p>
    <w:p w14:paraId="60762195" w14:textId="77777777" w:rsidR="003D716A" w:rsidRDefault="003D716A" w:rsidP="003D716A">
      <w:r>
        <w:lastRenderedPageBreak/>
        <w:t xml:space="preserve">            Thesis ["Author6"] "Title6" "Conference2" "City4" 2022 (50, 60)</w:t>
      </w:r>
    </w:p>
    <w:p w14:paraId="2EF338CB" w14:textId="77777777" w:rsidR="003D716A" w:rsidRDefault="003D716A" w:rsidP="003D716A">
      <w:r>
        <w:t xml:space="preserve">            ]</w:t>
      </w:r>
    </w:p>
    <w:p w14:paraId="43D695DE" w14:textId="77777777" w:rsidR="003D716A" w:rsidRDefault="003D716A" w:rsidP="003D716A">
      <w:r>
        <w:t xml:space="preserve">        publications = publications1 &lt;&gt; publications2</w:t>
      </w:r>
    </w:p>
    <w:p w14:paraId="1A40427D" w14:textId="77777777" w:rsidR="003D716A" w:rsidRDefault="003D716A" w:rsidP="003D716A">
      <w:r>
        <w:t xml:space="preserve">        publicationName = "Title1"</w:t>
      </w:r>
    </w:p>
    <w:p w14:paraId="2E436AE9" w14:textId="77777777" w:rsidR="003D716A" w:rsidRDefault="003D716A" w:rsidP="003D716A">
      <w:r>
        <w:t xml:space="preserve">        authorName = "Author1"</w:t>
      </w:r>
    </w:p>
    <w:p w14:paraId="6B693AA4" w14:textId="77777777" w:rsidR="003D716A" w:rsidRDefault="003D716A" w:rsidP="003D716A"/>
    <w:p w14:paraId="3EFBA927" w14:textId="77777777" w:rsidR="003D716A" w:rsidRDefault="003D716A" w:rsidP="003D716A">
      <w:r>
        <w:t xml:space="preserve">    putStrLn "All publications:"</w:t>
      </w:r>
    </w:p>
    <w:p w14:paraId="57951582" w14:textId="77777777" w:rsidR="003D716A" w:rsidRDefault="003D716A" w:rsidP="003D716A">
      <w:r>
        <w:t xml:space="preserve">    printPublications publications</w:t>
      </w:r>
    </w:p>
    <w:p w14:paraId="0D66FBFD" w14:textId="77777777" w:rsidR="003D716A" w:rsidRDefault="003D716A" w:rsidP="003D716A">
      <w:r>
        <w:t xml:space="preserve">    </w:t>
      </w:r>
    </w:p>
    <w:p w14:paraId="42DDD1A2" w14:textId="77777777" w:rsidR="003D716A" w:rsidRDefault="003D716A" w:rsidP="003D716A">
      <w:r>
        <w:t xml:space="preserve">    putStrLn $ "\nPublication type for " ++ publicationName ++ ":"</w:t>
      </w:r>
    </w:p>
    <w:p w14:paraId="52BFFA95" w14:textId="77777777" w:rsidR="003D716A" w:rsidRDefault="003D716A" w:rsidP="003D716A">
      <w:r>
        <w:t xml:space="preserve">    case publicationType publicationName publications of</w:t>
      </w:r>
    </w:p>
    <w:p w14:paraId="29FD11F4" w14:textId="77777777" w:rsidR="003D716A" w:rsidRDefault="003D716A" w:rsidP="003D716A">
      <w:r>
        <w:t xml:space="preserve">        Just pubType -&gt; putStrLn pubType</w:t>
      </w:r>
    </w:p>
    <w:p w14:paraId="6CA67FBA" w14:textId="77777777" w:rsidR="003D716A" w:rsidRDefault="003D716A" w:rsidP="003D716A">
      <w:r>
        <w:t xml:space="preserve">        Nothing -&gt; putStrLn "Publication not found"</w:t>
      </w:r>
    </w:p>
    <w:p w14:paraId="4A7EE45A" w14:textId="77777777" w:rsidR="003D716A" w:rsidRDefault="003D716A" w:rsidP="003D716A">
      <w:r>
        <w:t xml:space="preserve">    </w:t>
      </w:r>
    </w:p>
    <w:p w14:paraId="010B2C30" w14:textId="77777777" w:rsidR="003D716A" w:rsidRDefault="003D716A" w:rsidP="003D716A">
      <w:r>
        <w:t xml:space="preserve">    putStrLn $ "\nPublications by " ++ authorName ++ ":"</w:t>
      </w:r>
    </w:p>
    <w:p w14:paraId="24AAD899" w14:textId="77777777" w:rsidR="003D716A" w:rsidRDefault="003D716A" w:rsidP="003D716A">
      <w:r>
        <w:t xml:space="preserve">    printPublications $ findPublicationsByAuthor publications authorName</w:t>
      </w:r>
    </w:p>
    <w:p w14:paraId="49443109" w14:textId="77777777" w:rsidR="003D716A" w:rsidRDefault="003D716A" w:rsidP="003D716A">
      <w:r>
        <w:t xml:space="preserve">    </w:t>
      </w:r>
    </w:p>
    <w:p w14:paraId="581A083D" w14:textId="77777777" w:rsidR="003D716A" w:rsidRDefault="003D716A" w:rsidP="003D716A">
      <w:r>
        <w:t xml:space="preserve">    putStrLn $ "\nSolo publications by " ++ authorName ++ ":"</w:t>
      </w:r>
    </w:p>
    <w:p w14:paraId="79BAE5C5" w14:textId="77777777" w:rsidR="003D716A" w:rsidRDefault="003D716A" w:rsidP="003D716A">
      <w:r>
        <w:t xml:space="preserve">    printPublications $ findSoloPublicationsByAuthor publications authorName</w:t>
      </w:r>
    </w:p>
    <w:p w14:paraId="120DC010" w14:textId="77777777" w:rsidR="003D716A" w:rsidRDefault="003D716A" w:rsidP="003D716A"/>
    <w:p w14:paraId="348DE547" w14:textId="77777777" w:rsidR="003D716A" w:rsidRDefault="003D716A" w:rsidP="003D716A">
      <w:r>
        <w:t xml:space="preserve">    putStrLn "\nPublication type statistics:"</w:t>
      </w:r>
    </w:p>
    <w:p w14:paraId="42A1A8DD" w14:textId="77777777" w:rsidR="003D716A" w:rsidRDefault="003D716A" w:rsidP="003D716A">
      <w:r>
        <w:t xml:space="preserve">    print $ publicationTypeStatistics publications</w:t>
      </w:r>
    </w:p>
    <w:p w14:paraId="4ED7F87B" w14:textId="77777777" w:rsidR="003D716A" w:rsidRDefault="003D716A" w:rsidP="003D716A"/>
    <w:p w14:paraId="4E646A7D" w14:textId="77777777" w:rsidR="003D716A" w:rsidRDefault="003D716A" w:rsidP="003D716A">
      <w:r>
        <w:t xml:space="preserve">    putStrLn "\nUnique publishers, journals, and conferences:"</w:t>
      </w:r>
    </w:p>
    <w:p w14:paraId="7D561526" w14:textId="77777777" w:rsidR="003D716A" w:rsidRDefault="003D716A" w:rsidP="003D716A">
      <w:r>
        <w:t xml:space="preserve">    let categories = getAllPublishersJournalsConferences publications</w:t>
      </w:r>
    </w:p>
    <w:p w14:paraId="6A76478A" w14:textId="77777777" w:rsidR="003D716A" w:rsidRDefault="003D716A" w:rsidP="003D716A">
      <w:r>
        <w:t xml:space="preserve">    mapM_ (\(category, items) -&gt; do</w:t>
      </w:r>
    </w:p>
    <w:p w14:paraId="56A37956" w14:textId="77777777" w:rsidR="003D716A" w:rsidRDefault="003D716A" w:rsidP="003D716A">
      <w:r>
        <w:t xml:space="preserve">        putStrLn category</w:t>
      </w:r>
    </w:p>
    <w:p w14:paraId="5872A9EA" w14:textId="77777777" w:rsidR="003D716A" w:rsidRDefault="003D716A" w:rsidP="003D716A">
      <w:r>
        <w:t xml:space="preserve">        mapM_ putStrLn items</w:t>
      </w:r>
    </w:p>
    <w:p w14:paraId="41ED4F66" w14:textId="77777777" w:rsidR="003D716A" w:rsidRDefault="003D716A" w:rsidP="003D716A">
      <w:r>
        <w:t xml:space="preserve">        putStrLn ""</w:t>
      </w:r>
    </w:p>
    <w:p w14:paraId="480BCA48" w14:textId="77777777" w:rsidR="003D716A" w:rsidRDefault="003D716A" w:rsidP="003D716A">
      <w:r>
        <w:t xml:space="preserve">        ) categories</w:t>
      </w:r>
    </w:p>
    <w:p w14:paraId="1B75F491" w14:textId="77777777" w:rsidR="003D716A" w:rsidRDefault="003D716A" w:rsidP="003D716A"/>
    <w:p w14:paraId="79B2EB3B" w14:textId="2F58FB5D" w:rsidR="00BE3C3E" w:rsidRDefault="00D26C77" w:rsidP="003D716A">
      <w:pPr>
        <w:rPr>
          <w:b/>
          <w:bCs/>
          <w:lang w:val="en-US"/>
        </w:rPr>
      </w:pPr>
      <w:r>
        <w:rPr>
          <w:b/>
          <w:bCs/>
        </w:rPr>
        <w:lastRenderedPageBreak/>
        <w:t>Результат</w:t>
      </w:r>
      <w:r>
        <w:rPr>
          <w:b/>
          <w:bCs/>
          <w:lang w:val="en-US"/>
        </w:rPr>
        <w:t>:</w:t>
      </w:r>
    </w:p>
    <w:p w14:paraId="71AEDDEB" w14:textId="77777777" w:rsidR="000A34C9" w:rsidRDefault="000A34C9" w:rsidP="000A34C9">
      <w:r>
        <w:t xml:space="preserve"> All publications:</w:t>
      </w:r>
    </w:p>
    <w:p w14:paraId="5C84781B" w14:textId="77777777" w:rsidR="000A34C9" w:rsidRDefault="000A34C9" w:rsidP="000A34C9">
      <w:r>
        <w:t>Book: Title1 (2022), by Author1, published by Publisher1, City1, 300 pages</w:t>
      </w:r>
    </w:p>
    <w:p w14:paraId="610087D6" w14:textId="77777777" w:rsidR="000A34C9" w:rsidRDefault="000A34C9" w:rsidP="000A34C9">
      <w:r>
        <w:t>Article: Title2 (2023), by Author2, published in Journal1, Issue 1, pages 10-20</w:t>
      </w:r>
    </w:p>
    <w:p w14:paraId="6C680963" w14:textId="77777777" w:rsidR="000A34C9" w:rsidRDefault="000A34C9" w:rsidP="000A34C9">
      <w:r>
        <w:t>Thesis: Title3 (2021), by Author3, presented at Conference1, City2, pages 30-40</w:t>
      </w:r>
    </w:p>
    <w:p w14:paraId="6E3D0356" w14:textId="77777777" w:rsidR="000A34C9" w:rsidRDefault="000A34C9" w:rsidP="000A34C9">
      <w:r>
        <w:t>Article: Title4 (2024), by Author1, Author4, published in Journal2, Issue 2, pages 15-25</w:t>
      </w:r>
    </w:p>
    <w:p w14:paraId="35B5FB7F" w14:textId="77777777" w:rsidR="000A34C9" w:rsidRDefault="000A34C9" w:rsidP="000A34C9">
      <w:r>
        <w:t>Book: Title5 (2023), by Author5, published by Publisher2, City3, 250 pages</w:t>
      </w:r>
    </w:p>
    <w:p w14:paraId="217DF75A" w14:textId="77777777" w:rsidR="000A34C9" w:rsidRDefault="000A34C9" w:rsidP="000A34C9">
      <w:r>
        <w:t>Thesis: Title6 (2022), by Author6, presented at Conference2, City4, pages 50-60</w:t>
      </w:r>
    </w:p>
    <w:p w14:paraId="788704B8" w14:textId="77777777" w:rsidR="000A34C9" w:rsidRDefault="000A34C9" w:rsidP="000A34C9"/>
    <w:p w14:paraId="6ECCFC8E" w14:textId="77777777" w:rsidR="000A34C9" w:rsidRDefault="000A34C9" w:rsidP="000A34C9">
      <w:r>
        <w:t>Publication type for Title1:</w:t>
      </w:r>
    </w:p>
    <w:p w14:paraId="4901BB36" w14:textId="77777777" w:rsidR="000A34C9" w:rsidRDefault="000A34C9" w:rsidP="000A34C9">
      <w:r>
        <w:t>Book</w:t>
      </w:r>
    </w:p>
    <w:p w14:paraId="6277E88C" w14:textId="77777777" w:rsidR="000A34C9" w:rsidRDefault="000A34C9" w:rsidP="000A34C9"/>
    <w:p w14:paraId="2D212C36" w14:textId="77777777" w:rsidR="000A34C9" w:rsidRDefault="000A34C9" w:rsidP="000A34C9">
      <w:r>
        <w:t>Publications by Author1:</w:t>
      </w:r>
    </w:p>
    <w:p w14:paraId="6CA9D5ED" w14:textId="77777777" w:rsidR="000A34C9" w:rsidRDefault="000A34C9" w:rsidP="000A34C9">
      <w:r>
        <w:t>Book: Title1 (2022), by Author1, published by Publisher1, City1, 300 pages</w:t>
      </w:r>
    </w:p>
    <w:p w14:paraId="4A80DBC9" w14:textId="77777777" w:rsidR="000A34C9" w:rsidRDefault="000A34C9" w:rsidP="000A34C9">
      <w:r>
        <w:t>Article: Title4 (2024), by Author1, Author4, published in Journal2, Issue 2, pages 15-25</w:t>
      </w:r>
    </w:p>
    <w:p w14:paraId="4C7C7D12" w14:textId="77777777" w:rsidR="000A34C9" w:rsidRDefault="000A34C9" w:rsidP="000A34C9"/>
    <w:p w14:paraId="5ED6E737" w14:textId="77777777" w:rsidR="000A34C9" w:rsidRDefault="000A34C9" w:rsidP="000A34C9">
      <w:r>
        <w:t>Solo publications by Author1:</w:t>
      </w:r>
    </w:p>
    <w:p w14:paraId="7571145A" w14:textId="77777777" w:rsidR="000A34C9" w:rsidRDefault="000A34C9" w:rsidP="000A34C9">
      <w:r>
        <w:t>Book: Title1 (2022), by Author1, published by Publisher1, City1, 300 pages</w:t>
      </w:r>
    </w:p>
    <w:p w14:paraId="0E26A5B4" w14:textId="77777777" w:rsidR="000A34C9" w:rsidRDefault="000A34C9" w:rsidP="000A34C9"/>
    <w:p w14:paraId="7BAF982B" w14:textId="77777777" w:rsidR="000A34C9" w:rsidRDefault="000A34C9" w:rsidP="000A34C9">
      <w:r>
        <w:t>Publication type statistics:</w:t>
      </w:r>
    </w:p>
    <w:p w14:paraId="1A6DA927" w14:textId="77777777" w:rsidR="000A34C9" w:rsidRDefault="000A34C9" w:rsidP="000A34C9">
      <w:r>
        <w:t>[("Book",2),("Article",2),("Thesis",2)]</w:t>
      </w:r>
    </w:p>
    <w:p w14:paraId="7BFEF6A2" w14:textId="77777777" w:rsidR="000A34C9" w:rsidRDefault="000A34C9" w:rsidP="000A34C9"/>
    <w:p w14:paraId="7F48B143" w14:textId="77777777" w:rsidR="000A34C9" w:rsidRDefault="000A34C9" w:rsidP="000A34C9">
      <w:r>
        <w:t>Unique publishers, journals, and conferences:</w:t>
      </w:r>
    </w:p>
    <w:p w14:paraId="22C566D4" w14:textId="77777777" w:rsidR="000A34C9" w:rsidRDefault="000A34C9" w:rsidP="000A34C9">
      <w:r>
        <w:t>Publishers:</w:t>
      </w:r>
    </w:p>
    <w:p w14:paraId="0A06A6DD" w14:textId="77777777" w:rsidR="000A34C9" w:rsidRDefault="000A34C9" w:rsidP="000A34C9">
      <w:r>
        <w:t>Publisher1</w:t>
      </w:r>
    </w:p>
    <w:p w14:paraId="3C3C2994" w14:textId="77777777" w:rsidR="000A34C9" w:rsidRDefault="000A34C9" w:rsidP="000A34C9">
      <w:r>
        <w:t>Publisher2</w:t>
      </w:r>
    </w:p>
    <w:p w14:paraId="6B13DC91" w14:textId="77777777" w:rsidR="000A34C9" w:rsidRDefault="000A34C9" w:rsidP="000A34C9"/>
    <w:p w14:paraId="7401A3A7" w14:textId="77777777" w:rsidR="000A34C9" w:rsidRDefault="000A34C9" w:rsidP="000A34C9">
      <w:r>
        <w:lastRenderedPageBreak/>
        <w:t>Journals:</w:t>
      </w:r>
    </w:p>
    <w:p w14:paraId="7DF03CF8" w14:textId="77777777" w:rsidR="000A34C9" w:rsidRDefault="000A34C9" w:rsidP="000A34C9">
      <w:r>
        <w:t>Journal1</w:t>
      </w:r>
    </w:p>
    <w:p w14:paraId="045FE750" w14:textId="77777777" w:rsidR="000A34C9" w:rsidRDefault="000A34C9" w:rsidP="000A34C9">
      <w:r>
        <w:t>Journal2</w:t>
      </w:r>
    </w:p>
    <w:p w14:paraId="6E39AD38" w14:textId="77777777" w:rsidR="000A34C9" w:rsidRDefault="000A34C9" w:rsidP="000A34C9"/>
    <w:p w14:paraId="35B73049" w14:textId="77777777" w:rsidR="000A34C9" w:rsidRDefault="000A34C9" w:rsidP="000A34C9">
      <w:r>
        <w:t>Conferences:</w:t>
      </w:r>
    </w:p>
    <w:p w14:paraId="4FC42C92" w14:textId="77777777" w:rsidR="000A34C9" w:rsidRDefault="000A34C9" w:rsidP="000A34C9">
      <w:r>
        <w:t>Conference1</w:t>
      </w:r>
    </w:p>
    <w:p w14:paraId="35485A18" w14:textId="10495ED0" w:rsidR="003D4322" w:rsidRPr="000A34C9" w:rsidRDefault="000A34C9" w:rsidP="000A34C9">
      <w:r>
        <w:t>Conference2</w:t>
      </w:r>
    </w:p>
    <w:sectPr w:rsidR="003D4322" w:rsidRPr="000A34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74"/>
    <w:rsid w:val="000A34C9"/>
    <w:rsid w:val="000F37B4"/>
    <w:rsid w:val="00197032"/>
    <w:rsid w:val="00232DBE"/>
    <w:rsid w:val="00264FF2"/>
    <w:rsid w:val="003222E8"/>
    <w:rsid w:val="003D4322"/>
    <w:rsid w:val="003D716A"/>
    <w:rsid w:val="004E1986"/>
    <w:rsid w:val="00643BA4"/>
    <w:rsid w:val="00746F30"/>
    <w:rsid w:val="00811A63"/>
    <w:rsid w:val="00867474"/>
    <w:rsid w:val="0093595B"/>
    <w:rsid w:val="00B10842"/>
    <w:rsid w:val="00B83836"/>
    <w:rsid w:val="00B91295"/>
    <w:rsid w:val="00BE3C3E"/>
    <w:rsid w:val="00C01D73"/>
    <w:rsid w:val="00C54CAC"/>
    <w:rsid w:val="00C87026"/>
    <w:rsid w:val="00D26C77"/>
    <w:rsid w:val="00E26265"/>
    <w:rsid w:val="00E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4F31"/>
  <w15:chartTrackingRefBased/>
  <w15:docId w15:val="{7B1F64BB-C30D-479E-A79F-65008993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8</Pages>
  <Words>5335</Words>
  <Characters>3041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Денис Яненко</cp:lastModifiedBy>
  <cp:revision>9</cp:revision>
  <cp:lastPrinted>2024-02-28T11:00:00Z</cp:lastPrinted>
  <dcterms:created xsi:type="dcterms:W3CDTF">2024-02-28T07:51:00Z</dcterms:created>
  <dcterms:modified xsi:type="dcterms:W3CDTF">2024-05-08T14:38:00Z</dcterms:modified>
</cp:coreProperties>
</file>