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E414" w14:textId="761D6ACB" w:rsidR="003471A8" w:rsidRDefault="00661EDA">
      <w:r>
        <w:t>Aluno</w:t>
      </w:r>
      <w:r w:rsidR="00EF4877">
        <w:t xml:space="preserve"> : </w:t>
      </w:r>
      <w:proofErr w:type="spellStart"/>
      <w:r>
        <w:t>Den</w:t>
      </w:r>
      <w:r w:rsidR="00EF4877">
        <w:t>yel</w:t>
      </w:r>
      <w:proofErr w:type="spellEnd"/>
      <w:r w:rsidR="00EF4877">
        <w:t xml:space="preserve"> Gonçalves Vieira </w:t>
      </w:r>
    </w:p>
    <w:p w14:paraId="7555FEE8" w14:textId="2D5A99BC" w:rsidR="00EF4877" w:rsidRDefault="00EF4877">
      <w:r>
        <w:t>1i</w:t>
      </w:r>
    </w:p>
    <w:p w14:paraId="04D8BCC5" w14:textId="77777777" w:rsidR="003471A8" w:rsidRDefault="003471A8"/>
    <w:p w14:paraId="09CE7B74" w14:textId="0F066226" w:rsidR="003471A8" w:rsidRDefault="003471A8"/>
    <w:p w14:paraId="522F5AA8" w14:textId="5069C96B" w:rsidR="00F20C7B" w:rsidRDefault="00F20C7B"/>
    <w:p w14:paraId="7DB5B0B3" w14:textId="77777777" w:rsidR="00F20C7B" w:rsidRDefault="00F20C7B"/>
    <w:p w14:paraId="3E48C2C8" w14:textId="0560EE62" w:rsidR="00F20C7B" w:rsidRDefault="00F20C7B"/>
    <w:p w14:paraId="086540F6" w14:textId="77777777" w:rsidR="00F20C7B" w:rsidRDefault="00F20C7B">
      <w:pPr>
        <w:pBdr>
          <w:bottom w:val="single" w:sz="6" w:space="1" w:color="auto"/>
        </w:pBdr>
      </w:pPr>
    </w:p>
    <w:p w14:paraId="6E3CAC6D" w14:textId="77777777" w:rsidR="00F20C7B" w:rsidRDefault="00F20C7B"/>
    <w:p w14:paraId="28AFB2DB" w14:textId="4D987EFA" w:rsidR="00F20C7B" w:rsidRDefault="00F20C7B">
      <w:r>
        <w:t xml:space="preserve"> O que são Conjuntos (Sets)?</w:t>
      </w:r>
    </w:p>
    <w:p w14:paraId="776D4C8E" w14:textId="77777777" w:rsidR="00F20C7B" w:rsidRDefault="00F20C7B"/>
    <w:p w14:paraId="371ECAFD" w14:textId="77777777" w:rsidR="00F20C7B" w:rsidRDefault="00F20C7B">
      <w:r>
        <w:t>Em Python, os conjuntos — conhecidos como `set` — são coleções de itens que possuem duas características fundamentais: eles são **desordenados** e contêm apenas **elementos únicos**. Pense neles como uma caixa onde você guarda itens aleatórios, mas, se tentar guardar o mesmo objeto duas vezes, o Python simplesmente ignora a duplicata.</w:t>
      </w:r>
    </w:p>
    <w:p w14:paraId="335E18DD" w14:textId="77777777" w:rsidR="00F20C7B" w:rsidRDefault="00F20C7B"/>
    <w:p w14:paraId="3BEC9EAB" w14:textId="77777777" w:rsidR="00F20C7B" w:rsidRDefault="00F20C7B">
      <w:r>
        <w:t>Eles são extremamente úteis para situações em que a ordem dos elementos não importa, mas onde precisamos garantir que não existam repetições ou onde precisamos verificar rapidamente se um item faz parte da coleção.</w:t>
      </w:r>
    </w:p>
    <w:p w14:paraId="7F8FCB6D" w14:textId="77777777" w:rsidR="00F20C7B" w:rsidRDefault="00F20C7B">
      <w:pPr>
        <w:pBdr>
          <w:bottom w:val="single" w:sz="6" w:space="1" w:color="auto"/>
        </w:pBdr>
      </w:pPr>
    </w:p>
    <w:p w14:paraId="1550ACFC" w14:textId="77777777" w:rsidR="00F20C7B" w:rsidRDefault="00F20C7B"/>
    <w:p w14:paraId="5308F3D9" w14:textId="509B0EB6" w:rsidR="00F20C7B" w:rsidRDefault="00F20C7B">
      <w:r>
        <w:t>Criando e Manipulando Conjuntos</w:t>
      </w:r>
    </w:p>
    <w:p w14:paraId="197F9D6E" w14:textId="77777777" w:rsidR="00F20C7B" w:rsidRDefault="00F20C7B"/>
    <w:p w14:paraId="4FC75762" w14:textId="77777777" w:rsidR="00F20C7B" w:rsidRDefault="00F20C7B">
      <w:r>
        <w:t>Para criar um conjunto, utilizamos as chaves `{}` ou a função `set()`. Note que, ao contrário dos dicionários, os conjuntos não possuem pares de chave-valor.</w:t>
      </w:r>
    </w:p>
    <w:p w14:paraId="2D701CF3" w14:textId="77777777" w:rsidR="00F20C7B" w:rsidRDefault="00F20C7B"/>
    <w:p w14:paraId="411361A8" w14:textId="77777777" w:rsidR="00F20C7B" w:rsidRDefault="00F20C7B">
      <w:r>
        <w:t>Para adicionar ou remover itens, utilizamos métodos específicos que garantem a integridade da estrutura.</w:t>
      </w:r>
    </w:p>
    <w:p w14:paraId="1F963988" w14:textId="77777777" w:rsidR="00F20C7B" w:rsidRDefault="00F20C7B"/>
    <w:p w14:paraId="6129E587" w14:textId="77777777" w:rsidR="00F20C7B" w:rsidRDefault="00F20C7B">
      <w:r>
        <w:t>*   **Criação:** `</w:t>
      </w:r>
      <w:proofErr w:type="spellStart"/>
      <w:r>
        <w:t>meu_conjunto</w:t>
      </w:r>
      <w:proofErr w:type="spellEnd"/>
      <w:r>
        <w:t xml:space="preserve"> = {1, 2, 3}`</w:t>
      </w:r>
    </w:p>
    <w:p w14:paraId="1F57650E" w14:textId="77777777" w:rsidR="00F20C7B" w:rsidRDefault="00F20C7B">
      <w:r>
        <w:t>*   **Adicionar:** Usamos o método `.</w:t>
      </w:r>
      <w:proofErr w:type="spellStart"/>
      <w:r>
        <w:t>add</w:t>
      </w:r>
      <w:proofErr w:type="spellEnd"/>
      <w:r>
        <w:t>()`. Se o elemento já existir, nada acontece.</w:t>
      </w:r>
    </w:p>
    <w:p w14:paraId="76CC8AF9" w14:textId="77777777" w:rsidR="00F20C7B" w:rsidRDefault="00F20C7B">
      <w:r>
        <w:t>*   **Remover:** Usamos o método `.remove()`. Se o elemento não existir, o Python retornará um erro; para evitar isso, podemos usar o `.</w:t>
      </w:r>
      <w:proofErr w:type="spellStart"/>
      <w:r>
        <w:t>discard</w:t>
      </w:r>
      <w:proofErr w:type="spellEnd"/>
      <w:r>
        <w:t>()`.</w:t>
      </w:r>
    </w:p>
    <w:p w14:paraId="1FFC57D6" w14:textId="77777777" w:rsidR="00F20C7B" w:rsidRDefault="00F20C7B"/>
    <w:p w14:paraId="2EC27D71" w14:textId="77777777" w:rsidR="00F20C7B" w:rsidRDefault="00F20C7B">
      <w:r>
        <w:t>Exemplo prático:</w:t>
      </w:r>
    </w:p>
    <w:p w14:paraId="76532393" w14:textId="77777777" w:rsidR="00F20C7B" w:rsidRDefault="00F20C7B"/>
    <w:p w14:paraId="6E88C233" w14:textId="14D24685" w:rsidR="00F20C7B" w:rsidRDefault="00F20C7B">
      <w:proofErr w:type="spellStart"/>
      <w:r>
        <w:t>python</w:t>
      </w:r>
      <w:proofErr w:type="spellEnd"/>
    </w:p>
    <w:p w14:paraId="0F8F0BDA" w14:textId="77777777" w:rsidR="00F20C7B" w:rsidRDefault="00F20C7B">
      <w:r>
        <w:t># Criando um conjunto</w:t>
      </w:r>
    </w:p>
    <w:p w14:paraId="7DC65E44" w14:textId="0B2FECBD" w:rsidR="00F20C7B" w:rsidRDefault="00F20C7B">
      <w:r>
        <w:t>Frutas = {“maçã”, “banana”, “laranja”}</w:t>
      </w:r>
    </w:p>
    <w:p w14:paraId="3E1B601F" w14:textId="77777777" w:rsidR="00F20C7B" w:rsidRDefault="00F20C7B"/>
    <w:p w14:paraId="3B43640C" w14:textId="61E81662" w:rsidR="00F20C7B" w:rsidRDefault="00F20C7B">
      <w:r>
        <w:t xml:space="preserve"> Adicionando um item</w:t>
      </w:r>
    </w:p>
    <w:p w14:paraId="2361F195" w14:textId="08EDBA05" w:rsidR="00F20C7B" w:rsidRDefault="00F20C7B">
      <w:proofErr w:type="spellStart"/>
      <w:r>
        <w:t>Frutas.add</w:t>
      </w:r>
      <w:proofErr w:type="spellEnd"/>
      <w:r>
        <w:t>(“uva”)</w:t>
      </w:r>
    </w:p>
    <w:p w14:paraId="7F7DB711" w14:textId="77777777" w:rsidR="00F20C7B" w:rsidRDefault="00F20C7B"/>
    <w:p w14:paraId="14E5147E" w14:textId="1FAFA50A" w:rsidR="00F20C7B" w:rsidRDefault="00F20C7B">
      <w:r>
        <w:t xml:space="preserve"> Tentando adicionar um item que já existe (não fará nada)</w:t>
      </w:r>
    </w:p>
    <w:p w14:paraId="334FEF47" w14:textId="69B034B9" w:rsidR="00F20C7B" w:rsidRDefault="00F20C7B">
      <w:proofErr w:type="spellStart"/>
      <w:r>
        <w:t>Frutas.add</w:t>
      </w:r>
      <w:proofErr w:type="spellEnd"/>
      <w:r>
        <w:t>(“maçã”)</w:t>
      </w:r>
    </w:p>
    <w:p w14:paraId="1C9B57E7" w14:textId="77777777" w:rsidR="00F20C7B" w:rsidRDefault="00F20C7B"/>
    <w:p w14:paraId="0E87FBFB" w14:textId="305B38A4" w:rsidR="00F20C7B" w:rsidRDefault="00F20C7B">
      <w:r>
        <w:t xml:space="preserve"> Removendo um item</w:t>
      </w:r>
    </w:p>
    <w:p w14:paraId="11DA9577" w14:textId="3EA8FFA5" w:rsidR="00F20C7B" w:rsidRDefault="00F20C7B">
      <w:proofErr w:type="spellStart"/>
      <w:r>
        <w:t>Frutas.discard</w:t>
      </w:r>
      <w:proofErr w:type="spellEnd"/>
      <w:r>
        <w:t>(“banana”)</w:t>
      </w:r>
    </w:p>
    <w:p w14:paraId="09A4C270" w14:textId="77777777" w:rsidR="00F20C7B" w:rsidRDefault="00F20C7B"/>
    <w:p w14:paraId="10C3EBC0" w14:textId="4317EE05" w:rsidR="00F20C7B" w:rsidRDefault="00F20C7B">
      <w:r>
        <w:t>Print(frutas)</w:t>
      </w:r>
    </w:p>
    <w:p w14:paraId="4737ECE8" w14:textId="77777777" w:rsidR="00F20C7B" w:rsidRDefault="00F20C7B">
      <w:r>
        <w:t>```</w:t>
      </w:r>
    </w:p>
    <w:p w14:paraId="4788570C" w14:textId="77777777" w:rsidR="00F20C7B" w:rsidRDefault="00F20C7B">
      <w:pPr>
        <w:pBdr>
          <w:bottom w:val="single" w:sz="6" w:space="1" w:color="auto"/>
        </w:pBdr>
      </w:pPr>
    </w:p>
    <w:p w14:paraId="59463CB2" w14:textId="77777777" w:rsidR="00F20C7B" w:rsidRDefault="00F20C7B"/>
    <w:p w14:paraId="76935DE4" w14:textId="0FEA90AA" w:rsidR="00F20C7B" w:rsidRDefault="00F20C7B">
      <w:r>
        <w:t xml:space="preserve"> Operações Matemáticas com Conjuntos</w:t>
      </w:r>
    </w:p>
    <w:p w14:paraId="0E85DCE2" w14:textId="77777777" w:rsidR="00F20C7B" w:rsidRDefault="00F20C7B"/>
    <w:p w14:paraId="4077708A" w14:textId="77777777" w:rsidR="00F20C7B" w:rsidRDefault="00F20C7B">
      <w:r>
        <w:t>Uma das maiores vantagens dos conjuntos em Python é que eles permitem realizar operações matemáticas clássicas da teoria dos conjuntos de forma muito eficiente e legível.</w:t>
      </w:r>
    </w:p>
    <w:p w14:paraId="41253EF1" w14:textId="77777777" w:rsidR="00F20C7B" w:rsidRDefault="00F20C7B"/>
    <w:p w14:paraId="4CEC711A" w14:textId="77777777" w:rsidR="00F20C7B" w:rsidRDefault="00F20C7B">
      <w:r>
        <w:t>*   **União (`|` ou `.</w:t>
      </w:r>
      <w:proofErr w:type="spellStart"/>
      <w:r>
        <w:t>union</w:t>
      </w:r>
      <w:proofErr w:type="spellEnd"/>
      <w:r>
        <w:t>()`):** Combina todos os elementos de dois conjuntos, removendo as duplicatas.</w:t>
      </w:r>
    </w:p>
    <w:p w14:paraId="25BBCC36" w14:textId="77777777" w:rsidR="00F20C7B" w:rsidRDefault="00F20C7B">
      <w:r>
        <w:t>*   **Interseção (`&amp;` ou `.</w:t>
      </w:r>
      <w:proofErr w:type="spellStart"/>
      <w:r>
        <w:t>intersection</w:t>
      </w:r>
      <w:proofErr w:type="spellEnd"/>
      <w:r>
        <w:t>()`):** Retorna apenas os elementos que estão presentes em ambos os conjuntos.</w:t>
      </w:r>
    </w:p>
    <w:p w14:paraId="3095FE52" w14:textId="77777777" w:rsidR="00F20C7B" w:rsidRDefault="00F20C7B">
      <w:r>
        <w:t>*   **Diferença (`-` ou `.</w:t>
      </w:r>
      <w:proofErr w:type="spellStart"/>
      <w:r>
        <w:t>difference</w:t>
      </w:r>
      <w:proofErr w:type="spellEnd"/>
      <w:r>
        <w:t>()`):** Retorna os elementos que estão no primeiro conjunto, mas que não estão no segundo.</w:t>
      </w:r>
    </w:p>
    <w:p w14:paraId="054A6D4E" w14:textId="77777777" w:rsidR="00F20C7B" w:rsidRDefault="00F20C7B"/>
    <w:p w14:paraId="134FF0D4" w14:textId="77777777" w:rsidR="00F20C7B" w:rsidRDefault="00F20C7B">
      <w:r>
        <w:t>Veja como isso facilita a vida de um programador:</w:t>
      </w:r>
    </w:p>
    <w:p w14:paraId="7CD69DEC" w14:textId="77777777" w:rsidR="00F20C7B" w:rsidRDefault="00F20C7B"/>
    <w:p w14:paraId="50756DAE" w14:textId="0FC966EE" w:rsidR="00F20C7B" w:rsidRDefault="00F20C7B">
      <w:proofErr w:type="spellStart"/>
      <w:r>
        <w:t>python</w:t>
      </w:r>
      <w:proofErr w:type="spellEnd"/>
    </w:p>
    <w:p w14:paraId="43FD8B4C" w14:textId="48BA0C47" w:rsidR="00F20C7B" w:rsidRDefault="00F20C7B">
      <w:proofErr w:type="spellStart"/>
      <w:r>
        <w:t>Grupo_a</w:t>
      </w:r>
      <w:proofErr w:type="spellEnd"/>
      <w:r>
        <w:t xml:space="preserve"> = {1, 2, 3, 4}</w:t>
      </w:r>
    </w:p>
    <w:p w14:paraId="70D5A957" w14:textId="585EAB32" w:rsidR="00F20C7B" w:rsidRDefault="00F20C7B">
      <w:proofErr w:type="spellStart"/>
      <w:r>
        <w:t>Grupo_b</w:t>
      </w:r>
      <w:proofErr w:type="spellEnd"/>
      <w:r>
        <w:t xml:space="preserve"> = {3, 4, 5, 6}</w:t>
      </w:r>
    </w:p>
    <w:p w14:paraId="4FCE5A6D" w14:textId="77777777" w:rsidR="00F20C7B" w:rsidRDefault="00F20C7B"/>
    <w:p w14:paraId="3A6FF020" w14:textId="3C7E6E7C" w:rsidR="00F20C7B" w:rsidRDefault="00F20C7B">
      <w:r>
        <w:t xml:space="preserve"> União: {1, 2, 3, 4, 5, 6}</w:t>
      </w:r>
    </w:p>
    <w:p w14:paraId="735BBE02" w14:textId="5264AF6A" w:rsidR="00F20C7B" w:rsidRDefault="00F20C7B">
      <w:proofErr w:type="spellStart"/>
      <w:r>
        <w:t>Uniao</w:t>
      </w:r>
      <w:proofErr w:type="spellEnd"/>
      <w:r>
        <w:t xml:space="preserve"> = </w:t>
      </w:r>
      <w:proofErr w:type="spellStart"/>
      <w:r>
        <w:t>grupo_a</w:t>
      </w:r>
      <w:proofErr w:type="spellEnd"/>
      <w:r>
        <w:t xml:space="preserve"> | </w:t>
      </w:r>
      <w:proofErr w:type="spellStart"/>
      <w:r>
        <w:t>grupo_b</w:t>
      </w:r>
      <w:proofErr w:type="spellEnd"/>
    </w:p>
    <w:p w14:paraId="21955062" w14:textId="77777777" w:rsidR="00F20C7B" w:rsidRDefault="00F20C7B"/>
    <w:p w14:paraId="78398A9A" w14:textId="08318C99" w:rsidR="00F20C7B" w:rsidRDefault="00F20C7B">
      <w:r>
        <w:t>Interseção: {3, 4}</w:t>
      </w:r>
    </w:p>
    <w:p w14:paraId="52872F54" w14:textId="4F961C4C" w:rsidR="00F20C7B" w:rsidRDefault="00F20C7B">
      <w:proofErr w:type="spellStart"/>
      <w:r>
        <w:t>Intersecao</w:t>
      </w:r>
      <w:proofErr w:type="spellEnd"/>
      <w:r>
        <w:t xml:space="preserve"> = </w:t>
      </w:r>
      <w:proofErr w:type="spellStart"/>
      <w:r>
        <w:t>grupo_a</w:t>
      </w:r>
      <w:proofErr w:type="spellEnd"/>
      <w:r>
        <w:t xml:space="preserve"> &amp; </w:t>
      </w:r>
      <w:proofErr w:type="spellStart"/>
      <w:r>
        <w:t>grupo_b</w:t>
      </w:r>
      <w:proofErr w:type="spellEnd"/>
    </w:p>
    <w:p w14:paraId="272F8D3F" w14:textId="77777777" w:rsidR="00F20C7B" w:rsidRDefault="00F20C7B"/>
    <w:p w14:paraId="664A7AA8" w14:textId="6FEB7E2E" w:rsidR="00F20C7B" w:rsidRDefault="00F20C7B">
      <w:r>
        <w:t xml:space="preserve"> Diferença (elementos em A que não estão em B): {1, 2}</w:t>
      </w:r>
    </w:p>
    <w:p w14:paraId="525077E4" w14:textId="1FCC2956" w:rsidR="00F20C7B" w:rsidRDefault="00F20C7B">
      <w:proofErr w:type="spellStart"/>
      <w:r>
        <w:t>Diferenca</w:t>
      </w:r>
      <w:proofErr w:type="spellEnd"/>
      <w:r>
        <w:t xml:space="preserve"> = </w:t>
      </w:r>
      <w:proofErr w:type="spellStart"/>
      <w:r>
        <w:t>grupo_a</w:t>
      </w:r>
      <w:proofErr w:type="spellEnd"/>
      <w:r>
        <w:t xml:space="preserve"> – </w:t>
      </w:r>
      <w:proofErr w:type="spellStart"/>
      <w:r>
        <w:t>grupo_b</w:t>
      </w:r>
      <w:proofErr w:type="spellEnd"/>
    </w:p>
    <w:p w14:paraId="74143F24" w14:textId="77777777" w:rsidR="00F20C7B" w:rsidRDefault="00F20C7B">
      <w:r>
        <w:t>```</w:t>
      </w:r>
    </w:p>
    <w:p w14:paraId="47C735B3" w14:textId="77777777" w:rsidR="00F20C7B" w:rsidRDefault="00F20C7B">
      <w:pPr>
        <w:pBdr>
          <w:bottom w:val="single" w:sz="6" w:space="1" w:color="auto"/>
        </w:pBdr>
      </w:pPr>
    </w:p>
    <w:p w14:paraId="532DC064" w14:textId="77777777" w:rsidR="00F20C7B" w:rsidRDefault="00F20C7B"/>
    <w:p w14:paraId="1D3A9C9D" w14:textId="21F9795F" w:rsidR="00F20C7B" w:rsidRDefault="00F20C7B">
      <w:r>
        <w:t xml:space="preserve"> Dicas de Especialista</w:t>
      </w:r>
    </w:p>
    <w:p w14:paraId="6C96F62B" w14:textId="77777777" w:rsidR="00F20C7B" w:rsidRDefault="00F20C7B"/>
    <w:p w14:paraId="766EC63B" w14:textId="77777777" w:rsidR="00F20C7B" w:rsidRDefault="00F20C7B">
      <w:r>
        <w:t>Para utilizar conjuntos da melhor forma possível em seus projetos, considere os seguintes pontos:</w:t>
      </w:r>
    </w:p>
    <w:p w14:paraId="12B7B3F5" w14:textId="77777777" w:rsidR="00F20C7B" w:rsidRDefault="00F20C7B"/>
    <w:p w14:paraId="2C7F6E7C" w14:textId="77777777" w:rsidR="00F20C7B" w:rsidRDefault="00F20C7B">
      <w:r>
        <w:t>*   **Verificação rápida:** Testar se um item está dentro de um conjunto (`</w:t>
      </w:r>
      <w:proofErr w:type="spellStart"/>
      <w:r>
        <w:t>if</w:t>
      </w:r>
      <w:proofErr w:type="spellEnd"/>
      <w:r>
        <w:t xml:space="preserve"> item in conjunto`) é muito mais rápido do que testar em uma lista, especialmente quando a coleção de dados é grande.</w:t>
      </w:r>
    </w:p>
    <w:p w14:paraId="2FBE5288" w14:textId="77777777" w:rsidR="00F20C7B" w:rsidRDefault="00F20C7B">
      <w:r>
        <w:t xml:space="preserve">*   **Imutabilidade:** O conteúdo de um `set` deve ser imutável (como números, </w:t>
      </w:r>
      <w:proofErr w:type="spellStart"/>
      <w:r>
        <w:t>strings</w:t>
      </w:r>
      <w:proofErr w:type="spellEnd"/>
      <w:r>
        <w:t xml:space="preserve"> ou </w:t>
      </w:r>
      <w:proofErr w:type="spellStart"/>
      <w:r>
        <w:t>tuplas</w:t>
      </w:r>
      <w:proofErr w:type="spellEnd"/>
      <w:r>
        <w:t>). Você não pode ter uma lista dentro de um conjunto, pois listas podem ser alteradas.</w:t>
      </w:r>
    </w:p>
    <w:p w14:paraId="3370E9D3" w14:textId="77777777" w:rsidR="00F20C7B" w:rsidRDefault="00F20C7B">
      <w:r>
        <w:t>*   **Remoção de duplicatas:** A maneira mais rápida e elegante de remover duplicatas de uma lista qualquer é simplesmente transformá-la em um conjunto: `</w:t>
      </w:r>
      <w:proofErr w:type="spellStart"/>
      <w:r>
        <w:t>lista_unica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(set(</w:t>
      </w:r>
      <w:proofErr w:type="spellStart"/>
      <w:r>
        <w:t>minha_lista_com_repeticoes</w:t>
      </w:r>
      <w:proofErr w:type="spellEnd"/>
      <w:r>
        <w:t>))`.</w:t>
      </w:r>
    </w:p>
    <w:p w14:paraId="7A1107CD" w14:textId="1E1EFBDC" w:rsidR="00D6240F" w:rsidRDefault="00D6240F"/>
    <w:p w14:paraId="16E2980D" w14:textId="2182D29B" w:rsidR="00D6240F" w:rsidRDefault="00D6240F">
      <w:r>
        <w:t xml:space="preserve"> Conjuntos Imutáveis (</w:t>
      </w:r>
      <w:proofErr w:type="spellStart"/>
      <w:r>
        <w:t>Frozensets</w:t>
      </w:r>
      <w:proofErr w:type="spellEnd"/>
      <w:r>
        <w:t>)</w:t>
      </w:r>
    </w:p>
    <w:p w14:paraId="0DEFF7FA" w14:textId="77777777" w:rsidR="00D6240F" w:rsidRDefault="00D6240F"/>
    <w:p w14:paraId="4A08EFB6" w14:textId="77777777" w:rsidR="00D6240F" w:rsidRDefault="00D6240F">
      <w:r>
        <w:t>Nem sempre queremos que um conjunto possa ser alterado. Para isso, o Python oferece o **</w:t>
      </w:r>
      <w:proofErr w:type="spellStart"/>
      <w:r>
        <w:t>frozenset</w:t>
      </w:r>
      <w:proofErr w:type="spellEnd"/>
      <w:r>
        <w:t>**. Ele é um conjunto imutável: depois de criado, você não pode adicionar, remover ou modificar seus elementos. Como eles não mudam, você pode usá-los como chaves em um dicionário ou até mesmo como elementos dentro de outro conjunto, o que um `set` comum não permite.</w:t>
      </w:r>
    </w:p>
    <w:p w14:paraId="53E0F44E" w14:textId="77777777" w:rsidR="00D6240F" w:rsidRDefault="00D6240F">
      <w:pPr>
        <w:pBdr>
          <w:bottom w:val="single" w:sz="6" w:space="1" w:color="auto"/>
        </w:pBdr>
      </w:pPr>
    </w:p>
    <w:p w14:paraId="1390A246" w14:textId="77777777" w:rsidR="00D6240F" w:rsidRDefault="00D6240F"/>
    <w:p w14:paraId="2EAE061D" w14:textId="7575FFD5" w:rsidR="00D6240F" w:rsidRDefault="00D6240F">
      <w:r>
        <w:t xml:space="preserve"> Relações Lógicas</w:t>
      </w:r>
    </w:p>
    <w:p w14:paraId="652D403A" w14:textId="77777777" w:rsidR="00D6240F" w:rsidRDefault="00D6240F"/>
    <w:p w14:paraId="1405EC08" w14:textId="77777777" w:rsidR="00D6240F" w:rsidRDefault="00D6240F">
      <w:r>
        <w:t>Frequentemente precisamos verificar a relação entre dois grupos de dados. Em vez de escrever loops `for` complexos, o Python oferece métodos diretos para isso:</w:t>
      </w:r>
    </w:p>
    <w:p w14:paraId="423CA528" w14:textId="77777777" w:rsidR="00D6240F" w:rsidRDefault="00D6240F"/>
    <w:p w14:paraId="2B98B67D" w14:textId="77777777" w:rsidR="00D6240F" w:rsidRDefault="00D6240F">
      <w:r>
        <w:t>*   **</w:t>
      </w:r>
      <w:proofErr w:type="spellStart"/>
      <w:r>
        <w:t>Subset</w:t>
      </w:r>
      <w:proofErr w:type="spellEnd"/>
      <w:r>
        <w:t xml:space="preserve"> (`.</w:t>
      </w:r>
      <w:proofErr w:type="spellStart"/>
      <w:r>
        <w:t>issubset</w:t>
      </w:r>
      <w:proofErr w:type="spellEnd"/>
      <w:r>
        <w:t>()`):** Verifica se todos os elementos de um conjunto estão dentro de outro (o conjunto A é um subgrupo do B).</w:t>
      </w:r>
    </w:p>
    <w:p w14:paraId="1C9DB3C7" w14:textId="77777777" w:rsidR="00D6240F" w:rsidRDefault="00D6240F">
      <w:r>
        <w:t>*   **</w:t>
      </w:r>
      <w:proofErr w:type="spellStart"/>
      <w:r>
        <w:t>Superset</w:t>
      </w:r>
      <w:proofErr w:type="spellEnd"/>
      <w:r>
        <w:t xml:space="preserve"> (`.</w:t>
      </w:r>
      <w:proofErr w:type="spellStart"/>
      <w:r>
        <w:t>issuperset</w:t>
      </w:r>
      <w:proofErr w:type="spellEnd"/>
      <w:r>
        <w:t>()`):** O inverso; verifica se o conjunto A contém todos os elementos do conjunto B.</w:t>
      </w:r>
    </w:p>
    <w:p w14:paraId="69068F04" w14:textId="77777777" w:rsidR="00D6240F" w:rsidRDefault="00D6240F">
      <w:r>
        <w:t>*   **</w:t>
      </w:r>
      <w:proofErr w:type="spellStart"/>
      <w:r>
        <w:t>Isdisjoint</w:t>
      </w:r>
      <w:proofErr w:type="spellEnd"/>
      <w:r>
        <w:t xml:space="preserve"> (`.</w:t>
      </w:r>
      <w:proofErr w:type="spellStart"/>
      <w:r>
        <w:t>isdisjoint</w:t>
      </w:r>
      <w:proofErr w:type="spellEnd"/>
      <w:r>
        <w:t>()`):** Verifica se dois conjuntos não possuem absolutamente nenhum elemento em comum (são completamente separados).</w:t>
      </w:r>
    </w:p>
    <w:p w14:paraId="3BA96F5C" w14:textId="77777777" w:rsidR="00D6240F" w:rsidRDefault="00D6240F">
      <w:pPr>
        <w:pBdr>
          <w:bottom w:val="single" w:sz="6" w:space="1" w:color="auto"/>
        </w:pBdr>
      </w:pPr>
    </w:p>
    <w:p w14:paraId="26984988" w14:textId="77777777" w:rsidR="00D6240F" w:rsidRDefault="00D6240F"/>
    <w:p w14:paraId="3B49BB9A" w14:textId="67C7ECD6" w:rsidR="00D6240F" w:rsidRDefault="00D6240F">
      <w:r>
        <w:t>Diferença Simétrica</w:t>
      </w:r>
    </w:p>
    <w:p w14:paraId="16AECA94" w14:textId="77777777" w:rsidR="00D6240F" w:rsidRDefault="00D6240F"/>
    <w:p w14:paraId="4A9E5C1E" w14:textId="77777777" w:rsidR="00D6240F" w:rsidRDefault="00D6240F">
      <w:r>
        <w:t>Além da união e interseção, existe a **diferença simétrica**, representada pelo operador `^` ou pelo método `.</w:t>
      </w:r>
      <w:proofErr w:type="spellStart"/>
      <w:r>
        <w:t>symmetric_difference</w:t>
      </w:r>
      <w:proofErr w:type="spellEnd"/>
      <w:r>
        <w:t>()`. Ela retorna um novo conjunto com todos os elementos que estão em um conjunto ou no outro, mas **não em ambos**. É como se você pegasse tudo que é exclusivo de cada grupo, descartando o que eles compartilham.</w:t>
      </w:r>
    </w:p>
    <w:p w14:paraId="3840C843" w14:textId="77777777" w:rsidR="00D6240F" w:rsidRDefault="00D6240F">
      <w:pPr>
        <w:pBdr>
          <w:bottom w:val="single" w:sz="6" w:space="1" w:color="auto"/>
        </w:pBdr>
      </w:pPr>
    </w:p>
    <w:p w14:paraId="27EE74D3" w14:textId="72A3EA18" w:rsidR="00D6240F" w:rsidRDefault="00D6240F">
      <w:r>
        <w:t xml:space="preserve"> </w:t>
      </w:r>
      <w:proofErr w:type="spellStart"/>
      <w:r>
        <w:t>Comprehensions</w:t>
      </w:r>
      <w:proofErr w:type="spellEnd"/>
    </w:p>
    <w:p w14:paraId="02048258" w14:textId="77777777" w:rsidR="00D6240F" w:rsidRDefault="00D6240F"/>
    <w:p w14:paraId="02092C96" w14:textId="77777777" w:rsidR="00D6240F" w:rsidRDefault="00D6240F">
      <w:r>
        <w:t>Assim como as listas, os conjuntos suportam a sintaxe de *</w:t>
      </w:r>
      <w:proofErr w:type="spellStart"/>
      <w:r>
        <w:t>comprehension</w:t>
      </w:r>
      <w:proofErr w:type="spellEnd"/>
      <w:r>
        <w:t xml:space="preserve">*, que permite criar conjuntos de forma muito elegante e concisa a partir de qualquer iterável (como uma lista ou um intervalo). </w:t>
      </w:r>
    </w:p>
    <w:p w14:paraId="350015F7" w14:textId="77777777" w:rsidR="00D6240F" w:rsidRDefault="00D6240F"/>
    <w:p w14:paraId="5F577A4B" w14:textId="77777777" w:rsidR="00D6240F" w:rsidRDefault="00D6240F">
      <w:r>
        <w:t>Exemplo: Se você quer criar um conjunto com os quadrados dos números de 0 a 9, mas apenas dos pares:</w:t>
      </w:r>
    </w:p>
    <w:p w14:paraId="39FB7214" w14:textId="77777777" w:rsidR="00D6240F" w:rsidRDefault="00D6240F">
      <w:r>
        <w:t xml:space="preserve">`quadrados = {x**2 for x in range(10) </w:t>
      </w:r>
      <w:proofErr w:type="spellStart"/>
      <w:r>
        <w:t>if</w:t>
      </w:r>
      <w:proofErr w:type="spellEnd"/>
      <w:r>
        <w:t xml:space="preserve"> x % 2 == 0}`</w:t>
      </w:r>
    </w:p>
    <w:p w14:paraId="7E543324" w14:textId="77777777" w:rsidR="00D6240F" w:rsidRDefault="00D6240F">
      <w:pPr>
        <w:pBdr>
          <w:bottom w:val="single" w:sz="6" w:space="1" w:color="auto"/>
        </w:pBdr>
      </w:pPr>
    </w:p>
    <w:p w14:paraId="13171171" w14:textId="77777777" w:rsidR="00D6240F" w:rsidRDefault="00D6240F"/>
    <w:p w14:paraId="7704C7E1" w14:textId="7E39ECFA" w:rsidR="00D6240F" w:rsidRDefault="00D6240F">
      <w:r>
        <w:t xml:space="preserve"> Por que são tão rápidos?</w:t>
      </w:r>
    </w:p>
    <w:p w14:paraId="0D750CE9" w14:textId="77777777" w:rsidR="00D6240F" w:rsidRDefault="00D6240F"/>
    <w:p w14:paraId="5E7CF805" w14:textId="77777777" w:rsidR="00D6240F" w:rsidRDefault="00D6240F">
      <w:r>
        <w:t xml:space="preserve">O segredo por trás da eficiência dos conjuntos é a estrutura chamada **tabela de </w:t>
      </w:r>
      <w:proofErr w:type="spellStart"/>
      <w:r>
        <w:t>hash</w:t>
      </w:r>
      <w:proofErr w:type="spellEnd"/>
      <w:r>
        <w:t>** (*</w:t>
      </w:r>
      <w:proofErr w:type="spellStart"/>
      <w:r>
        <w:t>hash</w:t>
      </w:r>
      <w:proofErr w:type="spellEnd"/>
      <w:r>
        <w:t xml:space="preserve"> </w:t>
      </w:r>
      <w:proofErr w:type="spellStart"/>
      <w:r>
        <w:t>table</w:t>
      </w:r>
      <w:proofErr w:type="spellEnd"/>
      <w:r>
        <w:t>*). Diferente de uma lista, onde o Python precisa percorrer item por item para encontrar algo (o que é lento em listas gigantescas), ele calcula um código numérico para o item (o *</w:t>
      </w:r>
      <w:proofErr w:type="spellStart"/>
      <w:r>
        <w:t>hash</w:t>
      </w:r>
      <w:proofErr w:type="spellEnd"/>
      <w:r>
        <w:t>*) e vai diretamente ao local onde esse item deveria estar. É por isso que verificar se um elemento existe em um `set` é quase instantâneo, não importa se você tem dez ou dez milhões de elementos.</w:t>
      </w:r>
    </w:p>
    <w:p w14:paraId="13BA5B90" w14:textId="77777777" w:rsidR="003471A8" w:rsidRDefault="003471A8"/>
    <w:sectPr w:rsidR="003471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42FE"/>
    <w:multiLevelType w:val="hybridMultilevel"/>
    <w:tmpl w:val="6796400C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48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A8"/>
    <w:rsid w:val="001A1260"/>
    <w:rsid w:val="00306F2D"/>
    <w:rsid w:val="003471A8"/>
    <w:rsid w:val="00661EDA"/>
    <w:rsid w:val="008F4502"/>
    <w:rsid w:val="00D61847"/>
    <w:rsid w:val="00D6240F"/>
    <w:rsid w:val="00E81CBA"/>
    <w:rsid w:val="00EA266C"/>
    <w:rsid w:val="00EF4877"/>
    <w:rsid w:val="00F20C7B"/>
    <w:rsid w:val="00F9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0EF1B2"/>
  <w15:chartTrackingRefBased/>
  <w15:docId w15:val="{466A6B7B-320F-3442-9A5D-4DA530E3E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7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7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7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7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7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71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71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71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71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71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71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71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71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71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7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71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7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824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DENYEL GONCALVES VIEIRA</dc:creator>
  <cp:keywords/>
  <dc:description/>
  <cp:lastModifiedBy>DENYEL GONCALVES VIEIRA</cp:lastModifiedBy>
  <cp:revision>2</cp:revision>
  <dcterms:created xsi:type="dcterms:W3CDTF">2026-10-01T00:28:00Z</dcterms:created>
  <dcterms:modified xsi:type="dcterms:W3CDTF">2026-10-01T00:28:00Z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2026-10-01T00:06:16Z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df202f83-b54a-416b-84e4-f85b2d8d727d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40, 3, 0, 1</vt:lpwstr>
  </property>
</Properties>
</file>