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5C60" w14:textId="58303FBD" w:rsidR="00B21161" w:rsidRDefault="00B21161">
      <w:r>
        <w:t xml:space="preserve">Nome : Denyel Gonçalves Vieira </w:t>
      </w:r>
    </w:p>
    <w:p w14:paraId="28AA27BE" w14:textId="3E05D862" w:rsidR="00CF7C0D" w:rsidRDefault="00CF7C0D">
      <w:r>
        <w:t>1i</w:t>
      </w:r>
    </w:p>
    <w:p w14:paraId="0BB090C3" w14:textId="77777777" w:rsidR="00B21161" w:rsidRDefault="00B21161"/>
    <w:p w14:paraId="2921CE8D" w14:textId="77777777" w:rsidR="00B21161" w:rsidRDefault="00B21161"/>
    <w:p w14:paraId="6274D022" w14:textId="0FAE3487" w:rsidR="00B21161" w:rsidRDefault="00B21161">
      <w:r>
        <w:t>Exemplos</w:t>
      </w:r>
    </w:p>
    <w:p w14:paraId="588F83A8" w14:textId="77777777" w:rsidR="00B21161" w:rsidRDefault="00B21161"/>
    <w:p w14:paraId="3CE6D179" w14:textId="366194A0" w:rsidR="00B21161" w:rsidRDefault="00B21161">
      <w:r>
        <w:t>Como mencionei anteriormente, não consigo gerar um arquivo físico para você baixar, mas preparei o código completo para que você possa criá-lo em segundos. Basta copiar este bloco, colar no seu editor de código (como VS Code, PyCharm, ou até mesmo no Bloco de Notas) e salvar como `operacoes_conjuntos.py`.</w:t>
      </w:r>
    </w:p>
    <w:p w14:paraId="7DFEF648" w14:textId="77777777" w:rsidR="00B21161" w:rsidRDefault="00B21161"/>
    <w:p w14:paraId="393B1481" w14:textId="77777777" w:rsidR="00B21161" w:rsidRDefault="00B21161">
      <w:r>
        <w:t>```python</w:t>
      </w:r>
    </w:p>
    <w:p w14:paraId="2A8E655E" w14:textId="77777777" w:rsidR="00B21161" w:rsidRDefault="00B21161">
      <w:r>
        <w:t># Script de Exemplos: Operações com Conjuntos em Python</w:t>
      </w:r>
    </w:p>
    <w:p w14:paraId="33D38C15" w14:textId="77777777" w:rsidR="00B21161" w:rsidRDefault="00B21161"/>
    <w:p w14:paraId="55B1DFAA" w14:textId="77777777" w:rsidR="00B21161" w:rsidRDefault="00B21161">
      <w:r>
        <w:t># Definindo dois conjuntos para nossos testes</w:t>
      </w:r>
    </w:p>
    <w:p w14:paraId="23DE5506" w14:textId="1D1C6AA6" w:rsidR="00B21161" w:rsidRDefault="00B21161">
      <w:r>
        <w:t>Grupo_a = {1, 2, 3, 4, 5}</w:t>
      </w:r>
    </w:p>
    <w:p w14:paraId="23709FF9" w14:textId="78008225" w:rsidR="00B21161" w:rsidRDefault="00B21161">
      <w:r>
        <w:t>Grupo_b = {4, 5, 6, 7, 8}</w:t>
      </w:r>
    </w:p>
    <w:p w14:paraId="32B5D04D" w14:textId="77777777" w:rsidR="00B21161" w:rsidRDefault="00B21161"/>
    <w:p w14:paraId="0404E056" w14:textId="0C47A45B" w:rsidR="00B21161" w:rsidRDefault="00B21161">
      <w:r>
        <w:t>Print(f”Conjunto A: {grupo_a}”)</w:t>
      </w:r>
    </w:p>
    <w:p w14:paraId="4A1EE5DC" w14:textId="67019465" w:rsidR="00B21161" w:rsidRDefault="00B21161">
      <w:r>
        <w:t>Print(f”Conjunto B: {grupo_b}”)</w:t>
      </w:r>
    </w:p>
    <w:p w14:paraId="1E64FF9E" w14:textId="0E2CC373" w:rsidR="00B21161" w:rsidRDefault="00B21161">
      <w:r>
        <w:t>Print(“-“ * 30)</w:t>
      </w:r>
    </w:p>
    <w:p w14:paraId="23AF09F2" w14:textId="77777777" w:rsidR="00B21161" w:rsidRDefault="00B21161"/>
    <w:p w14:paraId="0D1D4F93" w14:textId="77777777" w:rsidR="00B21161" w:rsidRDefault="00B21161">
      <w:r>
        <w:t># 1. União (todos os elementos dos dois, sem repetir)</w:t>
      </w:r>
    </w:p>
    <w:p w14:paraId="388278E5" w14:textId="114754E2" w:rsidR="00B21161" w:rsidRDefault="00B21161">
      <w:r>
        <w:t>Uniao = grupo_a.union(grupo_b)</w:t>
      </w:r>
    </w:p>
    <w:p w14:paraId="0064AF67" w14:textId="77777777" w:rsidR="00B21161" w:rsidRDefault="00B21161">
      <w:r>
        <w:t># Também pode ser feito com o operador |</w:t>
      </w:r>
    </w:p>
    <w:p w14:paraId="31A9BD76" w14:textId="77777777" w:rsidR="00B21161" w:rsidRDefault="00B21161">
      <w:r>
        <w:t># uniao = grupo_a | grupo_b</w:t>
      </w:r>
    </w:p>
    <w:p w14:paraId="57D636CD" w14:textId="65AFB7F1" w:rsidR="00B21161" w:rsidRDefault="00B21161">
      <w:r>
        <w:t>Print(f”União: {uniao}”)</w:t>
      </w:r>
    </w:p>
    <w:p w14:paraId="50014404" w14:textId="77777777" w:rsidR="00B21161" w:rsidRDefault="00B21161"/>
    <w:p w14:paraId="5B9B3CB8" w14:textId="77777777" w:rsidR="00B21161" w:rsidRDefault="00B21161">
      <w:r>
        <w:t># 2. Interseção (apenas o que está nos dois ao mesmo tempo)</w:t>
      </w:r>
    </w:p>
    <w:p w14:paraId="6D7554EE" w14:textId="5BFFE839" w:rsidR="00B21161" w:rsidRDefault="00B21161">
      <w:r>
        <w:t>Intersecao = grupo_a.intersection(grupo_b)</w:t>
      </w:r>
    </w:p>
    <w:p w14:paraId="4948127D" w14:textId="77777777" w:rsidR="00B21161" w:rsidRDefault="00B21161">
      <w:r>
        <w:t># Também pode ser feito com o operador &amp;</w:t>
      </w:r>
    </w:p>
    <w:p w14:paraId="6CFA3221" w14:textId="77777777" w:rsidR="00B21161" w:rsidRDefault="00B21161">
      <w:r>
        <w:t># intersecao = grupo_a &amp; grupo_b</w:t>
      </w:r>
    </w:p>
    <w:p w14:paraId="55620B55" w14:textId="01AED43B" w:rsidR="00B21161" w:rsidRDefault="00B21161">
      <w:r>
        <w:t>Print(f”Interseção: {intersecao}”)</w:t>
      </w:r>
    </w:p>
    <w:p w14:paraId="2D599293" w14:textId="77777777" w:rsidR="00B21161" w:rsidRDefault="00B21161"/>
    <w:p w14:paraId="6058CAF2" w14:textId="77777777" w:rsidR="00B21161" w:rsidRDefault="00B21161">
      <w:r>
        <w:t># 3. Diferença (o que tem no A, mas não tem no B)</w:t>
      </w:r>
    </w:p>
    <w:p w14:paraId="496E92EF" w14:textId="36BD0182" w:rsidR="00B21161" w:rsidRDefault="00B21161">
      <w:r>
        <w:t>Diferenca = grupo_a.difference(grupo_b)</w:t>
      </w:r>
    </w:p>
    <w:p w14:paraId="3207BFAE" w14:textId="036440D0" w:rsidR="00B21161" w:rsidRDefault="00B21161">
      <w:r>
        <w:t># Também pode ser feito com o operador –</w:t>
      </w:r>
    </w:p>
    <w:p w14:paraId="6E513C6B" w14:textId="687386CC" w:rsidR="00B21161" w:rsidRDefault="00B21161">
      <w:r>
        <w:t># diferenca = grupo_a – grupo_b</w:t>
      </w:r>
    </w:p>
    <w:p w14:paraId="3D87B647" w14:textId="1AFD3494" w:rsidR="00B21161" w:rsidRDefault="00B21161">
      <w:r>
        <w:t>Print(f”Diferença (A – B): {diferenca}”)</w:t>
      </w:r>
    </w:p>
    <w:p w14:paraId="1A68A0BB" w14:textId="77777777" w:rsidR="00B21161" w:rsidRDefault="00B21161"/>
    <w:p w14:paraId="3AEADEBB" w14:textId="77777777" w:rsidR="00B21161" w:rsidRDefault="00B21161">
      <w:r>
        <w:t># 4. Diferença Simétrica (o que é exclusivo de cada um, excluindo a interseção)</w:t>
      </w:r>
    </w:p>
    <w:p w14:paraId="5F6F79A2" w14:textId="115F416E" w:rsidR="00B21161" w:rsidRDefault="00B21161">
      <w:r>
        <w:t>Dif_simetrica = grupo_a.symmetric_difference(grupo_b)</w:t>
      </w:r>
    </w:p>
    <w:p w14:paraId="529A238D" w14:textId="77777777" w:rsidR="00B21161" w:rsidRDefault="00B21161">
      <w:r>
        <w:t># Também pode ser feito com o operador ^</w:t>
      </w:r>
    </w:p>
    <w:p w14:paraId="7E52C10B" w14:textId="77777777" w:rsidR="00B21161" w:rsidRDefault="00B21161">
      <w:r>
        <w:t># dif_simetrica = grupo_a ^ grupo_b</w:t>
      </w:r>
    </w:p>
    <w:p w14:paraId="47C4C79E" w14:textId="0C653867" w:rsidR="00B21161" w:rsidRDefault="00B21161">
      <w:r>
        <w:t>Print(f”Diferença Simétrica: {dif_simetrica}”)</w:t>
      </w:r>
    </w:p>
    <w:p w14:paraId="632AE591" w14:textId="77777777" w:rsidR="00B21161" w:rsidRDefault="00B21161">
      <w:r>
        <w:t>```</w:t>
      </w:r>
    </w:p>
    <w:p w14:paraId="40A4FF12" w14:textId="77777777" w:rsidR="00FB582B" w:rsidRDefault="00FB582B" w:rsidP="00FB582B">
      <w:r>
        <w:t>Aqui estão os exemplos complementares, abrangendo desde a imutabilidade até as verificações lógicas e a criação concisa de conjuntos.</w:t>
      </w:r>
    </w:p>
    <w:p w14:paraId="14DA29C3" w14:textId="77777777" w:rsidR="00FB582B" w:rsidRDefault="00FB582B" w:rsidP="00FB582B"/>
    <w:p w14:paraId="1080D79D" w14:textId="360DCF0A" w:rsidR="00FB582B" w:rsidRDefault="00FB582B" w:rsidP="00FB582B">
      <w:r>
        <w:t>Conjuntos Imutáveis (Frozensets)</w:t>
      </w:r>
    </w:p>
    <w:p w14:paraId="39DC573C" w14:textId="77777777" w:rsidR="00FB582B" w:rsidRDefault="00FB582B" w:rsidP="00FB582B"/>
    <w:p w14:paraId="550B7149" w14:textId="77777777" w:rsidR="00FB582B" w:rsidRDefault="00FB582B" w:rsidP="00FB582B">
      <w:r>
        <w:t>Um **frozenset** é uma versão de um conjunto que, uma vez criado, não pode sofrer alterações. Isso é útil quando você precisa usar um conjunto como chave de um dicionário, algo impossível com um `set` comum.</w:t>
      </w:r>
    </w:p>
    <w:p w14:paraId="3305EB37" w14:textId="77777777" w:rsidR="00FB582B" w:rsidRDefault="00FB582B" w:rsidP="00FB582B"/>
    <w:p w14:paraId="051D73D4" w14:textId="77777777" w:rsidR="00FB582B" w:rsidRDefault="00FB582B" w:rsidP="00FB582B">
      <w:r>
        <w:t>```python</w:t>
      </w:r>
    </w:p>
    <w:p w14:paraId="55F12D22" w14:textId="77777777" w:rsidR="00FB582B" w:rsidRDefault="00FB582B" w:rsidP="00FB582B">
      <w:r>
        <w:t># Criando um frozenset</w:t>
      </w:r>
    </w:p>
    <w:p w14:paraId="205D5622" w14:textId="77777777" w:rsidR="00FB582B" w:rsidRDefault="00FB582B" w:rsidP="00FB582B">
      <w:r>
        <w:t>dados_fixos = frozenset([10, 20, 30])</w:t>
      </w:r>
    </w:p>
    <w:p w14:paraId="37BE1598" w14:textId="77777777" w:rsidR="00FB582B" w:rsidRDefault="00FB582B" w:rsidP="00FB582B"/>
    <w:p w14:paraId="124F2763" w14:textId="77777777" w:rsidR="00FB582B" w:rsidRDefault="00FB582B" w:rsidP="00FB582B">
      <w:r>
        <w:t xml:space="preserve"># Isso causaria erro: dados_fixos.add(40) </w:t>
      </w:r>
    </w:p>
    <w:p w14:paraId="01A6B92A" w14:textId="77777777" w:rsidR="00FB582B" w:rsidRDefault="00FB582B" w:rsidP="00FB582B"/>
    <w:p w14:paraId="741A3C92" w14:textId="77777777" w:rsidR="00FB582B" w:rsidRDefault="00FB582B" w:rsidP="00FB582B">
      <w:r>
        <w:t># Útil como chave de dicionário</w:t>
      </w:r>
    </w:p>
    <w:p w14:paraId="2D92B5B6" w14:textId="77777777" w:rsidR="00FB582B" w:rsidRDefault="00FB582B" w:rsidP="00FB582B">
      <w:r>
        <w:t>meu_dicionario = {dados_fixos: "Este é um grupo imutável"}</w:t>
      </w:r>
    </w:p>
    <w:p w14:paraId="7051D21E" w14:textId="77777777" w:rsidR="00FB582B" w:rsidRDefault="00FB582B" w:rsidP="00FB582B">
      <w:r>
        <w:t>print(meu_dicionario[dados_fixos])</w:t>
      </w:r>
    </w:p>
    <w:p w14:paraId="0DF6C249" w14:textId="77777777" w:rsidR="00FB582B" w:rsidRDefault="00FB582B" w:rsidP="00FB582B">
      <w:r>
        <w:t>```</w:t>
      </w:r>
    </w:p>
    <w:p w14:paraId="4E8827E3" w14:textId="77777777" w:rsidR="00FB582B" w:rsidRDefault="00FB582B" w:rsidP="00FB582B"/>
    <w:p w14:paraId="586F003D" w14:textId="77777777" w:rsidR="00FB582B" w:rsidRDefault="00FB582B" w:rsidP="00FB582B">
      <w:r>
        <w:t>---</w:t>
      </w:r>
    </w:p>
    <w:p w14:paraId="3568F6A8" w14:textId="77777777" w:rsidR="00FB582B" w:rsidRDefault="00FB582B" w:rsidP="00FB582B"/>
    <w:p w14:paraId="16CB6459" w14:textId="25889380" w:rsidR="00FB582B" w:rsidRDefault="00FB582B" w:rsidP="00FB582B">
      <w:r>
        <w:t>Relações Lógicas</w:t>
      </w:r>
    </w:p>
    <w:p w14:paraId="13D57198" w14:textId="77777777" w:rsidR="00FB582B" w:rsidRDefault="00FB582B" w:rsidP="00FB582B"/>
    <w:p w14:paraId="7E737DBA" w14:textId="77777777" w:rsidR="00FB582B" w:rsidRDefault="00FB582B" w:rsidP="00FB582B">
      <w:r>
        <w:t>Em vez de iterar sobre elementos, utilizamos métodos que retornam valores booleanos (Verdadeiro ou Falso) para entender a hierarquia ou a sobreposição entre dois grupos.</w:t>
      </w:r>
    </w:p>
    <w:p w14:paraId="2FAB3A8A" w14:textId="77777777" w:rsidR="00FB582B" w:rsidRDefault="00FB582B" w:rsidP="00FB582B"/>
    <w:p w14:paraId="56F17E3F" w14:textId="77777777" w:rsidR="00FB582B" w:rsidRDefault="00FB582B" w:rsidP="00FB582B">
      <w:r>
        <w:t>```python</w:t>
      </w:r>
    </w:p>
    <w:p w14:paraId="098526FC" w14:textId="77777777" w:rsidR="00FB582B" w:rsidRDefault="00FB582B" w:rsidP="00FB582B">
      <w:r>
        <w:t>grupo_base = {1, 2, 3}</w:t>
      </w:r>
    </w:p>
    <w:p w14:paraId="54353AD5" w14:textId="77777777" w:rsidR="00FB582B" w:rsidRDefault="00FB582B" w:rsidP="00FB582B">
      <w:r>
        <w:t>grupo_maior = {1, 2, 3, 4, 5}</w:t>
      </w:r>
    </w:p>
    <w:p w14:paraId="191EDA71" w14:textId="77777777" w:rsidR="00FB582B" w:rsidRDefault="00FB582B" w:rsidP="00FB582B">
      <w:r>
        <w:t>grupo_diferente = {6, 7}</w:t>
      </w:r>
    </w:p>
    <w:p w14:paraId="4FAEEB74" w14:textId="77777777" w:rsidR="00FB582B" w:rsidRDefault="00FB582B" w:rsidP="00FB582B"/>
    <w:p w14:paraId="048BA925" w14:textId="77777777" w:rsidR="00FB582B" w:rsidRDefault="00FB582B" w:rsidP="00FB582B">
      <w:r>
        <w:t># 1. Subset (é subconjunto?)</w:t>
      </w:r>
    </w:p>
    <w:p w14:paraId="7CE4A869" w14:textId="77777777" w:rsidR="00FB582B" w:rsidRDefault="00FB582B" w:rsidP="00FB582B">
      <w:r>
        <w:t>print(f"Base é subconjunto de maior? {grupo_base.issubset(grupo_maior)}") # True</w:t>
      </w:r>
    </w:p>
    <w:p w14:paraId="6B1DB848" w14:textId="77777777" w:rsidR="00FB582B" w:rsidRDefault="00FB582B" w:rsidP="00FB582B"/>
    <w:p w14:paraId="6E3390D3" w14:textId="77777777" w:rsidR="00FB582B" w:rsidRDefault="00FB582B" w:rsidP="00FB582B">
      <w:r>
        <w:t># 2. Superset (é superconjunto?)</w:t>
      </w:r>
    </w:p>
    <w:p w14:paraId="4B47D36E" w14:textId="77777777" w:rsidR="00FB582B" w:rsidRDefault="00FB582B" w:rsidP="00FB582B">
      <w:r>
        <w:t>print(f"Maior é superconjunto de base? {grupo_maior.issuperset(grupo_base)}") # True</w:t>
      </w:r>
    </w:p>
    <w:p w14:paraId="1D8708A4" w14:textId="77777777" w:rsidR="00FB582B" w:rsidRDefault="00FB582B" w:rsidP="00FB582B"/>
    <w:p w14:paraId="606341B6" w14:textId="77777777" w:rsidR="00FB582B" w:rsidRDefault="00FB582B" w:rsidP="00FB582B">
      <w:r>
        <w:t># 3. Isdisjoint (não possuem elementos em comum?)</w:t>
      </w:r>
    </w:p>
    <w:p w14:paraId="5ADCBD8E" w14:textId="77777777" w:rsidR="00FB582B" w:rsidRDefault="00FB582B" w:rsidP="00FB582B">
      <w:r>
        <w:t>print(f"Base e diferente são disjuntos? {grupo_base.isdisjoint(grupo_diferente)}") # True</w:t>
      </w:r>
    </w:p>
    <w:p w14:paraId="6160D3A4" w14:textId="77777777" w:rsidR="00FB582B" w:rsidRDefault="00FB582B" w:rsidP="00FB582B">
      <w:r>
        <w:t>```</w:t>
      </w:r>
    </w:p>
    <w:p w14:paraId="5AA4195C" w14:textId="77777777" w:rsidR="00FB582B" w:rsidRDefault="00FB582B" w:rsidP="00FB582B"/>
    <w:p w14:paraId="646DD601" w14:textId="77777777" w:rsidR="00FB582B" w:rsidRDefault="00FB582B" w:rsidP="00FB582B">
      <w:r>
        <w:t>---</w:t>
      </w:r>
    </w:p>
    <w:p w14:paraId="64B7E0AB" w14:textId="77777777" w:rsidR="00FB582B" w:rsidRDefault="00FB582B" w:rsidP="00FB582B"/>
    <w:p w14:paraId="7D32E712" w14:textId="0A39495E" w:rsidR="00FB582B" w:rsidRDefault="00FB582B" w:rsidP="00FB582B">
      <w:r>
        <w:t xml:space="preserve"> Set Comprehensions</w:t>
      </w:r>
    </w:p>
    <w:p w14:paraId="24D78D69" w14:textId="77777777" w:rsidR="00FB582B" w:rsidRDefault="00FB582B" w:rsidP="00FB582B"/>
    <w:p w14:paraId="7C58AFF6" w14:textId="77777777" w:rsidR="00FB582B" w:rsidRDefault="00FB582B" w:rsidP="00FB582B">
      <w:r>
        <w:t>A sintaxe de *comprehension* permite criar novos conjuntos aplicando filtros ou transformações em uma única linha, o que torna o código muito mais legível.</w:t>
      </w:r>
    </w:p>
    <w:p w14:paraId="716360C2" w14:textId="77777777" w:rsidR="00FB582B" w:rsidRDefault="00FB582B" w:rsidP="00FB582B"/>
    <w:p w14:paraId="0C83DE01" w14:textId="77777777" w:rsidR="00FB582B" w:rsidRDefault="00FB582B" w:rsidP="00FB582B">
      <w:r>
        <w:t>```python</w:t>
      </w:r>
    </w:p>
    <w:p w14:paraId="39E872A7" w14:textId="77777777" w:rsidR="00FB582B" w:rsidRDefault="00FB582B" w:rsidP="00FB582B">
      <w:r>
        <w:t># Criar um conjunto com os quadrados dos números de 0 a 9, apenas dos pares</w:t>
      </w:r>
    </w:p>
    <w:p w14:paraId="2583438A" w14:textId="77777777" w:rsidR="00FB582B" w:rsidRDefault="00FB582B" w:rsidP="00FB582B">
      <w:r>
        <w:t>quadrados_pares = {x**2 for x in range(10) if x % 2 == 0}</w:t>
      </w:r>
    </w:p>
    <w:p w14:paraId="37C2DAED" w14:textId="77777777" w:rsidR="00FB582B" w:rsidRDefault="00FB582B" w:rsidP="00FB582B"/>
    <w:p w14:paraId="49558F1D" w14:textId="77777777" w:rsidR="00FB582B" w:rsidRDefault="00FB582B" w:rsidP="00FB582B">
      <w:r>
        <w:t>print(f"Quadrados dos pares: {quadrados_pares}")</w:t>
      </w:r>
    </w:p>
    <w:p w14:paraId="72601D47" w14:textId="77777777" w:rsidR="00FB582B" w:rsidRDefault="00FB582B" w:rsidP="00FB582B"/>
    <w:p w14:paraId="6C503383" w14:textId="77777777" w:rsidR="00FB582B" w:rsidRDefault="00FB582B" w:rsidP="00FB582B">
      <w:r>
        <w:t># Transformar uma lista com duplicatas em um conjunto único rapidamente</w:t>
      </w:r>
    </w:p>
    <w:p w14:paraId="5BD5190E" w14:textId="77777777" w:rsidR="00FB582B" w:rsidRDefault="00FB582B" w:rsidP="00FB582B">
      <w:r>
        <w:t>lista_com_repeticoes = [1, 1, 2, 2, 3, 3, 4, 4]</w:t>
      </w:r>
    </w:p>
    <w:p w14:paraId="192F20A7" w14:textId="77777777" w:rsidR="00FB582B" w:rsidRDefault="00FB582B" w:rsidP="00FB582B">
      <w:r>
        <w:t>conjunto_unico = {item for item in lista_com_repeticoes}</w:t>
      </w:r>
    </w:p>
    <w:p w14:paraId="40047618" w14:textId="77777777" w:rsidR="00FB582B" w:rsidRDefault="00FB582B" w:rsidP="00FB582B"/>
    <w:p w14:paraId="06333EE1" w14:textId="77777777" w:rsidR="00FB582B" w:rsidRDefault="00FB582B" w:rsidP="00FB582B">
      <w:r>
        <w:t>print(f"Lista limpa: {conjunto_unico}")</w:t>
      </w:r>
    </w:p>
    <w:p w14:paraId="7F245F8E" w14:textId="76FFEE24" w:rsidR="00B21161" w:rsidRDefault="00FB582B">
      <w:r>
        <w:t>```</w:t>
      </w:r>
      <w:r w:rsidR="00B21161">
        <w:t>Ao executar esse código no seu terminal, você verá na tela como cada operação transforma os conjuntos. É uma excelente forma de visualizar a lógica matemática aplicada diretamente ao código!</w:t>
      </w:r>
    </w:p>
    <w:p w14:paraId="7995CB23" w14:textId="195B04E6" w:rsidR="00B21161" w:rsidRDefault="00B21161"/>
    <w:sectPr w:rsidR="00B211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161"/>
    <w:rsid w:val="003D09EC"/>
    <w:rsid w:val="00712A0A"/>
    <w:rsid w:val="00A11FE7"/>
    <w:rsid w:val="00B21161"/>
    <w:rsid w:val="00CF7C0D"/>
    <w:rsid w:val="00D61847"/>
    <w:rsid w:val="00FB582B"/>
    <w:rsid w:val="00FE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0BD83B"/>
  <w15:chartTrackingRefBased/>
  <w15:docId w15:val="{3F71D931-F686-9447-9670-17F04FB7E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1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1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1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1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1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1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1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1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1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1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1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1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11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11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11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11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11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11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1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1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1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1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1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11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11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11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1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11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1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552</Words>
  <Characters>2984</Characters>
  <Application>Microsoft Office Word</Application>
  <DocSecurity>0</DocSecurity>
  <Lines>24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DENYEL GONCALVES VIEIRA</dc:creator>
  <cp:keywords/>
  <dc:description/>
  <cp:lastModifiedBy>DENYEL GONCALVES VIEIRA</cp:lastModifiedBy>
  <cp:revision>2</cp:revision>
  <dcterms:created xsi:type="dcterms:W3CDTF">2026-10-01T00:58:00Z</dcterms:created>
  <dcterms:modified xsi:type="dcterms:W3CDTF">2026-10-01T00:58:00Z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2026-10-01T00:53:17Z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083e2475-1a2d-4a0f-8026-c0acfd7c9693</vt:lpwstr>
  </property>
  <property fmtid="{D5CDD505-2E9C-101B-9397-08002B2CF9AE}" pid="8" name="MSIP_Label_ff380b4d-8a71-4241-982c-3816ad3ce8fc_ContentBits">
    <vt:lpwstr>0</vt:lpwstr>
  </property>
  <property fmtid="{D5CDD505-2E9C-101B-9397-08002B2CF9AE}" pid="9" name="MSIP_Label_ff380b4d-8a71-4241-982c-3816ad3ce8fc_Tag">
    <vt:lpwstr>40, 3, 0, 1</vt:lpwstr>
  </property>
</Properties>
</file>