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1C" w:rsidRPr="00F330DC" w:rsidRDefault="00BA0C1C" w:rsidP="00A76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Môn: Hệ Quản Trị Cơ Sở Dữ Liệu</w:t>
      </w:r>
    </w:p>
    <w:p w:rsidR="00BA0C1C" w:rsidRPr="00F330DC" w:rsidRDefault="00BA0C1C" w:rsidP="00A76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Nhóm 8 – Quản Lý Nhà Hàng</w:t>
      </w:r>
    </w:p>
    <w:p w:rsidR="001271B6" w:rsidRPr="00F330DC" w:rsidRDefault="001271B6" w:rsidP="00A76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Nguyễn Thanh Huy – CN14A</w:t>
      </w:r>
    </w:p>
    <w:p w:rsidR="001271B6" w:rsidRPr="00F330DC" w:rsidRDefault="001271B6" w:rsidP="00A76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Nguyễn Quý Tùng – CN14A</w:t>
      </w:r>
    </w:p>
    <w:p w:rsidR="001271B6" w:rsidRPr="00F330DC" w:rsidRDefault="001271B6" w:rsidP="00A76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Phan Đức Tuấn – CN14A</w:t>
      </w:r>
    </w:p>
    <w:p w:rsidR="00BA0C1C" w:rsidRPr="00F330DC" w:rsidRDefault="00BA0C1C">
      <w:pPr>
        <w:rPr>
          <w:rFonts w:ascii="Times New Roman" w:hAnsi="Times New Roman" w:cs="Times New Roman"/>
          <w:sz w:val="28"/>
          <w:szCs w:val="28"/>
        </w:rPr>
      </w:pPr>
    </w:p>
    <w:p w:rsidR="00BA0C1C" w:rsidRPr="00F330DC" w:rsidRDefault="00B1209C">
      <w:pPr>
        <w:rPr>
          <w:rFonts w:ascii="Times New Roman" w:hAnsi="Times New Roman" w:cs="Times New Roman"/>
          <w:b/>
          <w:sz w:val="28"/>
          <w:szCs w:val="28"/>
        </w:rPr>
      </w:pPr>
      <w:r w:rsidRPr="00F330D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342900</wp:posOffset>
            </wp:positionV>
            <wp:extent cx="6457208" cy="40068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208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C1C" w:rsidRPr="00F330DC">
        <w:rPr>
          <w:rFonts w:ascii="Times New Roman" w:hAnsi="Times New Roman" w:cs="Times New Roman"/>
          <w:b/>
          <w:sz w:val="28"/>
          <w:szCs w:val="28"/>
        </w:rPr>
        <w:t>Cơ sở dữ liệu gồm các bảng:</w:t>
      </w:r>
    </w:p>
    <w:p w:rsidR="00D95A97" w:rsidRPr="00F330DC" w:rsidRDefault="00D95A97">
      <w:pPr>
        <w:rPr>
          <w:rFonts w:ascii="Times New Roman" w:hAnsi="Times New Roman" w:cs="Times New Roman"/>
          <w:sz w:val="28"/>
          <w:szCs w:val="28"/>
        </w:rPr>
      </w:pPr>
    </w:p>
    <w:p w:rsidR="00BA0C1C" w:rsidRPr="00F330DC" w:rsidRDefault="00BA0C1C" w:rsidP="000C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NhanVien(idNhanVien, tenNhanVien, ngaySinh, gioiTinh, chucVu, queQuan, email, diaChi, tel, checkDelete)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7BC9" w:rsidRPr="00F330DC" w:rsidRDefault="000C457A" w:rsidP="00C72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TaiKhoan(</w:t>
      </w:r>
      <w:r w:rsidR="007D3986" w:rsidRPr="00F330DC">
        <w:rPr>
          <w:rFonts w:ascii="Times New Roman" w:hAnsi="Times New Roman" w:cs="Times New Roman"/>
          <w:sz w:val="28"/>
          <w:szCs w:val="28"/>
        </w:rPr>
        <w:t>userName, pass, idNhanVien, loai</w:t>
      </w:r>
      <w:r w:rsidR="007D3986" w:rsidRPr="00F330DC">
        <w:rPr>
          <w:rFonts w:ascii="Times New Roman" w:hAnsi="Times New Roman" w:cs="Times New Roman"/>
          <w:sz w:val="28"/>
          <w:szCs w:val="28"/>
        </w:rPr>
        <w:tab/>
        <w:t>TK, checkDelete, checkLogin</w:t>
      </w:r>
      <w:r w:rsidRPr="00F330DC">
        <w:rPr>
          <w:rFonts w:ascii="Times New Roman" w:hAnsi="Times New Roman" w:cs="Times New Roman"/>
          <w:sz w:val="28"/>
          <w:szCs w:val="28"/>
        </w:rPr>
        <w:t>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1CD4" w:rsidRPr="00F330DC" w:rsidRDefault="004E1CD4" w:rsidP="00985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Sanh(idSanh, tenSanh, checkDelete)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7BC9" w:rsidRPr="00F330DC" w:rsidRDefault="004E1CD4" w:rsidP="00C72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lastRenderedPageBreak/>
        <w:t>BanAn(idBanAn, tenBan, idSanh, trangThai, checkDelete)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1CD4" w:rsidRPr="00F330DC" w:rsidRDefault="004E1CD4" w:rsidP="00985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DanhMuc(idMenu, tenMenu, checkDelete)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7BC9" w:rsidRPr="00F330DC" w:rsidRDefault="004E1CD4" w:rsidP="00C72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ThucAn(idThucAn, tenThucAn, idMenu, giaTien, checkDelete)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1CD4" w:rsidRPr="00F330DC" w:rsidRDefault="004E1CD4" w:rsidP="00985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 xml:space="preserve">HoaDon(idHoaDon, ngayDen, idBanAn, discount, tongTien, </w:t>
      </w:r>
      <w:r w:rsidR="000E7AC1" w:rsidRPr="00F330DC">
        <w:rPr>
          <w:rFonts w:ascii="Times New Roman" w:hAnsi="Times New Roman" w:cs="Times New Roman"/>
          <w:sz w:val="28"/>
          <w:szCs w:val="28"/>
        </w:rPr>
        <w:t>userN</w:t>
      </w:r>
      <w:r w:rsidRPr="00F330DC">
        <w:rPr>
          <w:rFonts w:ascii="Times New Roman" w:hAnsi="Times New Roman" w:cs="Times New Roman"/>
          <w:sz w:val="28"/>
          <w:szCs w:val="28"/>
        </w:rPr>
        <w:t>ame, trangThai)</w:t>
      </w:r>
    </w:p>
    <w:p w:rsidR="00797BC9" w:rsidRPr="00F330DC" w:rsidRDefault="00797BC9" w:rsidP="00797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1CD4" w:rsidRPr="00F330DC" w:rsidRDefault="004E1CD4" w:rsidP="00985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ChiTietHoaDon(idCTHD, idHoaDon, idThucAn, soLuong)</w:t>
      </w:r>
    </w:p>
    <w:p w:rsidR="006D6D88" w:rsidRPr="00F330DC" w:rsidRDefault="006D6D88" w:rsidP="006D6D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6D88" w:rsidRPr="00F330DC" w:rsidRDefault="001B620B" w:rsidP="00985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t</w:t>
      </w:r>
      <w:r w:rsidR="006D6D88" w:rsidRPr="00F330DC">
        <w:rPr>
          <w:rFonts w:ascii="Times New Roman" w:hAnsi="Times New Roman" w:cs="Times New Roman"/>
          <w:sz w:val="28"/>
          <w:szCs w:val="28"/>
        </w:rPr>
        <w:t>estLoadTableCsharp(id)</w:t>
      </w:r>
      <w:r w:rsidR="000A7CE8" w:rsidRPr="00F330DC">
        <w:rPr>
          <w:rFonts w:ascii="Times New Roman" w:hAnsi="Times New Roman" w:cs="Times New Roman"/>
          <w:sz w:val="28"/>
          <w:szCs w:val="28"/>
        </w:rPr>
        <w:t>: truyền id bàn ăn có thay đổi trạng thái vào</w:t>
      </w:r>
    </w:p>
    <w:p w:rsidR="001B620B" w:rsidRPr="00F330DC" w:rsidRDefault="001B620B" w:rsidP="001B62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20B" w:rsidRPr="00F330DC" w:rsidRDefault="006B68FF" w:rsidP="00985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30DC">
        <w:rPr>
          <w:rFonts w:ascii="Times New Roman" w:hAnsi="Times New Roman" w:cs="Times New Roman"/>
          <w:sz w:val="28"/>
          <w:szCs w:val="28"/>
        </w:rPr>
        <w:t>IP</w:t>
      </w:r>
      <w:r w:rsidR="00BA6691" w:rsidRPr="00F330DC">
        <w:rPr>
          <w:rFonts w:ascii="Times New Roman" w:hAnsi="Times New Roman" w:cs="Times New Roman"/>
          <w:sz w:val="28"/>
          <w:szCs w:val="28"/>
        </w:rPr>
        <w:t>ConnectionDatabase(ip)</w:t>
      </w:r>
    </w:p>
    <w:p w:rsidR="00D37124" w:rsidRPr="00F330DC" w:rsidRDefault="00D37124" w:rsidP="00D37124">
      <w:pPr>
        <w:rPr>
          <w:rFonts w:ascii="Times New Roman" w:hAnsi="Times New Roman" w:cs="Times New Roman"/>
          <w:sz w:val="28"/>
          <w:szCs w:val="28"/>
        </w:rPr>
      </w:pPr>
    </w:p>
    <w:p w:rsidR="00D37124" w:rsidRPr="00F330DC" w:rsidRDefault="00D37124" w:rsidP="00FF7A7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330DC">
        <w:rPr>
          <w:rFonts w:ascii="Times New Roman" w:hAnsi="Times New Roman" w:cs="Times New Roman"/>
          <w:i/>
          <w:sz w:val="28"/>
          <w:szCs w:val="28"/>
        </w:rPr>
        <w:t>( checkDelete: 0 nếu chưa xóa, 1 là đã xóa)</w:t>
      </w:r>
    </w:p>
    <w:p w:rsidR="002A5CDC" w:rsidRPr="00F330DC" w:rsidRDefault="002A5CDC" w:rsidP="00FF7A7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5CDC" w:rsidRPr="000060E3" w:rsidRDefault="00052239" w:rsidP="002A5CDC">
      <w:pPr>
        <w:rPr>
          <w:rFonts w:ascii="Times New Roman" w:hAnsi="Times New Roman" w:cs="Times New Roman"/>
          <w:b/>
          <w:sz w:val="28"/>
          <w:szCs w:val="28"/>
        </w:rPr>
      </w:pPr>
      <w:r w:rsidRPr="000060E3">
        <w:rPr>
          <w:rFonts w:ascii="Times New Roman" w:hAnsi="Times New Roman" w:cs="Times New Roman"/>
          <w:b/>
          <w:sz w:val="28"/>
          <w:szCs w:val="28"/>
        </w:rPr>
        <w:t>Các Store</w:t>
      </w:r>
      <w:r w:rsidR="00B813B9" w:rsidRPr="000060E3">
        <w:rPr>
          <w:rFonts w:ascii="Times New Roman" w:hAnsi="Times New Roman" w:cs="Times New Roman"/>
          <w:b/>
          <w:sz w:val="28"/>
          <w:szCs w:val="28"/>
        </w:rPr>
        <w:t>d</w:t>
      </w:r>
      <w:r w:rsidRPr="000060E3">
        <w:rPr>
          <w:rFonts w:ascii="Times New Roman" w:hAnsi="Times New Roman" w:cs="Times New Roman"/>
          <w:b/>
          <w:sz w:val="28"/>
          <w:szCs w:val="28"/>
        </w:rPr>
        <w:t xml:space="preserve"> Procedure:</w:t>
      </w:r>
    </w:p>
    <w:p w:rsidR="000B223C" w:rsidRPr="000060E3" w:rsidRDefault="00B813B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StoredProcedure_ThemHoaDon</w:t>
      </w:r>
    </w:p>
    <w:p w:rsidR="00B813B9" w:rsidRPr="00F330DC" w:rsidRDefault="00B813B9" w:rsidP="00B813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377" w:rsidRPr="000060E3" w:rsidRDefault="006A3377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StoredProcedure_XoaMonTrongHDtheoBan</w:t>
      </w:r>
      <w:r w:rsidR="002F3075" w:rsidRPr="000060E3">
        <w:rPr>
          <w:rFonts w:ascii="Times New Roman" w:hAnsi="Times New Roman" w:cs="Times New Roman"/>
          <w:sz w:val="28"/>
          <w:szCs w:val="28"/>
        </w:rPr>
        <w:t xml:space="preserve">: </w:t>
      </w:r>
      <w:r w:rsidR="006B3DBF" w:rsidRPr="000060E3">
        <w:rPr>
          <w:rFonts w:ascii="Times New Roman" w:hAnsi="Times New Roman" w:cs="Times New Roman"/>
          <w:i/>
          <w:sz w:val="28"/>
          <w:szCs w:val="28"/>
        </w:rPr>
        <w:t>x</w:t>
      </w:r>
      <w:r w:rsidR="002F3075" w:rsidRPr="000060E3">
        <w:rPr>
          <w:rFonts w:ascii="Times New Roman" w:hAnsi="Times New Roman" w:cs="Times New Roman"/>
          <w:i/>
          <w:sz w:val="28"/>
          <w:szCs w:val="28"/>
        </w:rPr>
        <w:t>óa món trong chi tiết hóa đơn theo bàn</w:t>
      </w:r>
    </w:p>
    <w:p w:rsidR="002F3075" w:rsidRPr="00F330DC" w:rsidRDefault="002F3075" w:rsidP="002F3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D11C7E" w:rsidRPr="000060E3" w:rsidRDefault="00D11C7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StoredProcedure_ThemCTHD</w:t>
      </w:r>
      <w:r w:rsidRPr="000060E3">
        <w:rPr>
          <w:rFonts w:ascii="Times New Roman" w:hAnsi="Times New Roman" w:cs="Times New Roman"/>
          <w:sz w:val="28"/>
          <w:szCs w:val="28"/>
        </w:rPr>
        <w:t>: Thêm chi tiết hóa đơn (</w:t>
      </w:r>
      <w:r w:rsidRPr="000060E3">
        <w:rPr>
          <w:rFonts w:ascii="Times New Roman" w:hAnsi="Times New Roman" w:cs="Times New Roman"/>
          <w:i/>
          <w:sz w:val="28"/>
          <w:szCs w:val="28"/>
        </w:rPr>
        <w:t>quan trọng</w:t>
      </w:r>
      <w:r w:rsidRPr="000060E3">
        <w:rPr>
          <w:rFonts w:ascii="Times New Roman" w:hAnsi="Times New Roman" w:cs="Times New Roman"/>
          <w:sz w:val="28"/>
          <w:szCs w:val="28"/>
        </w:rPr>
        <w:t>)</w:t>
      </w:r>
    </w:p>
    <w:p w:rsidR="00314D85" w:rsidRPr="00F330DC" w:rsidRDefault="00314D85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EEA" w:rsidRPr="000060E3" w:rsidRDefault="00822E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StoredProcedure_ChuyenBan</w:t>
      </w:r>
    </w:p>
    <w:p w:rsidR="00314D85" w:rsidRPr="00F330DC" w:rsidRDefault="00314D85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EEA" w:rsidRPr="000060E3" w:rsidRDefault="00822E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StoredProcedure_GopBan</w:t>
      </w:r>
    </w:p>
    <w:p w:rsidR="00822EEA" w:rsidRPr="00F330DC" w:rsidRDefault="00822EEA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EEA" w:rsidRPr="000060E3" w:rsidRDefault="00822E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StoredProcedure_HuyBan_XoaHoaDon</w:t>
      </w:r>
    </w:p>
    <w:p w:rsidR="00822EEA" w:rsidRPr="00F330DC" w:rsidRDefault="00822EEA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EEA" w:rsidRPr="000060E3" w:rsidRDefault="00A520D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StoredProcedure_DeleteCategory: xóa danh mục</w:t>
      </w:r>
    </w:p>
    <w:p w:rsidR="00A520D9" w:rsidRPr="00F330DC" w:rsidRDefault="00A520D9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0D9" w:rsidRPr="000060E3" w:rsidRDefault="00D64C6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StoredProcedure_DeleteSanh: xóa sảnh</w:t>
      </w:r>
    </w:p>
    <w:p w:rsidR="00D64C69" w:rsidRPr="00F330DC" w:rsidRDefault="00D64C69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4C69" w:rsidRPr="000060E3" w:rsidRDefault="007B36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 xml:space="preserve">StoredProcedure_InsertIP: </w:t>
      </w:r>
      <w:r w:rsidR="00C26013" w:rsidRPr="000060E3">
        <w:rPr>
          <w:rFonts w:ascii="Times New Roman" w:hAnsi="Times New Roman" w:cs="Times New Roman"/>
          <w:i/>
          <w:sz w:val="28"/>
          <w:szCs w:val="28"/>
        </w:rPr>
        <w:t>thêm</w:t>
      </w:r>
      <w:r w:rsidRPr="000060E3">
        <w:rPr>
          <w:rFonts w:ascii="Times New Roman" w:hAnsi="Times New Roman" w:cs="Times New Roman"/>
          <w:i/>
          <w:sz w:val="28"/>
          <w:szCs w:val="28"/>
        </w:rPr>
        <w:t xml:space="preserve"> những ip kết nối database</w:t>
      </w:r>
    </w:p>
    <w:p w:rsidR="00914783" w:rsidRPr="00F330DC" w:rsidRDefault="00914783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4783" w:rsidRPr="000060E3" w:rsidRDefault="00DA4604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StoredProcedure_DeleteIP: xóa ip</w:t>
      </w:r>
    </w:p>
    <w:p w:rsidR="006C4D2E" w:rsidRPr="00F330DC" w:rsidRDefault="006C4D2E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D2E" w:rsidRPr="000060E3" w:rsidRDefault="006C4D2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</w:t>
      </w:r>
      <w:r w:rsidRPr="000060E3">
        <w:rPr>
          <w:rFonts w:ascii="Times New Roman" w:hAnsi="Times New Roman" w:cs="Times New Roman"/>
          <w:sz w:val="28"/>
          <w:szCs w:val="28"/>
        </w:rPr>
        <w:t xml:space="preserve">redProcedure_PhanTrangHoaDonDTT: </w:t>
      </w:r>
      <w:r w:rsidRPr="000060E3">
        <w:rPr>
          <w:rFonts w:ascii="Times New Roman" w:hAnsi="Times New Roman" w:cs="Times New Roman"/>
          <w:i/>
          <w:sz w:val="28"/>
          <w:szCs w:val="28"/>
        </w:rPr>
        <w:t>phân trang hóa đơn đã thanh toán</w:t>
      </w:r>
    </w:p>
    <w:p w:rsidR="006C4D2E" w:rsidRPr="00F330DC" w:rsidRDefault="006C4D2E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D2E" w:rsidRPr="000060E3" w:rsidRDefault="00A3221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 xml:space="preserve">StoredProcedure_laySoHoaDonDTT: </w:t>
      </w:r>
      <w:r w:rsidRPr="000060E3">
        <w:rPr>
          <w:rFonts w:ascii="Times New Roman" w:hAnsi="Times New Roman" w:cs="Times New Roman"/>
          <w:i/>
          <w:sz w:val="28"/>
          <w:szCs w:val="28"/>
        </w:rPr>
        <w:t>lấy tổng hóa đơn đã thanh toán</w:t>
      </w:r>
    </w:p>
    <w:p w:rsidR="00A32219" w:rsidRPr="00935D00" w:rsidRDefault="00A32219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32219" w:rsidRPr="000060E3" w:rsidRDefault="00A93CE2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StoredProcedure_PhanTrangHoaDonCTT</w:t>
      </w:r>
      <w:r w:rsidRPr="000060E3">
        <w:rPr>
          <w:rFonts w:ascii="Times New Roman" w:hAnsi="Times New Roman" w:cs="Times New Roman"/>
          <w:sz w:val="28"/>
          <w:szCs w:val="28"/>
        </w:rPr>
        <w:t xml:space="preserve">: </w:t>
      </w:r>
      <w:r w:rsidRPr="000060E3">
        <w:rPr>
          <w:rFonts w:ascii="Times New Roman" w:hAnsi="Times New Roman" w:cs="Times New Roman"/>
          <w:i/>
          <w:sz w:val="28"/>
          <w:szCs w:val="28"/>
        </w:rPr>
        <w:t>phân trang hóa đơn chưa thanh toán</w:t>
      </w:r>
    </w:p>
    <w:p w:rsidR="00935D00" w:rsidRPr="00F330DC" w:rsidRDefault="00935D00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CE2" w:rsidRPr="000060E3" w:rsidRDefault="003B457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</w:t>
      </w:r>
      <w:r w:rsidRPr="000060E3">
        <w:rPr>
          <w:rFonts w:ascii="Times New Roman" w:hAnsi="Times New Roman" w:cs="Times New Roman"/>
          <w:sz w:val="28"/>
          <w:szCs w:val="28"/>
        </w:rPr>
        <w:t xml:space="preserve">e_laySoHoaDonCTT: </w:t>
      </w:r>
      <w:r w:rsidRPr="000060E3">
        <w:rPr>
          <w:rFonts w:ascii="Times New Roman" w:hAnsi="Times New Roman" w:cs="Times New Roman"/>
          <w:i/>
          <w:sz w:val="28"/>
          <w:szCs w:val="28"/>
        </w:rPr>
        <w:t>lấy tổng hóa đơn chưa thanh toán</w:t>
      </w:r>
    </w:p>
    <w:p w:rsidR="00CB266C" w:rsidRPr="00F330DC" w:rsidRDefault="00CB266C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266C" w:rsidRPr="000060E3" w:rsidRDefault="00564B3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 xml:space="preserve">StoredProcedure_layTongDoanhThu: </w:t>
      </w:r>
      <w:r w:rsidRPr="000060E3">
        <w:rPr>
          <w:rFonts w:ascii="Times New Roman" w:hAnsi="Times New Roman" w:cs="Times New Roman"/>
          <w:i/>
          <w:sz w:val="28"/>
          <w:szCs w:val="28"/>
        </w:rPr>
        <w:t>lấy tổng doanh thu</w:t>
      </w:r>
      <w:r w:rsidR="00A1148D" w:rsidRPr="000060E3">
        <w:rPr>
          <w:rFonts w:ascii="Times New Roman" w:hAnsi="Times New Roman" w:cs="Times New Roman"/>
          <w:i/>
          <w:sz w:val="28"/>
          <w:szCs w:val="28"/>
        </w:rPr>
        <w:t xml:space="preserve"> trong khoảng</w:t>
      </w:r>
      <w:r w:rsidR="00717586" w:rsidRPr="000060E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FF7" w:rsidRPr="000060E3">
        <w:rPr>
          <w:rFonts w:ascii="Times New Roman" w:hAnsi="Times New Roman" w:cs="Times New Roman"/>
          <w:i/>
          <w:sz w:val="28"/>
          <w:szCs w:val="28"/>
        </w:rPr>
        <w:t xml:space="preserve">. . . </w:t>
      </w:r>
    </w:p>
    <w:p w:rsidR="0017059C" w:rsidRPr="00F330DC" w:rsidRDefault="0017059C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AAA" w:rsidRPr="000060E3" w:rsidRDefault="003B1AA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StoredProcedure_PhanTrangNhanVien</w:t>
      </w:r>
    </w:p>
    <w:p w:rsidR="0017059C" w:rsidRPr="00F330DC" w:rsidRDefault="0017059C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E00" w:rsidRPr="000060E3" w:rsidRDefault="00165E00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StoredProcedure_layTongSoNhanVien</w:t>
      </w:r>
    </w:p>
    <w:p w:rsidR="003B1AAA" w:rsidRPr="00F330DC" w:rsidRDefault="003B1AAA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06" w:rsidRDefault="00BA0206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60E3">
        <w:rPr>
          <w:rFonts w:ascii="Times New Roman" w:hAnsi="Times New Roman" w:cs="Times New Roman"/>
          <w:sz w:val="28"/>
          <w:szCs w:val="28"/>
        </w:rPr>
        <w:t>StoredProcedure_doiMatKhau</w:t>
      </w:r>
    </w:p>
    <w:p w:rsidR="007F2565" w:rsidRPr="007F2565" w:rsidRDefault="007F2565" w:rsidP="007F25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3A62" w:rsidRDefault="00633A62" w:rsidP="00633A62">
      <w:pPr>
        <w:rPr>
          <w:rFonts w:ascii="Times New Roman" w:hAnsi="Times New Roman" w:cs="Times New Roman"/>
          <w:b/>
          <w:sz w:val="28"/>
          <w:szCs w:val="28"/>
        </w:rPr>
      </w:pPr>
      <w:r w:rsidRPr="000060E3">
        <w:rPr>
          <w:rFonts w:ascii="Times New Roman" w:hAnsi="Times New Roman" w:cs="Times New Roman"/>
          <w:b/>
          <w:sz w:val="28"/>
          <w:szCs w:val="28"/>
        </w:rPr>
        <w:t>Các Stored Procedure</w:t>
      </w:r>
      <w:r>
        <w:rPr>
          <w:rFonts w:ascii="Times New Roman" w:hAnsi="Times New Roman" w:cs="Times New Roman"/>
          <w:b/>
          <w:sz w:val="28"/>
          <w:szCs w:val="28"/>
        </w:rPr>
        <w:t xml:space="preserve"> dùng để demo 4 trường hợp</w:t>
      </w:r>
      <w:r w:rsidRPr="000060E3">
        <w:rPr>
          <w:rFonts w:ascii="Times New Roman" w:hAnsi="Times New Roman" w:cs="Times New Roman"/>
          <w:b/>
          <w:sz w:val="28"/>
          <w:szCs w:val="28"/>
        </w:rPr>
        <w:t>:</w:t>
      </w:r>
    </w:p>
    <w:p w:rsidR="00C23D22" w:rsidRPr="00C23D22" w:rsidRDefault="00C23D22" w:rsidP="00C2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D22">
        <w:rPr>
          <w:rFonts w:ascii="Times New Roman" w:hAnsi="Times New Roman" w:cs="Times New Roman"/>
          <w:i/>
          <w:sz w:val="28"/>
          <w:szCs w:val="28"/>
        </w:rPr>
        <w:t>SP_waitUpdate</w:t>
      </w:r>
    </w:p>
    <w:p w:rsidR="00C23D22" w:rsidRPr="00C23D22" w:rsidRDefault="00C23D22" w:rsidP="00C2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D22">
        <w:rPr>
          <w:rFonts w:ascii="Times New Roman" w:hAnsi="Times New Roman" w:cs="Times New Roman"/>
          <w:i/>
          <w:sz w:val="28"/>
          <w:szCs w:val="28"/>
        </w:rPr>
        <w:t>SP_pokeUpdate</w:t>
      </w:r>
    </w:p>
    <w:p w:rsidR="00C23D22" w:rsidRPr="00C23D22" w:rsidRDefault="00C23D22" w:rsidP="00C2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D22">
        <w:rPr>
          <w:rFonts w:ascii="Times New Roman" w:hAnsi="Times New Roman" w:cs="Times New Roman"/>
          <w:i/>
          <w:sz w:val="28"/>
          <w:szCs w:val="28"/>
        </w:rPr>
        <w:t>SP_waitInsertRollback</w:t>
      </w:r>
    </w:p>
    <w:p w:rsidR="00C23D22" w:rsidRPr="00C23D22" w:rsidRDefault="00C23D22" w:rsidP="00C2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D22">
        <w:rPr>
          <w:rFonts w:ascii="Times New Roman" w:hAnsi="Times New Roman" w:cs="Times New Roman"/>
          <w:i/>
          <w:sz w:val="28"/>
          <w:szCs w:val="28"/>
        </w:rPr>
        <w:t>SP_PhanTrangDEMOrac</w:t>
      </w:r>
    </w:p>
    <w:p w:rsidR="00C23D22" w:rsidRPr="00C23D22" w:rsidRDefault="00C23D22" w:rsidP="00C2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D22">
        <w:rPr>
          <w:rFonts w:ascii="Times New Roman" w:hAnsi="Times New Roman" w:cs="Times New Roman"/>
          <w:i/>
          <w:sz w:val="28"/>
          <w:szCs w:val="28"/>
        </w:rPr>
        <w:t>SP_InsertBongMa</w:t>
      </w:r>
    </w:p>
    <w:p w:rsidR="00C23D22" w:rsidRDefault="00C23D22" w:rsidP="00C23D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23D22">
        <w:rPr>
          <w:rFonts w:ascii="Times New Roman" w:hAnsi="Times New Roman" w:cs="Times New Roman"/>
          <w:i/>
          <w:sz w:val="28"/>
          <w:szCs w:val="28"/>
        </w:rPr>
        <w:t>seachCateOrSanhOrThucAn</w:t>
      </w:r>
    </w:p>
    <w:p w:rsidR="00295CD1" w:rsidRDefault="00295CD1" w:rsidP="0029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C3A36" w:rsidRDefault="00BC3A36" w:rsidP="0029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C3A36" w:rsidRPr="00295CD1" w:rsidRDefault="00BC3A36" w:rsidP="00295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33F79" w:rsidRDefault="00E23BE5" w:rsidP="00633A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Trigger:</w:t>
      </w:r>
    </w:p>
    <w:p w:rsidR="00E168F0" w:rsidRDefault="00B436A5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D6B">
        <w:rPr>
          <w:rFonts w:ascii="Times New Roman" w:hAnsi="Times New Roman" w:cs="Times New Roman"/>
          <w:sz w:val="28"/>
          <w:szCs w:val="28"/>
        </w:rPr>
        <w:t>TG</w:t>
      </w:r>
      <w:r w:rsidR="00E168F0" w:rsidRPr="00474D6B">
        <w:rPr>
          <w:rFonts w:ascii="Times New Roman" w:hAnsi="Times New Roman" w:cs="Times New Roman"/>
          <w:sz w:val="28"/>
          <w:szCs w:val="28"/>
        </w:rPr>
        <w:t>_update_ChiTietHoaDon</w:t>
      </w:r>
    </w:p>
    <w:p w:rsidR="00474D6B" w:rsidRPr="00474D6B" w:rsidRDefault="00474D6B" w:rsidP="00474D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E2E" w:rsidRDefault="00474D6B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D6B">
        <w:rPr>
          <w:rFonts w:ascii="Times New Roman" w:hAnsi="Times New Roman" w:cs="Times New Roman"/>
          <w:sz w:val="28"/>
          <w:szCs w:val="28"/>
        </w:rPr>
        <w:t>TG_delete_ChiTietHoaDon</w:t>
      </w:r>
    </w:p>
    <w:p w:rsidR="00474D6B" w:rsidRDefault="00474D6B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2DFE" w:rsidRDefault="00D72DFE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2DFE" w:rsidRDefault="00D72DFE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92" w:rsidRPr="00291F8A" w:rsidRDefault="00D72DFE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91F8A">
        <w:rPr>
          <w:rFonts w:ascii="Times New Roman" w:hAnsi="Times New Roman" w:cs="Times New Roman"/>
          <w:i/>
          <w:sz w:val="28"/>
          <w:szCs w:val="28"/>
        </w:rPr>
        <w:lastRenderedPageBreak/>
        <w:t>Khi thay đổi gì đó về hóa đơn thì sẽ insert idTable vào testTableLoadCsharp</w:t>
      </w:r>
    </w:p>
    <w:p w:rsidR="00D72DFE" w:rsidRPr="00474D6B" w:rsidRDefault="00D72DFE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8F0" w:rsidRDefault="00E168F0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D6B">
        <w:rPr>
          <w:rFonts w:ascii="Times New Roman" w:hAnsi="Times New Roman" w:cs="Times New Roman"/>
          <w:sz w:val="28"/>
          <w:szCs w:val="28"/>
        </w:rPr>
        <w:t>TG_insert_HoaDon</w:t>
      </w:r>
    </w:p>
    <w:p w:rsidR="00474D6B" w:rsidRPr="00474D6B" w:rsidRDefault="00474D6B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E2E" w:rsidRDefault="00E63E2E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D6B">
        <w:rPr>
          <w:rFonts w:ascii="Times New Roman" w:hAnsi="Times New Roman" w:cs="Times New Roman"/>
          <w:sz w:val="28"/>
          <w:szCs w:val="28"/>
        </w:rPr>
        <w:t>TG_delete_HoaDon</w:t>
      </w:r>
    </w:p>
    <w:p w:rsidR="00474D6B" w:rsidRPr="00474D6B" w:rsidRDefault="00474D6B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E2E" w:rsidRDefault="00E63E2E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D6B">
        <w:rPr>
          <w:rFonts w:ascii="Times New Roman" w:hAnsi="Times New Roman" w:cs="Times New Roman"/>
          <w:sz w:val="28"/>
          <w:szCs w:val="28"/>
        </w:rPr>
        <w:t>TG_update_HoaDon</w:t>
      </w:r>
    </w:p>
    <w:p w:rsidR="008E2A91" w:rsidRPr="008E2A91" w:rsidRDefault="008E2A91" w:rsidP="008E2A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2A91" w:rsidRPr="008E2A91" w:rsidRDefault="008E2A91" w:rsidP="008E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4D6B" w:rsidRPr="00474D6B" w:rsidRDefault="00474D6B" w:rsidP="00474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30B" w:rsidRPr="00474D6B" w:rsidRDefault="00C8130B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D6B">
        <w:rPr>
          <w:rFonts w:ascii="Times New Roman" w:hAnsi="Times New Roman" w:cs="Times New Roman"/>
          <w:sz w:val="28"/>
          <w:szCs w:val="28"/>
        </w:rPr>
        <w:t>TG_delete_ip</w:t>
      </w:r>
    </w:p>
    <w:p w:rsidR="00E63E2E" w:rsidRDefault="00E63E2E" w:rsidP="00E6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8F0" w:rsidRPr="00E168F0" w:rsidRDefault="00E168F0" w:rsidP="00E1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36A5" w:rsidRPr="000060E3" w:rsidRDefault="00B436A5" w:rsidP="00633A62">
      <w:pPr>
        <w:rPr>
          <w:rFonts w:ascii="Times New Roman" w:hAnsi="Times New Roman" w:cs="Times New Roman"/>
          <w:b/>
          <w:sz w:val="28"/>
          <w:szCs w:val="28"/>
        </w:rPr>
      </w:pPr>
    </w:p>
    <w:p w:rsidR="007F2565" w:rsidRPr="007F2565" w:rsidRDefault="007F2565" w:rsidP="007F2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06" w:rsidRPr="00F330DC" w:rsidRDefault="00BA0206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0206" w:rsidRPr="00F330DC" w:rsidRDefault="00BA0206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4B3E" w:rsidRPr="00F330DC" w:rsidRDefault="00564B3E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4B3E" w:rsidRPr="00F330DC" w:rsidRDefault="00564B3E" w:rsidP="00D11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3075" w:rsidRPr="00F330DC" w:rsidRDefault="002F3075" w:rsidP="002F3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B813B9" w:rsidRPr="00F330DC" w:rsidRDefault="00B813B9" w:rsidP="006A3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377" w:rsidRPr="00F330DC" w:rsidRDefault="006A3377" w:rsidP="007E21F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52239" w:rsidRPr="00F330DC" w:rsidRDefault="00052239" w:rsidP="002A5CDC">
      <w:pPr>
        <w:rPr>
          <w:rFonts w:ascii="Times New Roman" w:hAnsi="Times New Roman" w:cs="Times New Roman"/>
          <w:sz w:val="28"/>
          <w:szCs w:val="28"/>
        </w:rPr>
      </w:pPr>
    </w:p>
    <w:p w:rsidR="0098520A" w:rsidRPr="00F330DC" w:rsidRDefault="0098520A" w:rsidP="0098520A">
      <w:pPr>
        <w:rPr>
          <w:rFonts w:ascii="Times New Roman" w:hAnsi="Times New Roman" w:cs="Times New Roman"/>
          <w:sz w:val="28"/>
          <w:szCs w:val="28"/>
        </w:rPr>
      </w:pPr>
    </w:p>
    <w:p w:rsidR="0098520A" w:rsidRPr="00F330DC" w:rsidRDefault="0098520A" w:rsidP="0098520A">
      <w:pPr>
        <w:rPr>
          <w:rFonts w:ascii="Times New Roman" w:hAnsi="Times New Roman" w:cs="Times New Roman"/>
          <w:sz w:val="28"/>
          <w:szCs w:val="28"/>
        </w:rPr>
      </w:pPr>
    </w:p>
    <w:p w:rsidR="0098520A" w:rsidRPr="00F330DC" w:rsidRDefault="0098520A" w:rsidP="0098520A">
      <w:pPr>
        <w:rPr>
          <w:rFonts w:ascii="Times New Roman" w:hAnsi="Times New Roman" w:cs="Times New Roman"/>
          <w:sz w:val="28"/>
          <w:szCs w:val="28"/>
        </w:rPr>
      </w:pPr>
    </w:p>
    <w:sectPr w:rsidR="0098520A" w:rsidRPr="00F3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BB5D"/>
      </v:shape>
    </w:pict>
  </w:numPicBullet>
  <w:abstractNum w:abstractNumId="0" w15:restartNumberingAfterBreak="0">
    <w:nsid w:val="075A3884"/>
    <w:multiLevelType w:val="hybridMultilevel"/>
    <w:tmpl w:val="BC72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087"/>
    <w:multiLevelType w:val="hybridMultilevel"/>
    <w:tmpl w:val="AADE84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6163B"/>
    <w:multiLevelType w:val="hybridMultilevel"/>
    <w:tmpl w:val="E05847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2A1C"/>
    <w:multiLevelType w:val="hybridMultilevel"/>
    <w:tmpl w:val="24623D66"/>
    <w:lvl w:ilvl="0" w:tplc="06CC1C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E0961"/>
    <w:multiLevelType w:val="hybridMultilevel"/>
    <w:tmpl w:val="180600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0CC4"/>
    <w:multiLevelType w:val="hybridMultilevel"/>
    <w:tmpl w:val="47281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C"/>
    <w:rsid w:val="000060E3"/>
    <w:rsid w:val="00052239"/>
    <w:rsid w:val="000A7CE8"/>
    <w:rsid w:val="000B223C"/>
    <w:rsid w:val="000C457A"/>
    <w:rsid w:val="000E7AC1"/>
    <w:rsid w:val="00112422"/>
    <w:rsid w:val="00116D3C"/>
    <w:rsid w:val="001271B6"/>
    <w:rsid w:val="00165E00"/>
    <w:rsid w:val="0017059C"/>
    <w:rsid w:val="001B620B"/>
    <w:rsid w:val="00233F79"/>
    <w:rsid w:val="00291F8A"/>
    <w:rsid w:val="00295CD1"/>
    <w:rsid w:val="002A5CDC"/>
    <w:rsid w:val="002E5F92"/>
    <w:rsid w:val="002F3075"/>
    <w:rsid w:val="00314D85"/>
    <w:rsid w:val="0032418B"/>
    <w:rsid w:val="003B1AAA"/>
    <w:rsid w:val="003B457E"/>
    <w:rsid w:val="00437185"/>
    <w:rsid w:val="00474D6B"/>
    <w:rsid w:val="004E1CD4"/>
    <w:rsid w:val="00514FF7"/>
    <w:rsid w:val="00564B3E"/>
    <w:rsid w:val="00633A62"/>
    <w:rsid w:val="00667216"/>
    <w:rsid w:val="00687040"/>
    <w:rsid w:val="006A3377"/>
    <w:rsid w:val="006B3DBF"/>
    <w:rsid w:val="006B68FF"/>
    <w:rsid w:val="006C005A"/>
    <w:rsid w:val="006C4D2E"/>
    <w:rsid w:val="006D376C"/>
    <w:rsid w:val="006D6D88"/>
    <w:rsid w:val="00717586"/>
    <w:rsid w:val="00797BC9"/>
    <w:rsid w:val="007B36EA"/>
    <w:rsid w:val="007C3AFC"/>
    <w:rsid w:val="007D3986"/>
    <w:rsid w:val="007E21FF"/>
    <w:rsid w:val="007F2565"/>
    <w:rsid w:val="00822EEA"/>
    <w:rsid w:val="00860990"/>
    <w:rsid w:val="008E2A91"/>
    <w:rsid w:val="00914783"/>
    <w:rsid w:val="00935D00"/>
    <w:rsid w:val="00977923"/>
    <w:rsid w:val="0098520A"/>
    <w:rsid w:val="00A1148D"/>
    <w:rsid w:val="00A32219"/>
    <w:rsid w:val="00A520D9"/>
    <w:rsid w:val="00A76051"/>
    <w:rsid w:val="00A93CE2"/>
    <w:rsid w:val="00B1209C"/>
    <w:rsid w:val="00B436A5"/>
    <w:rsid w:val="00B469FA"/>
    <w:rsid w:val="00B813B9"/>
    <w:rsid w:val="00BA0206"/>
    <w:rsid w:val="00BA0C1C"/>
    <w:rsid w:val="00BA6691"/>
    <w:rsid w:val="00BC3A36"/>
    <w:rsid w:val="00BF03ED"/>
    <w:rsid w:val="00C23D22"/>
    <w:rsid w:val="00C26013"/>
    <w:rsid w:val="00C72E80"/>
    <w:rsid w:val="00C8130B"/>
    <w:rsid w:val="00CB266C"/>
    <w:rsid w:val="00D11C7E"/>
    <w:rsid w:val="00D37124"/>
    <w:rsid w:val="00D401EC"/>
    <w:rsid w:val="00D64C69"/>
    <w:rsid w:val="00D72DFE"/>
    <w:rsid w:val="00D95A97"/>
    <w:rsid w:val="00DA4604"/>
    <w:rsid w:val="00E168F0"/>
    <w:rsid w:val="00E23BE5"/>
    <w:rsid w:val="00E548E8"/>
    <w:rsid w:val="00E63E2E"/>
    <w:rsid w:val="00F330DC"/>
    <w:rsid w:val="00F338CA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00B1"/>
  <w15:chartTrackingRefBased/>
  <w15:docId w15:val="{94B3BA1E-F15E-42BE-99E9-02BAB5CA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2017-06-07T13:00:00Z</dcterms:created>
  <dcterms:modified xsi:type="dcterms:W3CDTF">2017-06-07T14:00:00Z</dcterms:modified>
</cp:coreProperties>
</file>