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046B6" w14:textId="77777777" w:rsidR="00F335D7" w:rsidRDefault="00F335D7" w:rsidP="00F335D7">
      <w:r>
        <w:t xml:space="preserve">                             EXCLUSIVE DISCOUNT VOUCHER</w:t>
      </w:r>
    </w:p>
    <w:p w14:paraId="41F57E26" w14:textId="77777777" w:rsidR="00F335D7" w:rsidRDefault="00F335D7" w:rsidP="00F335D7">
      <w:r>
        <w:t xml:space="preserve">                           Thank You for Shopping with Us!</w:t>
      </w:r>
    </w:p>
    <w:p w14:paraId="51B5B381" w14:textId="77777777" w:rsidR="00F335D7" w:rsidRDefault="00F335D7" w:rsidP="00F335D7">
      <w:r>
        <w:t xml:space="preserve">                    </w:t>
      </w:r>
    </w:p>
    <w:p w14:paraId="107BBA1B" w14:textId="459D73A1" w:rsidR="00F335D7" w:rsidRDefault="00F335D7" w:rsidP="00F335D7">
      <w:r>
        <w:t xml:space="preserve"> ------------------------------</w:t>
      </w:r>
    </w:p>
    <w:p w14:paraId="01F53CF8" w14:textId="759F63A4" w:rsidR="00F335D7" w:rsidRDefault="00F335D7" w:rsidP="00F335D7"/>
    <w:p w14:paraId="38309C4F" w14:textId="77777777" w:rsidR="00F335D7" w:rsidRDefault="00F335D7" w:rsidP="00F335D7">
      <w:r>
        <w:t>Voucher Code: SAVE20</w:t>
      </w:r>
    </w:p>
    <w:p w14:paraId="1A376121" w14:textId="77777777" w:rsidR="00F335D7" w:rsidRDefault="00F335D7" w:rsidP="00F335D7"/>
    <w:p w14:paraId="0E98A196" w14:textId="77777777" w:rsidR="00F335D7" w:rsidRDefault="00F335D7" w:rsidP="00F335D7">
      <w:r>
        <w:t>------------------------------</w:t>
      </w:r>
    </w:p>
    <w:p w14:paraId="67FAEB6F" w14:textId="77777777" w:rsidR="00F335D7" w:rsidRDefault="00F335D7" w:rsidP="00F335D7"/>
    <w:p w14:paraId="00795ADE" w14:textId="77777777" w:rsidR="00F335D7" w:rsidRDefault="00F335D7" w:rsidP="00F335D7">
      <w:r>
        <w:t>Save 20% off your next purchase at Jacob Pet Supplies!</w:t>
      </w:r>
    </w:p>
    <w:p w14:paraId="4A9F9FDC" w14:textId="77777777" w:rsidR="00F335D7" w:rsidRDefault="00F335D7" w:rsidP="00F335D7"/>
    <w:p w14:paraId="68C49103" w14:textId="77777777" w:rsidR="00F335D7" w:rsidRDefault="00F335D7" w:rsidP="00F335D7">
      <w:r>
        <w:t>Voucher Details:</w:t>
      </w:r>
    </w:p>
    <w:p w14:paraId="57FC2071" w14:textId="77777777" w:rsidR="00F335D7" w:rsidRDefault="00F335D7" w:rsidP="00F335D7">
      <w:r>
        <w:t>- Get 20% off your next purchase of £30 or more.</w:t>
      </w:r>
    </w:p>
    <w:p w14:paraId="7E756EA8" w14:textId="77777777" w:rsidR="00F335D7" w:rsidRDefault="00F335D7" w:rsidP="00F335D7">
      <w:r>
        <w:t>- Valid on all products except sale items.</w:t>
      </w:r>
    </w:p>
    <w:p w14:paraId="7A231A8A" w14:textId="77777777" w:rsidR="00F335D7" w:rsidRDefault="00F335D7" w:rsidP="00F335D7">
      <w:r>
        <w:t>- Valid only for in-store purchases or online orders.</w:t>
      </w:r>
    </w:p>
    <w:p w14:paraId="2FBE158C" w14:textId="77777777" w:rsidR="00F335D7" w:rsidRDefault="00F335D7" w:rsidP="00F335D7"/>
    <w:p w14:paraId="2A4D679D" w14:textId="77777777" w:rsidR="00F335D7" w:rsidRDefault="00F335D7" w:rsidP="00F335D7">
      <w:r>
        <w:t>------------------------------</w:t>
      </w:r>
    </w:p>
    <w:p w14:paraId="768CBE02" w14:textId="77777777" w:rsidR="00F335D7" w:rsidRDefault="00F335D7" w:rsidP="00F335D7">
      <w:r>
        <w:t>Valid from: January 1, 2025 - January 31, 2025</w:t>
      </w:r>
    </w:p>
    <w:p w14:paraId="106259FA" w14:textId="77777777" w:rsidR="00F335D7" w:rsidRDefault="00F335D7" w:rsidP="00F335D7"/>
    <w:p w14:paraId="28227A0E" w14:textId="77777777" w:rsidR="00F335D7" w:rsidRDefault="00F335D7" w:rsidP="00F335D7">
      <w:r>
        <w:t>Terms and Conditions:</w:t>
      </w:r>
    </w:p>
    <w:p w14:paraId="4DB12155" w14:textId="27EB4809" w:rsidR="00F335D7" w:rsidRDefault="00F335D7" w:rsidP="00F335D7">
      <w:r>
        <w:t xml:space="preserve">- </w:t>
      </w:r>
      <w:r>
        <w:t>Vouchers</w:t>
      </w:r>
      <w:r>
        <w:t xml:space="preserve"> can only be used once per customer.</w:t>
      </w:r>
    </w:p>
    <w:p w14:paraId="1F58A734" w14:textId="77777777" w:rsidR="00F335D7" w:rsidRDefault="00F335D7" w:rsidP="00F335D7">
      <w:r>
        <w:t>- Cannot be combined with any other offer.</w:t>
      </w:r>
    </w:p>
    <w:p w14:paraId="271329E5" w14:textId="77777777" w:rsidR="00F335D7" w:rsidRDefault="00F335D7" w:rsidP="00F335D7">
      <w:r>
        <w:t>- Non-transferable and cannot be redeemed for cash.</w:t>
      </w:r>
    </w:p>
    <w:p w14:paraId="253AEBEB" w14:textId="77777777" w:rsidR="00F335D7" w:rsidRDefault="00F335D7" w:rsidP="00F335D7">
      <w:r>
        <w:t>------------------------------</w:t>
      </w:r>
    </w:p>
    <w:p w14:paraId="607952E9" w14:textId="77777777" w:rsidR="00F335D7" w:rsidRDefault="00F335D7" w:rsidP="00F335D7"/>
    <w:p w14:paraId="296EABDB" w14:textId="77777777" w:rsidR="00F335D7" w:rsidRDefault="00F335D7" w:rsidP="00F335D7">
      <w:r>
        <w:t>For inquiries, contact:</w:t>
      </w:r>
    </w:p>
    <w:p w14:paraId="48962467" w14:textId="15C3CA07" w:rsidR="009B0298" w:rsidRDefault="00F335D7" w:rsidP="00F335D7">
      <w:r>
        <w:t>Jacob Pet Supplies | Tel: 01782 294000 | Email: info@jacobpets.com</w:t>
      </w:r>
    </w:p>
    <w:sectPr w:rsidR="009B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D7"/>
    <w:rsid w:val="00061103"/>
    <w:rsid w:val="005021DC"/>
    <w:rsid w:val="00687487"/>
    <w:rsid w:val="009B0298"/>
    <w:rsid w:val="00F3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61DE3"/>
  <w15:chartTrackingRefBased/>
  <w15:docId w15:val="{B3374904-4B24-432F-BE19-8646C8A0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5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5D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681</Characters>
  <Application>Microsoft Office Word</Application>
  <DocSecurity>0</DocSecurity>
  <Lines>23</Lines>
  <Paragraphs>21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Florescu</dc:creator>
  <cp:keywords/>
  <dc:description/>
  <cp:lastModifiedBy>Nick Florescu</cp:lastModifiedBy>
  <cp:revision>1</cp:revision>
  <dcterms:created xsi:type="dcterms:W3CDTF">2025-01-06T11:25:00Z</dcterms:created>
  <dcterms:modified xsi:type="dcterms:W3CDTF">2025-01-06T11:27:00Z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05a6b2d6-08f2-40b5-8fc6-1a645531186b</vt:lpwstr>
  </property>
</Properties>
</file>