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C8711" w14:textId="77777777" w:rsidR="008340C5" w:rsidRPr="008340C5" w:rsidRDefault="008340C5" w:rsidP="008340C5">
      <w:pPr>
        <w:spacing w:before="150" w:after="300" w:line="240" w:lineRule="auto"/>
        <w:jc w:val="center"/>
        <w:textAlignment w:val="baseline"/>
        <w:outlineLvl w:val="0"/>
        <w:rPr>
          <w:rFonts w:ascii="Arial" w:eastAsia="Times New Roman" w:hAnsi="Arial" w:cs="Arial"/>
          <w:kern w:val="36"/>
          <w:sz w:val="33"/>
          <w:szCs w:val="33"/>
          <w:lang w:eastAsia="en-ID"/>
        </w:rPr>
      </w:pPr>
      <w:proofErr w:type="spellStart"/>
      <w:r w:rsidRPr="008340C5">
        <w:rPr>
          <w:rFonts w:ascii="Arial" w:eastAsia="Times New Roman" w:hAnsi="Arial" w:cs="Arial"/>
          <w:kern w:val="36"/>
          <w:sz w:val="33"/>
          <w:szCs w:val="33"/>
          <w:lang w:eastAsia="en-ID"/>
        </w:rPr>
        <w:t>Vektor</w:t>
      </w:r>
      <w:proofErr w:type="spellEnd"/>
    </w:p>
    <w:p w14:paraId="21667B48" w14:textId="4CCC32E1" w:rsidR="008340C5" w:rsidRDefault="008340C5" w:rsidP="008340C5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Pengertian</w:t>
      </w:r>
      <w:proofErr w:type="spellEnd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Vektor</w:t>
      </w:r>
      <w:proofErr w:type="spellEnd"/>
    </w:p>
    <w:p w14:paraId="50C8C757" w14:textId="77777777" w:rsidR="008340C5" w:rsidRPr="008340C5" w:rsidRDefault="008340C5" w:rsidP="008340C5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</w:p>
    <w:p w14:paraId="73944668" w14:textId="77777777" w:rsidR="008340C5" w:rsidRPr="008340C5" w:rsidRDefault="008340C5" w:rsidP="008340C5">
      <w:pPr>
        <w:spacing w:after="30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merupakan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sebuah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besaran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memiliki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arah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digambarkan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sebagai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panah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menunjukan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arah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panjang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garisnya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disebut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besar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penulisannya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berawal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A dan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berakhir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di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B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bisa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ditulis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sebuah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huruf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kecil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diatasnya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tanda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garis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/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panah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seperti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40F94E05" wp14:editId="3732E2FE">
            <wp:extent cx="95250" cy="114300"/>
            <wp:effectExtent l="0" t="0" r="0" b="0"/>
            <wp:docPr id="117" name="Picture 117" descr="\vec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vec{v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363B078F" wp14:editId="119DD843">
            <wp:extent cx="76200" cy="104775"/>
            <wp:effectExtent l="0" t="0" r="0" b="9525"/>
            <wp:docPr id="116" name="Picture 116" descr="\bar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bar{v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juga:</w:t>
      </w:r>
    </w:p>
    <w:p w14:paraId="1A5DE80A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6F7E379C" wp14:editId="5828617E">
            <wp:extent cx="238125" cy="152400"/>
            <wp:effectExtent l="0" t="0" r="9525" b="0"/>
            <wp:docPr id="115" name="Picture 115" descr="\vec{A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vec{AB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27AB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Misalkan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20310880" wp14:editId="141FD54B">
            <wp:extent cx="76200" cy="104775"/>
            <wp:effectExtent l="0" t="0" r="0" b="9525"/>
            <wp:docPr id="114" name="Picture 114" descr="\bar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bar{v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merupakan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berawal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244659F7" wp14:editId="39F629A7">
            <wp:extent cx="581025" cy="171450"/>
            <wp:effectExtent l="0" t="0" r="9525" b="0"/>
            <wp:docPr id="113" name="Picture 113" descr="A(x_1,y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(x_1,y_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menuju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33A8CC1A" wp14:editId="6DAAD284">
            <wp:extent cx="590550" cy="171450"/>
            <wp:effectExtent l="0" t="0" r="0" b="0"/>
            <wp:docPr id="112" name="Picture 112" descr="B(x_2,y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(x_2,y_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digambarkan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koordinat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cartesius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dibawah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Panjang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garis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sejajar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sumbu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x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4D5B0052" wp14:editId="3728390F">
            <wp:extent cx="819150" cy="104775"/>
            <wp:effectExtent l="0" t="0" r="0" b="9525"/>
            <wp:docPr id="111" name="Picture 111" descr="v_1 = x_2 - 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_1 = x_2 - x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dan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panjang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garis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sejajar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sumbu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1D21C42D" wp14:editId="336FB004">
            <wp:extent cx="800100" cy="104775"/>
            <wp:effectExtent l="0" t="0" r="0" b="9525"/>
            <wp:docPr id="110" name="Picture 110" descr="v_2 = y_2 - y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_2 = y_2 - y_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merupakan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komponen-komponen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5EC04FBC" wp14:editId="12BFC7AD">
            <wp:extent cx="76200" cy="104775"/>
            <wp:effectExtent l="0" t="0" r="0" b="9525"/>
            <wp:docPr id="109" name="Picture 109" descr="\bar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bar{v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.</w:t>
      </w:r>
    </w:p>
    <w:p w14:paraId="766EC733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625BEC4C" wp14:editId="7B84FF24">
            <wp:extent cx="2952750" cy="2152650"/>
            <wp:effectExtent l="0" t="0" r="0" b="0"/>
            <wp:docPr id="108" name="Picture 108" descr="pengertian vek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engertian vek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E7F1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Komponen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383CF89F" wp14:editId="161ABF03">
            <wp:extent cx="76200" cy="104775"/>
            <wp:effectExtent l="0" t="0" r="0" b="9525"/>
            <wp:docPr id="107" name="Picture 107" descr="\bar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bar{v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ditulis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untuk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menyatakan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secara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aljabar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yaitu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46665B1D" w14:textId="2CF24BDF" w:rsid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1B1E8200" wp14:editId="7C6DFE68">
            <wp:extent cx="742950" cy="171450"/>
            <wp:effectExtent l="0" t="0" r="0" b="0"/>
            <wp:docPr id="106" name="Picture 106" descr="\vec{v} = (v_1,v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vec{v} = (v_1,v_2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6A00" w14:textId="7DAF6B5E" w:rsid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4DB6F31A" w14:textId="7E991352" w:rsid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518719B0" w14:textId="46F15A2A" w:rsid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341CE64F" w14:textId="53BC3180" w:rsid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75C3DC4E" w14:textId="75E7903F" w:rsid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4F95C117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7936B0F0" w14:textId="6CE5C93F" w:rsidR="008340C5" w:rsidRPr="008340C5" w:rsidRDefault="008340C5" w:rsidP="008340C5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lastRenderedPageBreak/>
        <w:t>Jenis-jenis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Vektor</w:t>
      </w:r>
      <w:proofErr w:type="spellEnd"/>
    </w:p>
    <w:p w14:paraId="422ED70E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Ada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beberapa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jenis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khusus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yaitu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19FD1545" w14:textId="77777777" w:rsidR="008340C5" w:rsidRPr="008340C5" w:rsidRDefault="008340C5" w:rsidP="008340C5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Posisi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br/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posisi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awalnya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di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0 (0,0) dan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ujungnya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di A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22C5D5C4" wp14:editId="1AA68EF5">
            <wp:extent cx="457200" cy="171450"/>
            <wp:effectExtent l="0" t="0" r="0" b="0"/>
            <wp:docPr id="105" name="Picture 105" descr="(a_1,a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(a_1,a_2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C219" w14:textId="77777777" w:rsidR="008340C5" w:rsidRPr="008340C5" w:rsidRDefault="008340C5" w:rsidP="008340C5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Nol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br/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panjangnya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nol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dinotasikan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02C6FCD0" wp14:editId="26DD66B2">
            <wp:extent cx="76200" cy="133350"/>
            <wp:effectExtent l="0" t="0" r="0" b="0"/>
            <wp:docPr id="104" name="Picture 104" descr="\bar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bar{0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nol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tidak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memiliki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arah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jelas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.</w:t>
      </w:r>
    </w:p>
    <w:p w14:paraId="4C93FE3E" w14:textId="77777777" w:rsidR="008340C5" w:rsidRPr="008340C5" w:rsidRDefault="008340C5" w:rsidP="008340C5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satuan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br/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panjangnya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satu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satuan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satuan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16B977D0" wp14:editId="64361311">
            <wp:extent cx="762000" cy="390525"/>
            <wp:effectExtent l="0" t="0" r="0" b="9525"/>
            <wp:docPr id="103" name="Picture 103" descr="\vec{v} = \left(\begin{array}{r} v_1\\ v_2\end{array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vec{v} = \left(\begin{array}{r} v_1\\ v_2\end{array}\right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648D5D19" w14:textId="6484CA92" w:rsidR="008340C5" w:rsidRDefault="008340C5" w:rsidP="008340C5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basis</w:t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br/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basis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merupakan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satuan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saling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tegak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lurus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ruang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dua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dimensi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09866F56" wp14:editId="0569E8E6">
            <wp:extent cx="276225" cy="171450"/>
            <wp:effectExtent l="0" t="0" r="9525" b="0"/>
            <wp:docPr id="102" name="Picture 102" descr="(R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(R^2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memiliki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dua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basis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yaitu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4B186AF0" wp14:editId="02CB598D">
            <wp:extent cx="590550" cy="180975"/>
            <wp:effectExtent l="0" t="0" r="0" b="9525"/>
            <wp:docPr id="101" name="Picture 101" descr="\bar{l} = (1,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bar{l} = (1,0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dan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4E3719F7" wp14:editId="32EBE4DC">
            <wp:extent cx="619125" cy="171450"/>
            <wp:effectExtent l="0" t="0" r="9525" b="0"/>
            <wp:docPr id="100" name="Picture 100" descr="\bar{j} = (0,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bar{j} = (0,1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Sedangkan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tiga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dimensi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1EB7AB62" wp14:editId="073691D1">
            <wp:extent cx="276225" cy="171450"/>
            <wp:effectExtent l="0" t="0" r="9525" b="0"/>
            <wp:docPr id="99" name="Picture 99" descr="(R^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(R^3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memiliki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tiga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basis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yaitu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5384AFC7" wp14:editId="24584F9E">
            <wp:extent cx="762000" cy="180975"/>
            <wp:effectExtent l="0" t="0" r="0" b="9525"/>
            <wp:docPr id="98" name="Picture 98" descr="\bar{I} = (1, 0,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bar{I} = (1, 0, 0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,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6AF33092" wp14:editId="0E9B3885">
            <wp:extent cx="781050" cy="180975"/>
            <wp:effectExtent l="0" t="0" r="0" b="9525"/>
            <wp:docPr id="97" name="Picture 97" descr="\bar{J} = (0, 1,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bar{J} = (0, 1, 0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, dan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73D3F3F2" wp14:editId="25427C82">
            <wp:extent cx="828675" cy="180975"/>
            <wp:effectExtent l="0" t="0" r="9525" b="9525"/>
            <wp:docPr id="96" name="Picture 96" descr="\bar{K} = (0, 0,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bar{K} = (0, 0,1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.</w:t>
      </w:r>
    </w:p>
    <w:p w14:paraId="555C30E2" w14:textId="77777777" w:rsidR="008340C5" w:rsidRPr="008340C5" w:rsidRDefault="008340C5" w:rsidP="008340C5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1E397A5A" w14:textId="77777777" w:rsidR="008340C5" w:rsidRPr="008340C5" w:rsidRDefault="008340C5" w:rsidP="008340C5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di R^2</w:t>
      </w:r>
    </w:p>
    <w:p w14:paraId="1E178240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Panjang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segmen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garis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menyatakan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02AF48CB" wp14:editId="198844C0">
            <wp:extent cx="76200" cy="104775"/>
            <wp:effectExtent l="0" t="0" r="0" b="9525"/>
            <wp:docPr id="95" name="Picture 95" descr="\bar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bar{v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dinotasikan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sebagai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1BC24BA7" wp14:editId="07DCFE3E">
            <wp:extent cx="228600" cy="161925"/>
            <wp:effectExtent l="0" t="0" r="0" b="9525"/>
            <wp:docPr id="94" name="Picture 94" descr="\mid\bar{v}\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mid\bar{v}\mi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Panjang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sebagai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06EC8388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44124952" wp14:editId="0C939C7E">
            <wp:extent cx="3124200" cy="1504950"/>
            <wp:effectExtent l="0" t="0" r="0" b="0"/>
            <wp:docPr id="93" name="Picture 93" descr="vektor di 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ektor di R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A750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Panjang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tersebut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dikaitkan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sudut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15E74F1D" wp14:editId="65D2CDFF">
            <wp:extent cx="76200" cy="104775"/>
            <wp:effectExtent l="0" t="0" r="0" b="9525"/>
            <wp:docPr id="92" name="Picture 92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thet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yang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dibentuk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oleh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sumbu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x.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positif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.</w:t>
      </w:r>
    </w:p>
    <w:p w14:paraId="27E576AA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63358DE5" wp14:editId="1891775D">
            <wp:extent cx="4171950" cy="1638300"/>
            <wp:effectExtent l="0" t="0" r="0" b="0"/>
            <wp:docPr id="91" name="Picture 91" descr="panjang dan rumus vek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anjang dan rumus vekto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02CD" w14:textId="77777777" w:rsidR="008340C5" w:rsidRDefault="008340C5" w:rsidP="008340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33F383AE" w14:textId="77777777" w:rsidR="008340C5" w:rsidRDefault="008340C5" w:rsidP="008340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29061FFE" w14:textId="0B2F62F2" w:rsidR="008340C5" w:rsidRPr="008340C5" w:rsidRDefault="008340C5" w:rsidP="008340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lastRenderedPageBreak/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disajikan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sebagai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kombinasi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hyperlink r:id="rId28" w:history="1">
        <w:r w:rsidRPr="008340C5">
          <w:rPr>
            <w:rFonts w:ascii="Arial" w:eastAsia="Times New Roman" w:hAnsi="Arial" w:cs="Arial"/>
            <w:sz w:val="23"/>
            <w:szCs w:val="23"/>
            <w:bdr w:val="none" w:sz="0" w:space="0" w:color="auto" w:frame="1"/>
            <w:lang w:eastAsia="en-ID"/>
          </w:rPr>
          <w:t>linier</w:t>
        </w:r>
      </w:hyperlink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basis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1F9CF737" wp14:editId="63C4B6F2">
            <wp:extent cx="447675" cy="209550"/>
            <wp:effectExtent l="0" t="0" r="9525" b="0"/>
            <wp:docPr id="90" name="Picture 90" descr="\bar{l} = \binom{1}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bar{l} = \binom{1}{0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dan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0CAB4413" wp14:editId="215F3E6F">
            <wp:extent cx="485775" cy="209550"/>
            <wp:effectExtent l="0" t="0" r="9525" b="0"/>
            <wp:docPr id="89" name="Picture 89" descr="\bar{J} = \binom{0}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bar{J} = \binom{0}{1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berikut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6B060AA5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61D33EB2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5DEADE45" wp14:editId="165DF4E1">
            <wp:extent cx="876300" cy="171450"/>
            <wp:effectExtent l="0" t="0" r="0" b="0"/>
            <wp:docPr id="88" name="Picture 88" descr="\bar{v} =v_1 \bar{i} + v_2\bar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bar{v} =v_1 \bar{i} + v_2\bar{j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1C18" w14:textId="200F72AB" w:rsid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2D882039" wp14:editId="5A49054B">
            <wp:extent cx="3514725" cy="1552575"/>
            <wp:effectExtent l="0" t="0" r="9525" b="9525"/>
            <wp:docPr id="87" name="Picture 87" descr="panjang vektor di 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anjang vektor di r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D667" w14:textId="61DC1EBE" w:rsid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549459AE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5E5767A2" w14:textId="77777777" w:rsidR="008340C5" w:rsidRPr="008340C5" w:rsidRDefault="008340C5" w:rsidP="008340C5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Operasi</w:t>
      </w:r>
      <w:proofErr w:type="spellEnd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di R^2</w:t>
      </w:r>
    </w:p>
    <w:p w14:paraId="5A2FA46B" w14:textId="77777777" w:rsidR="008340C5" w:rsidRPr="008340C5" w:rsidRDefault="008340C5" w:rsidP="008340C5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Penjumlahan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dan </w:t>
      </w: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pengurangan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di R^2</w:t>
      </w:r>
    </w:p>
    <w:p w14:paraId="70C379EE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Dua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lebih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dijumlahkan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hasilnya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disebut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resultan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Penjumlahan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secara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aljabar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dilakukan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cara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menjumlahkan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komponen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seletak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3E5CFF3D" wp14:editId="10B89DB5">
            <wp:extent cx="771525" cy="390525"/>
            <wp:effectExtent l="0" t="0" r="9525" b="9525"/>
            <wp:docPr id="86" name="Picture 86" descr="\vec{a} = \left(\begin{array}{r} a_1\\ a_2\end{array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vec{a} = \left(\begin{array}{r} a_1\\ a_2\end{array}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dan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1586D45D" wp14:editId="708DC2AF">
            <wp:extent cx="733425" cy="390525"/>
            <wp:effectExtent l="0" t="0" r="9525" b="9525"/>
            <wp:docPr id="85" name="Picture 85" descr="\vec{b} = \left(\begin{array}{r} b_1\\ b_2\end{array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vec{b} = \left(\begin{array}{r} b_1\\ b_2\end{array}\right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1629903B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097297AF" wp14:editId="0C31BB77">
            <wp:extent cx="1343025" cy="390525"/>
            <wp:effectExtent l="0" t="0" r="9525" b="9525"/>
            <wp:docPr id="84" name="Picture 84" descr="\vec{a} + \vec{b} = \left(\begin{array}{r} a_1+b_1\\ a_2+b_2\end{array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vec{a} + \vec{b} = \left(\begin{array}{r} a_1+b_1\\ a_2+b_2\end{array}\right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E925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Penjumlahan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secara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grafis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dilihat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pada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gambar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dibawah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2C9315BF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6AF1821E" wp14:editId="4E19BA73">
            <wp:extent cx="1704975" cy="1095375"/>
            <wp:effectExtent l="0" t="0" r="9525" b="9525"/>
            <wp:docPr id="83" name="Picture 83" descr="penjumlahan dan pengurangan vek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enjumlahan dan pengurangan vektor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60A0B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pengurangan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berlaku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sama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penjumlahan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yaitu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5FAC10AD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4C12A9DD" wp14:editId="030B6632">
            <wp:extent cx="1352550" cy="390525"/>
            <wp:effectExtent l="0" t="0" r="0" b="9525"/>
            <wp:docPr id="82" name="Picture 82" descr="\bar{a} - \bar{b} = \left(\begin{array}{r} a_1-b_1\\ a_2-b_2\end{array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bar{a} - \bar{b} = \left(\begin{array}{r} a_1-b_1\\ a_2-b_2\end{array}\right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8782" w14:textId="77777777" w:rsid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67089E07" w14:textId="5A414F50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lastRenderedPageBreak/>
        <w:t>Sifat-sifat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penjumlahan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sebagai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berikut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50A362EF" w14:textId="77777777" w:rsidR="008340C5" w:rsidRPr="008340C5" w:rsidRDefault="008340C5" w:rsidP="008340C5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675C36A5" wp14:editId="57A957C5">
            <wp:extent cx="885825" cy="152400"/>
            <wp:effectExtent l="0" t="0" r="9525" b="0"/>
            <wp:docPr id="81" name="Picture 81" descr="\bar{a} + \bar{b} = \bar{b} + \bar{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bar{a} + \bar{b} = \bar{b} + \bar{a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5659" w14:textId="77777777" w:rsidR="008340C5" w:rsidRPr="008340C5" w:rsidRDefault="008340C5" w:rsidP="008340C5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16990CC4" wp14:editId="088B79C6">
            <wp:extent cx="1638300" cy="180975"/>
            <wp:effectExtent l="0" t="0" r="0" b="9525"/>
            <wp:docPr id="80" name="Picture 80" descr="\bar{a} + (\bar{b}+\bar{c}) = (\bar{a} + \bar{b}) + \bar{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bar{a} + (\bar{b}+\bar{c}) = (\bar{a} + \bar{b}) + \bar{c}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60E9" w14:textId="77777777" w:rsidR="008340C5" w:rsidRPr="008340C5" w:rsidRDefault="008340C5" w:rsidP="008340C5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Perkalian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di R^2 </w:t>
      </w: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dengan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skalar</w:t>
      </w:r>
      <w:proofErr w:type="spellEnd"/>
    </w:p>
    <w:p w14:paraId="6A8A968B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dikalikan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skalar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(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bilangan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real) dan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menghasilkan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baru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69CB47BE" wp14:editId="368C214F">
            <wp:extent cx="76200" cy="104775"/>
            <wp:effectExtent l="0" t="0" r="0" b="9525"/>
            <wp:docPr id="79" name="Picture 79" descr="\bar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bar{v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dan k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skalar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perkalian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61BE52C6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38E6B302" wp14:editId="056E2F5E">
            <wp:extent cx="209550" cy="104775"/>
            <wp:effectExtent l="0" t="0" r="0" b="9525"/>
            <wp:docPr id="78" name="Picture 78" descr="k.\bar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k.\bar{v}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4E92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ketentuan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38250C4F" w14:textId="77777777" w:rsidR="008340C5" w:rsidRPr="008340C5" w:rsidRDefault="008340C5" w:rsidP="008340C5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k &gt; 0,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6F1BE23E" wp14:editId="1BC34E1A">
            <wp:extent cx="209550" cy="104775"/>
            <wp:effectExtent l="0" t="0" r="0" b="9525"/>
            <wp:docPr id="77" name="Picture 77" descr="k.\bar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k.\bar{v}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searah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2E97EC60" wp14:editId="1553E9CE">
            <wp:extent cx="76200" cy="104775"/>
            <wp:effectExtent l="0" t="0" r="0" b="9525"/>
            <wp:docPr id="76" name="Picture 76" descr="\bar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bar{v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014E" w14:textId="77777777" w:rsidR="008340C5" w:rsidRPr="008340C5" w:rsidRDefault="008340C5" w:rsidP="008340C5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k &lt; 0,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4F3D4FE3" wp14:editId="7E2E9F50">
            <wp:extent cx="209550" cy="104775"/>
            <wp:effectExtent l="0" t="0" r="0" b="9525"/>
            <wp:docPr id="75" name="Picture 75" descr="k.\bar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k.\bar{v}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berlawanan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arah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5DA2B6D3" wp14:editId="464C92BF">
            <wp:extent cx="76200" cy="104775"/>
            <wp:effectExtent l="0" t="0" r="0" b="9525"/>
            <wp:docPr id="74" name="Picture 74" descr="\bar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bar{v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AF33" w14:textId="77777777" w:rsidR="008340C5" w:rsidRPr="008340C5" w:rsidRDefault="008340C5" w:rsidP="008340C5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k = 0,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02A677EA" wp14:editId="47530D45">
            <wp:extent cx="209550" cy="104775"/>
            <wp:effectExtent l="0" t="0" r="0" b="9525"/>
            <wp:docPr id="73" name="Picture 73" descr="k.\bar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k.\bar{v}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identitas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5830F1ED" wp14:editId="68BDE41E">
            <wp:extent cx="295275" cy="171450"/>
            <wp:effectExtent l="0" t="0" r="9525" b="0"/>
            <wp:docPr id="72" name="Picture 72" descr="\bar{o} = ^0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bar{o} = ^0_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3BA1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Secara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grafis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perkalian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ini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merubah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panjang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dilihat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pada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tabel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dibawah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70AE5A57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57E536A0" wp14:editId="0F6D8F44">
            <wp:extent cx="5731510" cy="2094230"/>
            <wp:effectExtent l="0" t="0" r="2540" b="1270"/>
            <wp:docPr id="71" name="Picture 71" descr="perkalian vektor dengan ska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erkalian vektor dengan skalar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A70D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Secara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aljabar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perkalian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791DCFD5" wp14:editId="07BB1E0F">
            <wp:extent cx="76200" cy="104775"/>
            <wp:effectExtent l="0" t="0" r="0" b="9525"/>
            <wp:docPr id="70" name="Picture 70" descr="\bar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\bar{v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skalar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k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dirumuskan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253189D9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307CECB5" wp14:editId="4391ABA1">
            <wp:extent cx="1019175" cy="390525"/>
            <wp:effectExtent l="0" t="0" r="9525" b="9525"/>
            <wp:docPr id="69" name="Picture 69" descr="k.\bar{v} = \left(\begin{array}{r} k.v_1\\ k.v_2\end{array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k.\bar{v} = \left(\begin{array}{r} k.v_1\\ k.v_2\end{array}\right)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0180" w14:textId="77777777" w:rsidR="008340C5" w:rsidRPr="008340C5" w:rsidRDefault="008340C5" w:rsidP="008340C5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Perkalian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Skalar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Dua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di R^2</w:t>
      </w:r>
    </w:p>
    <w:p w14:paraId="2E808A21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Perkalian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skalar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dua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disebut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juga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sebagai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hasil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kali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dua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ditulis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sebagai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143FECEE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46720B17" wp14:editId="202055C3">
            <wp:extent cx="190500" cy="142875"/>
            <wp:effectExtent l="0" t="0" r="0" b="9525"/>
            <wp:docPr id="68" name="Picture 68" descr="\bar{a}.\bar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bar{a}.\bar{b}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(</w:t>
      </w:r>
      <w:proofErr w:type="spellStart"/>
      <w:proofErr w:type="gram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dibaca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:</w:t>
      </w:r>
      <w:proofErr w:type="gram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a dot b)</w:t>
      </w:r>
    </w:p>
    <w:p w14:paraId="7371313D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Perkalaian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skalar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1386DC9B" wp14:editId="37C9D3B7">
            <wp:extent cx="85725" cy="104775"/>
            <wp:effectExtent l="0" t="0" r="9525" b="9525"/>
            <wp:docPr id="67" name="Picture 67" descr="\bar{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\bar{a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dan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54CBF02A" wp14:editId="2EC96F8C">
            <wp:extent cx="66675" cy="142875"/>
            <wp:effectExtent l="0" t="0" r="9525" b="9525"/>
            <wp:docPr id="66" name="Picture 66" descr="\bar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\bar{b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dilakukan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mengalikan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panjang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00C9241B" wp14:editId="3F7AD5E8">
            <wp:extent cx="85725" cy="104775"/>
            <wp:effectExtent l="0" t="0" r="9525" b="9525"/>
            <wp:docPr id="65" name="Picture 65" descr="\bar{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bar{a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dan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panjang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666D04AA" wp14:editId="7F58DBD3">
            <wp:extent cx="66675" cy="142875"/>
            <wp:effectExtent l="0" t="0" r="9525" b="9525"/>
            <wp:docPr id="64" name="Picture 64" descr="\bar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\bar{b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cosinus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0EF62757" wp14:editId="144FE77C">
            <wp:extent cx="76200" cy="104775"/>
            <wp:effectExtent l="0" t="0" r="0" b="9525"/>
            <wp:docPr id="63" name="Picture 63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\thet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Sudut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58704056" wp14:editId="6560F73C">
            <wp:extent cx="76200" cy="104775"/>
            <wp:effectExtent l="0" t="0" r="0" b="9525"/>
            <wp:docPr id="62" name="Picture 62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thet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yang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merupakan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sudut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antara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53F9AA63" wp14:editId="2C0A7FE4">
            <wp:extent cx="85725" cy="104775"/>
            <wp:effectExtent l="0" t="0" r="9525" b="9525"/>
            <wp:docPr id="61" name="Picture 61" descr="\bar{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\bar{a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dan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29D92532" wp14:editId="0A74C110">
            <wp:extent cx="66675" cy="142875"/>
            <wp:effectExtent l="0" t="0" r="9525" b="9525"/>
            <wp:docPr id="60" name="Picture 60" descr="\bar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bar{b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.</w:t>
      </w:r>
    </w:p>
    <w:p w14:paraId="698821BE" w14:textId="77777777" w:rsid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587AD5A3" w14:textId="283738BB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lastRenderedPageBreak/>
        <w:t>Sehingga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7B62BE61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3C1F4ABF" wp14:editId="17834340">
            <wp:extent cx="1266825" cy="180975"/>
            <wp:effectExtent l="0" t="0" r="9525" b="9525"/>
            <wp:docPr id="59" name="Picture 59" descr="\bar{a} \cdot \bar{b} = \mid\bar{a}\mid\mid\bar{b}\mid cos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bar{a} \cdot \bar{b} = \mid\bar{a}\mid\mid\bar{b}\mid cos\theta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8C39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Dimana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12C61949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21B7BB21" wp14:editId="2092A267">
            <wp:extent cx="1676400" cy="1123950"/>
            <wp:effectExtent l="0" t="0" r="0" b="0"/>
            <wp:docPr id="58" name="Picture 58" descr="perkalian skalar dua vek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erkalian skalar dua vektor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D04C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Perhatikan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bahwa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1D77D817" w14:textId="77777777" w:rsidR="008340C5" w:rsidRPr="008340C5" w:rsidRDefault="008340C5" w:rsidP="008340C5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Hasil kali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dua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menghasilkan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suatu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skalar</w:t>
      </w:r>
      <w:proofErr w:type="spellEnd"/>
    </w:p>
    <w:p w14:paraId="19A9B416" w14:textId="77777777" w:rsidR="008340C5" w:rsidRPr="008340C5" w:rsidRDefault="008340C5" w:rsidP="008340C5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346D12D9" wp14:editId="5778E8F8">
            <wp:extent cx="666750" cy="171450"/>
            <wp:effectExtent l="0" t="0" r="0" b="0"/>
            <wp:docPr id="57" name="Picture 57" descr="\bar{a}.\bar{a} = (\bar{a}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bar{a}.\bar{a} = (\bar{a}^2)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7FA5" w14:textId="17623BF5" w:rsidR="008340C5" w:rsidRDefault="008340C5" w:rsidP="008340C5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548E5FA3" wp14:editId="74F7DF7B">
            <wp:extent cx="1647825" cy="180975"/>
            <wp:effectExtent l="0" t="0" r="9525" b="9525"/>
            <wp:docPr id="56" name="Picture 56" descr="\bar{a}.(\bar{b}+ \bar{c}) = (\bar{a} . \bar{a}) + (\bar{a} . (\bar{c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bar{a}.(\bar{b}+ \bar{c}) = (\bar{a} . \bar{a}) + (\bar{a} . (\bar{c})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E3D2" w14:textId="229028D1" w:rsidR="008340C5" w:rsidRDefault="008340C5" w:rsidP="008340C5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0F7AAD2D" w14:textId="77777777" w:rsidR="008340C5" w:rsidRPr="008340C5" w:rsidRDefault="008340C5" w:rsidP="008340C5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102393A4" w14:textId="77777777" w:rsidR="008340C5" w:rsidRPr="008340C5" w:rsidRDefault="008340C5" w:rsidP="008340C5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di R^3</w:t>
      </w:r>
    </w:p>
    <w:p w14:paraId="3FE3C4FB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berada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pada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ruang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tiga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dimensi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(x, y, z</w:t>
      </w:r>
      <w:proofErr w:type="gram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).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jarak</w:t>
      </w:r>
      <w:proofErr w:type="spellEnd"/>
      <w:proofErr w:type="gram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antara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dua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644567C5" wp14:editId="55AAD498">
            <wp:extent cx="171450" cy="133350"/>
            <wp:effectExtent l="0" t="0" r="0" b="0"/>
            <wp:docPr id="55" name="Picture 55" descr="R^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^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diketahui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pengembangan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rumus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phytagoras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15AAB7DE" wp14:editId="515C81A9">
            <wp:extent cx="781050" cy="171450"/>
            <wp:effectExtent l="0" t="0" r="0" b="0"/>
            <wp:docPr id="54" name="Picture 54" descr="A(x_1,y_1,z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(x_1,y_1,z_1)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dan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64E70B35" wp14:editId="0EA5CFCA">
            <wp:extent cx="790575" cy="171450"/>
            <wp:effectExtent l="0" t="0" r="9525" b="0"/>
            <wp:docPr id="53" name="Picture 53" descr="B(x_2,y_2,z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B(x_2,y_2,z_2)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jarak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AB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2008B930" w14:textId="435E6555" w:rsidR="008340C5" w:rsidRPr="008340C5" w:rsidRDefault="008340C5" w:rsidP="008340C5">
      <w:pPr>
        <w:spacing w:after="120" w:line="240" w:lineRule="auto"/>
        <w:jc w:val="center"/>
        <w:textAlignment w:val="baseline"/>
        <w:rPr>
          <w:rFonts w:ascii="inherit" w:eastAsia="Times New Roman" w:hAnsi="inherit" w:cs="Arial"/>
          <w:color w:val="FFFFFF"/>
          <w:sz w:val="26"/>
          <w:szCs w:val="26"/>
          <w:lang w:eastAsia="en-ID"/>
        </w:rPr>
      </w:pPr>
      <w:r w:rsidRPr="008340C5">
        <w:rPr>
          <w:rFonts w:ascii="inherit" w:eastAsia="Times New Roman" w:hAnsi="inherit" w:cs="Arial"/>
          <w:color w:val="FFFFFF"/>
          <w:sz w:val="26"/>
          <w:szCs w:val="26"/>
          <w:lang w:eastAsia="en-ID"/>
        </w:rPr>
        <w:t xml:space="preserve">Mau </w:t>
      </w:r>
    </w:p>
    <w:p w14:paraId="09B51E6A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0A214291" wp14:editId="39036169">
            <wp:extent cx="3038475" cy="200025"/>
            <wp:effectExtent l="0" t="0" r="9525" b="9525"/>
            <wp:docPr id="52" name="Picture 52" descr="AB = \sqrt{(x_2 - x_1)^2 + (y_2 - y_1)^2 b+ (z_2 - z_1)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AB = \sqrt{(x_2 - x_1)^2 + (y_2 - y_1)^2 b+ (z_2 - z_1)^2}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6FED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51BCBD7A" wp14:editId="50BDE456">
            <wp:extent cx="790575" cy="571500"/>
            <wp:effectExtent l="0" t="0" r="9525" b="0"/>
            <wp:docPr id="51" name="Picture 51" descr="\bar{v} = \left(\begin{array}{r} v_1 \\ v_2 \\ v_3 \end{array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\bar{v} = \left(\begin{array}{r} v_1 \\ v_2 \\ v_3 \end{array}\right)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</w:p>
    <w:p w14:paraId="693E790A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1FED8A1D" wp14:editId="76D85053">
            <wp:extent cx="1914525" cy="200025"/>
            <wp:effectExtent l="0" t="0" r="9525" b="9525"/>
            <wp:docPr id="50" name="Picture 50" descr="\mid\bar{v}\mid = \sqrt{(v_1)^2 + (v_2)^2 + (v_3)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\mid\bar{v}\mid = \sqrt{(v_1)^2 + (v_2)^2 + (v_3)^2}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5957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638E7F87" wp14:editId="6CBF5627">
            <wp:extent cx="238125" cy="142875"/>
            <wp:effectExtent l="0" t="0" r="9525" b="9525"/>
            <wp:docPr id="49" name="Picture 49" descr="\bar{A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bar{AB}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dinyatakan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dua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bentuk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yaitu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kolom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0358F688" wp14:editId="06F6634D">
            <wp:extent cx="1276350" cy="571500"/>
            <wp:effectExtent l="0" t="0" r="0" b="0"/>
            <wp:docPr id="48" name="Picture 48" descr="\bar{AB} = \left(\begin{array}{r} b_1 - a_1\\ b_2 - a_2\\ b_3 - a_3\end{array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\bar{AB} = \left(\begin{array}{r} b_1 - a_1\\ b_2 - a_2\\ b_3 - a_3\end{array}\right)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baris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354C34AD" wp14:editId="478D9110">
            <wp:extent cx="2095500" cy="180975"/>
            <wp:effectExtent l="0" t="0" r="0" b="9525"/>
            <wp:docPr id="47" name="Picture 47" descr=" \bar{AB} = (b_1 - a_1,b_2 - a_2,b_3 - a_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 \bar{AB} = (b_1 - a_1,b_2 - a_2,b_3 - a_3)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juga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dapat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disajikan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sebagai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kombinasi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linier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dari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basis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1D02DFD7" wp14:editId="12520A75">
            <wp:extent cx="523875" cy="180975"/>
            <wp:effectExtent l="0" t="0" r="9525" b="9525"/>
            <wp:docPr id="46" name="Picture 46" descr="\bar{l}(1,0,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bar{l}(1,0,0)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dan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7067EBB0" wp14:editId="5DC9C030">
            <wp:extent cx="571500" cy="180975"/>
            <wp:effectExtent l="0" t="0" r="0" b="9525"/>
            <wp:docPr id="45" name="Picture 45" descr="\bar{J}(0,1,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bar{J}(0,1,0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1FDED804" wp14:editId="4311DE7B">
            <wp:extent cx="619125" cy="180975"/>
            <wp:effectExtent l="0" t="0" r="9525" b="9525"/>
            <wp:docPr id="44" name="Picture 44" descr="\bar{K}(0,0,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\bar{K}(0,0,1)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berikut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1A8E16E1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58107906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1F90E409" wp14:editId="1488EE76">
            <wp:extent cx="1409700" cy="180975"/>
            <wp:effectExtent l="0" t="0" r="0" b="9525"/>
            <wp:docPr id="43" name="Picture 43" descr="\bar{v} = v_1\bar{I} + v_2\bar{J} + v_3\bar{K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\bar{v} = v_1\bar{I} + v_2\bar{J} + v_3\bar{K} 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B95E" w14:textId="70524341" w:rsid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lastRenderedPageBreak/>
        <w:drawing>
          <wp:inline distT="0" distB="0" distL="0" distR="0" wp14:anchorId="6430D964" wp14:editId="4110B7D5">
            <wp:extent cx="1647825" cy="1504950"/>
            <wp:effectExtent l="0" t="0" r="9525" b="0"/>
            <wp:docPr id="42" name="Picture 42" descr="vektor di 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vektor di R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FF63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0F770AFE" w14:textId="77777777" w:rsidR="008340C5" w:rsidRPr="008340C5" w:rsidRDefault="008340C5" w:rsidP="008340C5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Operasi</w:t>
      </w:r>
      <w:proofErr w:type="spellEnd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di R^3</w:t>
      </w:r>
    </w:p>
    <w:p w14:paraId="64ED5C75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Operasi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di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39692C70" wp14:editId="12DA9829">
            <wp:extent cx="171450" cy="133350"/>
            <wp:effectExtent l="0" t="0" r="0" b="0"/>
            <wp:docPr id="41" name="Picture 41" descr="R^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^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secara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umum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memiliki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konsep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yang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sama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operasi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di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670C1DB5" wp14:editId="56DC872A">
            <wp:extent cx="171450" cy="133350"/>
            <wp:effectExtent l="0" t="0" r="0" b="0"/>
            <wp:docPr id="40" name="Picture 40" descr="R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^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penjumlahan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pengurangan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maupun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perkalian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.</w:t>
      </w:r>
    </w:p>
    <w:p w14:paraId="0100D876" w14:textId="77777777" w:rsidR="008340C5" w:rsidRPr="008340C5" w:rsidRDefault="008340C5" w:rsidP="008340C5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Penjumlahan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dan </w:t>
      </w: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pengurangan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di R^3</w:t>
      </w:r>
    </w:p>
    <w:p w14:paraId="187CE62F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Penjumlahan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pengurangan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di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653A2B00" wp14:editId="0390898D">
            <wp:extent cx="171450" cy="133350"/>
            <wp:effectExtent l="0" t="0" r="0" b="0"/>
            <wp:docPr id="39" name="Picture 39" descr="R^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^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sama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dengan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di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5AF9A4F0" wp14:editId="3639664D">
            <wp:extent cx="171450" cy="133350"/>
            <wp:effectExtent l="0" t="0" r="0" b="0"/>
            <wp:docPr id="38" name="Picture 38" descr="R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^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yaitu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0A975F36" w14:textId="03DC56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3131B45B" wp14:editId="6AC9B097">
            <wp:extent cx="3721100" cy="74295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5A31" w14:textId="6B172526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Dan</w:t>
      </w:r>
      <w:r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3503DD8A" wp14:editId="6766BABF">
            <wp:extent cx="2997200" cy="32385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FB80" w14:textId="7858052B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63CB47C4" wp14:editId="088D21DE">
            <wp:extent cx="3733800" cy="74295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6319" w14:textId="77777777" w:rsidR="008340C5" w:rsidRPr="008340C5" w:rsidRDefault="008340C5" w:rsidP="008340C5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Perkalian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di R^3 </w:t>
      </w: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dengan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skalar</w:t>
      </w:r>
      <w:proofErr w:type="spellEnd"/>
    </w:p>
    <w:p w14:paraId="627B8AD3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53166D04" wp14:editId="1E611283">
            <wp:extent cx="76200" cy="104775"/>
            <wp:effectExtent l="0" t="0" r="0" b="9525"/>
            <wp:docPr id="37" name="Picture 37" descr="\bar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\bar{v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dan k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skalar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perkalian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3889AB33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0D100030" wp14:editId="39E3E7B0">
            <wp:extent cx="1047750" cy="571500"/>
            <wp:effectExtent l="0" t="0" r="0" b="0"/>
            <wp:docPr id="36" name="Picture 36" descr="k.\bar{v} = \left(\begin{array}{r} k.v_1\\ k.v_2\\ k.v_3\end{array}\righ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k.\bar{v} = \left(\begin{array}{r} k.v_1\\ k.v_2\\ k.v_3\end{array}\right) 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A89C" w14:textId="77777777" w:rsidR="008340C5" w:rsidRPr="008340C5" w:rsidRDefault="008340C5" w:rsidP="008340C5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Hasil kali </w:t>
      </w: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skalar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dua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vektor</w:t>
      </w:r>
      <w:proofErr w:type="spellEnd"/>
    </w:p>
    <w:p w14:paraId="1A461D6D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Selain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rumus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di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773C11E4" wp14:editId="5687588E">
            <wp:extent cx="171450" cy="133350"/>
            <wp:effectExtent l="0" t="0" r="0" b="0"/>
            <wp:docPr id="35" name="Picture 35" descr="R^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^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,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rumus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lain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hasil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kali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skalar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dua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215D1BD3" wp14:editId="0C013822">
            <wp:extent cx="1362075" cy="171450"/>
            <wp:effectExtent l="0" t="0" r="9525" b="0"/>
            <wp:docPr id="34" name="Picture 34" descr="\bar{a} = a\bar{I} + a_2\bar{J} + a_3\bar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\bar{a} = a\bar{I} + a_2\bar{J} + a_3\bar{K}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dan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25D338F6" wp14:editId="333CE938">
            <wp:extent cx="1247775" cy="180975"/>
            <wp:effectExtent l="0" t="0" r="9525" b="9525"/>
            <wp:docPr id="33" name="Picture 33" descr="\bar{b} = b_1\bar{i} + b_2\bar{j} + b_3\bar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\bar{b} = b_1\bar{i} + b_2\bar{j} + b_3\bar{k}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42CBD77E" wp14:editId="2116E7EC">
            <wp:extent cx="190500" cy="142875"/>
            <wp:effectExtent l="0" t="0" r="0" b="9525"/>
            <wp:docPr id="32" name="Picture 32" descr="\bar{a}.\bar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\bar{a}.\bar{b}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adalah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0EE38D48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06CC18D6" wp14:editId="5EE183E3">
            <wp:extent cx="1943100" cy="180975"/>
            <wp:effectExtent l="0" t="0" r="0" b="9525"/>
            <wp:docPr id="31" name="Picture 31" descr="\bar{a}.\bar{b} = (a_1b_1) + (a_2b_2) + (a_3b_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\bar{a}.\bar{b} = (a_1b_1) + (a_2b_2) + (a_3b_3)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BCDA" w14:textId="77777777" w:rsidR="008340C5" w:rsidRPr="008340C5" w:rsidRDefault="008340C5" w:rsidP="008340C5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lastRenderedPageBreak/>
        <w:t>Proyeksi</w:t>
      </w:r>
      <w:proofErr w:type="spellEnd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Orthogonal </w:t>
      </w:r>
      <w:proofErr w:type="spellStart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vektor</w:t>
      </w:r>
      <w:proofErr w:type="spellEnd"/>
    </w:p>
    <w:p w14:paraId="52ECCBCA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0C8D7382" wp14:editId="2995061D">
            <wp:extent cx="85725" cy="104775"/>
            <wp:effectExtent l="0" t="0" r="9525" b="9525"/>
            <wp:docPr id="30" name="Picture 30" descr="\bar{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\bar{a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diproyeksikan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55184FBD" wp14:editId="20B7F142">
            <wp:extent cx="285750" cy="104775"/>
            <wp:effectExtent l="0" t="0" r="0" b="9525"/>
            <wp:docPr id="29" name="Picture 29" descr="bar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bar{b}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dan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diberi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nama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4BAF4485" wp14:editId="1DE49077">
            <wp:extent cx="66675" cy="104775"/>
            <wp:effectExtent l="0" t="0" r="9525" b="9525"/>
            <wp:docPr id="28" name="Picture 28" descr="\bar{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\bar{c}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seperti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gambar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dibawah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6152E0FE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6486D927" wp14:editId="2445A8A7">
            <wp:extent cx="2390775" cy="1304925"/>
            <wp:effectExtent l="0" t="0" r="9525" b="9525"/>
            <wp:docPr id="27" name="Picture 27" descr="proyeksi orthogonal vek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proyeksi orthogonal vektor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5D98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Diketahui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47A96A95" w14:textId="5A45135C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2704A709" wp14:editId="7888CC59">
            <wp:extent cx="1057275" cy="161925"/>
            <wp:effectExtent l="0" t="0" r="9525" b="9525"/>
            <wp:docPr id="26" name="Picture 26" descr="\mid\bar{c}\mid = \mid\bar{a}\mid\mid cos\theta\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\mid\bar{c}\mid = \mid\bar{a}\mid\mid cos\theta\mid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B237" w14:textId="66A64612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Sehingga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1D43CAE3" w14:textId="6EBDC99D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01EC7756" wp14:editId="67AAD5E9">
            <wp:extent cx="1371600" cy="20955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048119AF" wp14:editId="67C31202">
            <wp:extent cx="685800" cy="247650"/>
            <wp:effectExtent l="0" t="0" r="0" b="0"/>
            <wp:docPr id="25" name="Picture 25" descr="\mid\bar{c}\mid = \mid\frac{\bar{a}.\bar{b}}{\mid\bar{b}\mid}\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\mid\bar{c}\mid = \mid\frac{\bar{a}.\bar{b}}{\mid\bar{b}\mid}\mid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3750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Untuk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mendapat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vektornya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2B15D187" w14:textId="56760D5B" w:rsid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4196C2D9" wp14:editId="4FBDDCCB">
            <wp:extent cx="685800" cy="247650"/>
            <wp:effectExtent l="0" t="0" r="0" b="0"/>
            <wp:docPr id="24" name="Picture 24" descr="\bar{c} = \mid\frac{\bar{a}.\bar{b}}{\mid \bar{b} \mid} \mid \bar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\bar{c} = \mid\frac{\bar{a}.\bar{b}}{\mid \bar{b} \mid} \mid \bar{b}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5227" w14:textId="23BB507A" w:rsidR="002701CA" w:rsidRDefault="002701CA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640B1589" w14:textId="184611F9" w:rsidR="002701CA" w:rsidRDefault="002701CA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532C31D5" w14:textId="618090F1" w:rsidR="002701CA" w:rsidRDefault="002701CA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1C456237" w14:textId="2CD5AAB4" w:rsidR="002701CA" w:rsidRDefault="002701CA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1C028340" w14:textId="2771E925" w:rsidR="002701CA" w:rsidRDefault="002701CA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580A0170" w14:textId="12E60D17" w:rsidR="002701CA" w:rsidRDefault="002701CA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1E90F84F" w14:textId="3A92B715" w:rsidR="002701CA" w:rsidRDefault="002701CA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298665F0" w14:textId="240182B4" w:rsidR="002701CA" w:rsidRDefault="002701CA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68FFF70C" w14:textId="3EB58863" w:rsidR="002701CA" w:rsidRDefault="002701CA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553E0F90" w14:textId="48E7D9BC" w:rsidR="002701CA" w:rsidRDefault="002701CA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0198D3A6" w14:textId="5EFC2C51" w:rsidR="002701CA" w:rsidRDefault="002701CA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0B3D154B" w14:textId="77777777" w:rsidR="002701CA" w:rsidRPr="008340C5" w:rsidRDefault="002701CA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bookmarkStart w:id="0" w:name="_GoBack"/>
      <w:bookmarkEnd w:id="0"/>
    </w:p>
    <w:p w14:paraId="7F13FD3C" w14:textId="77777777" w:rsidR="008340C5" w:rsidRPr="008340C5" w:rsidRDefault="008340C5" w:rsidP="008340C5">
      <w:pPr>
        <w:spacing w:after="15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lastRenderedPageBreak/>
        <w:t>Contoh</w:t>
      </w:r>
      <w:proofErr w:type="spellEnd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Soal</w:t>
      </w:r>
      <w:proofErr w:type="spellEnd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 xml:space="preserve"> dan </w:t>
      </w:r>
      <w:proofErr w:type="spellStart"/>
      <w:r w:rsidRPr="008340C5">
        <w:rPr>
          <w:rFonts w:ascii="Arial" w:eastAsia="Times New Roman" w:hAnsi="Arial" w:cs="Arial"/>
          <w:color w:val="000000"/>
          <w:sz w:val="35"/>
          <w:szCs w:val="35"/>
          <w:lang w:eastAsia="en-ID"/>
        </w:rPr>
        <w:t>Pembahasan</w:t>
      </w:r>
      <w:proofErr w:type="spellEnd"/>
    </w:p>
    <w:p w14:paraId="3CE6D4CB" w14:textId="77777777" w:rsidR="008340C5" w:rsidRPr="008340C5" w:rsidRDefault="008340C5" w:rsidP="008340C5">
      <w:pPr>
        <w:spacing w:after="15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Contoh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>Soal</w:t>
      </w:r>
      <w:proofErr w:type="spellEnd"/>
      <w:r w:rsidRPr="008340C5">
        <w:rPr>
          <w:rFonts w:ascii="Arial" w:eastAsia="Times New Roman" w:hAnsi="Arial" w:cs="Arial"/>
          <w:color w:val="000000"/>
          <w:sz w:val="27"/>
          <w:szCs w:val="27"/>
          <w:lang w:eastAsia="en-ID"/>
        </w:rPr>
        <w:t xml:space="preserve"> 1</w:t>
      </w:r>
    </w:p>
    <w:p w14:paraId="7E7E3C18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Diketahui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gram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A(</w:t>
      </w:r>
      <w:proofErr w:type="gram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2,4,6),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B(6,6,2), dan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C(p,q,-6).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A, B, dan C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segaris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tentukan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nilai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p+q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.</w:t>
      </w:r>
    </w:p>
    <w:p w14:paraId="4BD46871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Pembahasan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1:</w:t>
      </w:r>
    </w:p>
    <w:p w14:paraId="2EB79D7B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titik-titik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A, B, dan C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segaris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41CC290B" wp14:editId="504F67E8">
            <wp:extent cx="238125" cy="142875"/>
            <wp:effectExtent l="0" t="0" r="9525" b="9525"/>
            <wp:docPr id="23" name="Picture 23" descr="\bar{A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\bar{AB}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 dan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vektor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1152121D" wp14:editId="148DAC6B">
            <wp:extent cx="238125" cy="142875"/>
            <wp:effectExtent l="0" t="0" r="9525" b="9525"/>
            <wp:docPr id="22" name="Picture 22" descr="\bar{A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\bar{AC}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 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bisa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searah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atau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berlainan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arah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.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Sehingga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ada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bilangan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m yang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merupakan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sebuah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kelipatan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dan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membentuk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persamaan</w:t>
      </w:r>
      <w:proofErr w:type="spellEnd"/>
    </w:p>
    <w:p w14:paraId="552136C6" w14:textId="77777777" w:rsidR="008340C5" w:rsidRPr="008340C5" w:rsidRDefault="008340C5" w:rsidP="008340C5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1A1C3C19" wp14:editId="483A398A">
            <wp:extent cx="866775" cy="142875"/>
            <wp:effectExtent l="0" t="0" r="9525" b="9525"/>
            <wp:docPr id="21" name="Picture 21" descr="m.\bar{AB} = \bar{A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.\bar{AB} = \bar{AC}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2185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Jika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B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berada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diantara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titik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A dan C,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diperoleh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6EF5D21E" w14:textId="77777777" w:rsidR="008340C5" w:rsidRPr="008340C5" w:rsidRDefault="008340C5" w:rsidP="008340C5">
      <w:pPr>
        <w:numPr>
          <w:ilvl w:val="0"/>
          <w:numId w:val="6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7CBE2E48" wp14:editId="2702877B">
            <wp:extent cx="1123950" cy="152400"/>
            <wp:effectExtent l="0" t="0" r="0" b="0"/>
            <wp:docPr id="20" name="Picture 20" descr="\bar{AB} + \bar{BC} = \bar{A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\bar{AB} + \bar{BC} = \bar{AC}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AAD4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sehingga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4DC87070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1D8E6855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</w:p>
    <w:p w14:paraId="7B455114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Maka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kelipatan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m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dalam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 xml:space="preserve"> </w:t>
      </w: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persamaan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2D44620E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27142EF6" wp14:editId="4C5A4C76">
            <wp:extent cx="866775" cy="142875"/>
            <wp:effectExtent l="0" t="0" r="9525" b="9525"/>
            <wp:docPr id="19" name="Picture 19" descr="m.\bar{AB} = \bar{A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.\bar{AB} = \bar{AC}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7B3E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3F343471" wp14:editId="50CCAA44">
            <wp:extent cx="1733550" cy="571500"/>
            <wp:effectExtent l="0" t="0" r="0" b="0"/>
            <wp:docPr id="18" name="Picture 18" descr="m.\left(\begin{array}{r} 4\\ 2\\ -4\end{array}\right) = \left(\begin{array}{r} p-2\\ q-4\\ -12\end{array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.\left(\begin{array}{r} 4\\ 2\\ -4\end{array}\right) = \left(\begin{array}{r} p-2\\ q-4\\ -12\end{array} \right)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D04A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56ACDD06" wp14:editId="40A825B7">
            <wp:extent cx="1638300" cy="171450"/>
            <wp:effectExtent l="0" t="0" r="0" b="0"/>
            <wp:docPr id="17" name="Picture 17" descr="-4.m = (-12) \rightarrow m =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-4.m = (-12) \rightarrow m = 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8DC2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Diperoleh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0E803461" w14:textId="77777777" w:rsidR="008340C5" w:rsidRPr="008340C5" w:rsidRDefault="008340C5" w:rsidP="008340C5">
      <w:pPr>
        <w:numPr>
          <w:ilvl w:val="0"/>
          <w:numId w:val="7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0DBBC4F6" wp14:editId="777FBEEC">
            <wp:extent cx="1914525" cy="171450"/>
            <wp:effectExtent l="0" t="0" r="9525" b="0"/>
            <wp:docPr id="16" name="Picture 16" descr="2.m = (q - 4) \rightarrow 6 = (q - 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2.m = (q - 4) \rightarrow 6 = (q - 4)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br/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7ACC4E5B" wp14:editId="0AE6E52F">
            <wp:extent cx="438150" cy="142875"/>
            <wp:effectExtent l="0" t="0" r="0" b="9525"/>
            <wp:docPr id="15" name="Picture 15" descr="q =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q = 1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2C1A" w14:textId="77777777" w:rsidR="008340C5" w:rsidRPr="008340C5" w:rsidRDefault="008340C5" w:rsidP="008340C5">
      <w:pPr>
        <w:numPr>
          <w:ilvl w:val="0"/>
          <w:numId w:val="7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56F2F3BF" wp14:editId="417DBEA7">
            <wp:extent cx="1790700" cy="171450"/>
            <wp:effectExtent l="0" t="0" r="0" b="0"/>
            <wp:docPr id="14" name="Picture 14" descr="4.m = (p - 2) \rightarrow 12 (p -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4.m = (p - 2) \rightarrow 12 (p - 2)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br/>
      </w:r>
      <w:r w:rsidRPr="008340C5">
        <w:rPr>
          <w:rFonts w:ascii="Arial" w:eastAsia="Times New Roman" w:hAnsi="Arial" w:cs="Arial"/>
          <w:noProof/>
          <w:color w:val="000000"/>
          <w:sz w:val="23"/>
          <w:szCs w:val="23"/>
          <w:lang w:eastAsia="en-ID"/>
        </w:rPr>
        <w:drawing>
          <wp:inline distT="0" distB="0" distL="0" distR="0" wp14:anchorId="1007E576" wp14:editId="19FA9CB6">
            <wp:extent cx="447675" cy="142875"/>
            <wp:effectExtent l="0" t="0" r="9525" b="9525"/>
            <wp:docPr id="13" name="Picture 13" descr="p =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p = 1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CA7E" w14:textId="77777777" w:rsidR="008340C5" w:rsidRPr="008340C5" w:rsidRDefault="008340C5" w:rsidP="008340C5">
      <w:pPr>
        <w:spacing w:after="30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disimpulkan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:</w:t>
      </w:r>
    </w:p>
    <w:p w14:paraId="608336F0" w14:textId="77777777" w:rsidR="008340C5" w:rsidRPr="008340C5" w:rsidRDefault="008340C5" w:rsidP="008340C5">
      <w:pPr>
        <w:spacing w:after="30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D"/>
        </w:rPr>
      </w:pPr>
      <w:proofErr w:type="spellStart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p+q</w:t>
      </w:r>
      <w:proofErr w:type="spellEnd"/>
      <w:r w:rsidRPr="008340C5">
        <w:rPr>
          <w:rFonts w:ascii="Arial" w:eastAsia="Times New Roman" w:hAnsi="Arial" w:cs="Arial"/>
          <w:color w:val="000000"/>
          <w:sz w:val="23"/>
          <w:szCs w:val="23"/>
          <w:lang w:eastAsia="en-ID"/>
        </w:rPr>
        <w:t>=10+14=24</w:t>
      </w:r>
    </w:p>
    <w:sectPr w:rsidR="008340C5" w:rsidRPr="00834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638F9"/>
    <w:multiLevelType w:val="multilevel"/>
    <w:tmpl w:val="AF3E62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B0B63"/>
    <w:multiLevelType w:val="multilevel"/>
    <w:tmpl w:val="FA60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A14E0"/>
    <w:multiLevelType w:val="multilevel"/>
    <w:tmpl w:val="30A82A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52C17"/>
    <w:multiLevelType w:val="multilevel"/>
    <w:tmpl w:val="57A81F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94147"/>
    <w:multiLevelType w:val="multilevel"/>
    <w:tmpl w:val="F0184C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D06D7"/>
    <w:multiLevelType w:val="multilevel"/>
    <w:tmpl w:val="0BB226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46ED1"/>
    <w:multiLevelType w:val="multilevel"/>
    <w:tmpl w:val="3A008A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436AB"/>
    <w:multiLevelType w:val="multilevel"/>
    <w:tmpl w:val="DC1842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81AB7"/>
    <w:multiLevelType w:val="multilevel"/>
    <w:tmpl w:val="30128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A0550"/>
    <w:multiLevelType w:val="multilevel"/>
    <w:tmpl w:val="1F3CA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C5"/>
    <w:rsid w:val="002701CA"/>
    <w:rsid w:val="008340C5"/>
    <w:rsid w:val="00D42E4E"/>
    <w:rsid w:val="00D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18C7"/>
  <w15:chartTrackingRefBased/>
  <w15:docId w15:val="{17886112-372D-4E91-AF85-19B97C13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40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8340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8340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0C5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8340C5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8340C5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834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8340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40C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34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5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97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0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studiobelajar.com/sistem-persamaan-linear/" TargetMode="External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 D</dc:creator>
  <cp:keywords/>
  <dc:description/>
  <cp:lastModifiedBy>T A D</cp:lastModifiedBy>
  <cp:revision>1</cp:revision>
  <dcterms:created xsi:type="dcterms:W3CDTF">2019-11-12T01:34:00Z</dcterms:created>
  <dcterms:modified xsi:type="dcterms:W3CDTF">2019-11-12T01:46:00Z</dcterms:modified>
</cp:coreProperties>
</file>