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80E" w:rsidRPr="00AE0A5A" w:rsidRDefault="003F280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3F280E" w:rsidRPr="00AE0A5A" w:rsidRDefault="003F280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3F280E" w:rsidRPr="00AE0A5A" w:rsidRDefault="003F280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>Інституту атомної та теплової енергетики</w:t>
      </w:r>
    </w:p>
    <w:p w:rsidR="003F280E" w:rsidRPr="00AE0A5A" w:rsidRDefault="003F280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ЦТЕ</w:t>
      </w:r>
    </w:p>
    <w:p w:rsidR="003F280E" w:rsidRPr="00AE0A5A" w:rsidRDefault="003F280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280E" w:rsidRPr="00AE0A5A" w:rsidRDefault="003F280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280E" w:rsidRPr="00AE0A5A" w:rsidRDefault="003F280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C101C" w:rsidRDefault="00F1365E" w:rsidP="004E44CC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jdgxs" w:colFirst="0" w:colLast="0"/>
      <w:bookmarkEnd w:id="0"/>
      <w:r w:rsidRPr="00F136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Методи синтезу віртуальної реальності</w:t>
      </w:r>
    </w:p>
    <w:p w:rsidR="00F1365E" w:rsidRDefault="00F1365E" w:rsidP="003C101C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280E" w:rsidRDefault="00F1365E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65E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Розрахунково-графічна робота</w:t>
      </w:r>
    </w:p>
    <w:p w:rsidR="003C101C" w:rsidRDefault="00C24FE1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19</w:t>
      </w:r>
      <w:bookmarkStart w:id="1" w:name="_GoBack"/>
      <w:bookmarkEnd w:id="1"/>
    </w:p>
    <w:p w:rsidR="003C101C" w:rsidRDefault="003C101C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3DB7" w:rsidRDefault="00163DB7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3DB7" w:rsidRPr="003C101C" w:rsidRDefault="00163DB7" w:rsidP="00020348">
      <w:pPr>
        <w:spacing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280E" w:rsidRPr="00AE0A5A" w:rsidRDefault="003F280E" w:rsidP="00471E33">
      <w:pPr>
        <w:spacing w:line="360" w:lineRule="auto"/>
        <w:ind w:left="113" w:firstLine="7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0948D8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 студент</w:t>
      </w:r>
      <w:r w:rsidR="005041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>гр. ТР-31мп</w:t>
      </w:r>
    </w:p>
    <w:p w:rsidR="003F280E" w:rsidRPr="00AE0A5A" w:rsidRDefault="005041F6" w:rsidP="00471E33">
      <w:pPr>
        <w:spacing w:line="360" w:lineRule="auto"/>
        <w:ind w:left="574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="003F280E"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>Павський Д. О.</w:t>
      </w:r>
    </w:p>
    <w:p w:rsidR="003F280E" w:rsidRPr="00AE0A5A" w:rsidRDefault="003F280E" w:rsidP="00471E33">
      <w:pPr>
        <w:spacing w:line="360" w:lineRule="auto"/>
        <w:ind w:left="6493" w:firstLine="707"/>
        <w:jc w:val="right"/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uk-UA"/>
        </w:rPr>
      </w:pPr>
      <w:r w:rsidRPr="00AE0A5A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uk-UA"/>
        </w:rPr>
        <w:t>(П.І.Б.)</w:t>
      </w:r>
    </w:p>
    <w:p w:rsidR="003F280E" w:rsidRPr="00AE0A5A" w:rsidRDefault="003F280E" w:rsidP="00471E33">
      <w:pPr>
        <w:spacing w:line="360" w:lineRule="auto"/>
        <w:ind w:left="11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280E" w:rsidRPr="00AE0A5A" w:rsidRDefault="00430689" w:rsidP="00471E33">
      <w:pPr>
        <w:spacing w:line="360" w:lineRule="auto"/>
        <w:ind w:left="113" w:firstLine="7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</w:t>
      </w:r>
      <w:r w:rsidR="003F280E"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 </w:t>
      </w:r>
      <w:r w:rsidR="00F1365E" w:rsidRPr="00F1365E">
        <w:rPr>
          <w:rFonts w:ascii="Times New Roman" w:eastAsia="Times New Roman" w:hAnsi="Times New Roman" w:cs="Times New Roman"/>
          <w:sz w:val="28"/>
          <w:szCs w:val="28"/>
          <w:lang w:val="uk-UA"/>
        </w:rPr>
        <w:t>Демчишин А.А.</w:t>
      </w:r>
    </w:p>
    <w:p w:rsidR="003F280E" w:rsidRPr="00AE0A5A" w:rsidRDefault="003F280E" w:rsidP="00471E33">
      <w:pPr>
        <w:spacing w:line="360" w:lineRule="auto"/>
        <w:ind w:left="113" w:firstLine="7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1E3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E0A5A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</w:t>
      </w:r>
    </w:p>
    <w:p w:rsidR="003F280E" w:rsidRPr="00471E33" w:rsidRDefault="003F280E" w:rsidP="00471E33">
      <w:pPr>
        <w:spacing w:line="360" w:lineRule="auto"/>
        <w:ind w:left="113" w:firstLine="707"/>
        <w:jc w:val="right"/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uk-UA"/>
        </w:rPr>
      </w:pPr>
      <w:r w:rsidRPr="00AE0A5A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uk-UA"/>
        </w:rPr>
        <w:t>(П.І.Б., підпис)</w:t>
      </w:r>
    </w:p>
    <w:p w:rsidR="00AA1131" w:rsidRDefault="00AA1131" w:rsidP="00020348">
      <w:pPr>
        <w:spacing w:line="360" w:lineRule="auto"/>
        <w:ind w:left="11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C101C" w:rsidRDefault="003C101C" w:rsidP="00020348">
      <w:pPr>
        <w:spacing w:line="360" w:lineRule="auto"/>
        <w:ind w:left="11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C101C" w:rsidRDefault="003C101C" w:rsidP="00020348">
      <w:pPr>
        <w:spacing w:line="360" w:lineRule="auto"/>
        <w:ind w:left="11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E1C7A" w:rsidRDefault="008E1C7A" w:rsidP="00020348">
      <w:pPr>
        <w:spacing w:line="360" w:lineRule="auto"/>
        <w:ind w:left="11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E1C7A" w:rsidRDefault="008E1C7A" w:rsidP="00020348">
      <w:pPr>
        <w:spacing w:line="360" w:lineRule="auto"/>
        <w:ind w:left="11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C101C" w:rsidRPr="00AE0A5A" w:rsidRDefault="003C101C" w:rsidP="00020348">
      <w:pPr>
        <w:spacing w:line="360" w:lineRule="auto"/>
        <w:ind w:left="11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04876" w:rsidRDefault="003C101C" w:rsidP="00AA1131">
      <w:pPr>
        <w:spacing w:after="160" w:line="360" w:lineRule="auto"/>
        <w:ind w:left="1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2024</w:t>
      </w:r>
    </w:p>
    <w:p w:rsidR="00F910D9" w:rsidRPr="00AA1131" w:rsidRDefault="00F910D9" w:rsidP="00F910D9">
      <w:pPr>
        <w:spacing w:after="160" w:line="360" w:lineRule="auto"/>
        <w:ind w:left="11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F910D9" w:rsidRPr="00AA11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770" w:rsidRDefault="008F3770" w:rsidP="003E7817">
      <w:pPr>
        <w:spacing w:line="240" w:lineRule="auto"/>
      </w:pPr>
      <w:r>
        <w:separator/>
      </w:r>
    </w:p>
  </w:endnote>
  <w:endnote w:type="continuationSeparator" w:id="0">
    <w:p w:rsidR="008F3770" w:rsidRDefault="008F3770" w:rsidP="003E7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770" w:rsidRDefault="008F3770" w:rsidP="003E7817">
      <w:pPr>
        <w:spacing w:line="240" w:lineRule="auto"/>
      </w:pPr>
      <w:r>
        <w:separator/>
      </w:r>
    </w:p>
  </w:footnote>
  <w:footnote w:type="continuationSeparator" w:id="0">
    <w:p w:rsidR="008F3770" w:rsidRDefault="008F3770" w:rsidP="003E78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43802"/>
    <w:multiLevelType w:val="hybridMultilevel"/>
    <w:tmpl w:val="8E3E6E8A"/>
    <w:lvl w:ilvl="0" w:tplc="B78E72B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2E"/>
    <w:rsid w:val="00020348"/>
    <w:rsid w:val="00027D8A"/>
    <w:rsid w:val="00040069"/>
    <w:rsid w:val="00040130"/>
    <w:rsid w:val="00041DBE"/>
    <w:rsid w:val="000434EB"/>
    <w:rsid w:val="000639BE"/>
    <w:rsid w:val="00086400"/>
    <w:rsid w:val="000948D8"/>
    <w:rsid w:val="000D40C2"/>
    <w:rsid w:val="00101E22"/>
    <w:rsid w:val="00115F5E"/>
    <w:rsid w:val="00117224"/>
    <w:rsid w:val="00126AA8"/>
    <w:rsid w:val="001273C8"/>
    <w:rsid w:val="001442CB"/>
    <w:rsid w:val="00152537"/>
    <w:rsid w:val="00155B59"/>
    <w:rsid w:val="00163DB7"/>
    <w:rsid w:val="00201E0D"/>
    <w:rsid w:val="00207B9D"/>
    <w:rsid w:val="002307F9"/>
    <w:rsid w:val="00236AAF"/>
    <w:rsid w:val="00250089"/>
    <w:rsid w:val="00287AA2"/>
    <w:rsid w:val="00293A2C"/>
    <w:rsid w:val="002A77AC"/>
    <w:rsid w:val="002C6439"/>
    <w:rsid w:val="002D0023"/>
    <w:rsid w:val="002D7326"/>
    <w:rsid w:val="002E6E64"/>
    <w:rsid w:val="00326DA2"/>
    <w:rsid w:val="00370AC7"/>
    <w:rsid w:val="003C101C"/>
    <w:rsid w:val="003E4DAB"/>
    <w:rsid w:val="003E5228"/>
    <w:rsid w:val="003E7817"/>
    <w:rsid w:val="003F280E"/>
    <w:rsid w:val="00414FDE"/>
    <w:rsid w:val="0042227E"/>
    <w:rsid w:val="00425A0A"/>
    <w:rsid w:val="00426DBB"/>
    <w:rsid w:val="00430689"/>
    <w:rsid w:val="00436C57"/>
    <w:rsid w:val="00443422"/>
    <w:rsid w:val="00456070"/>
    <w:rsid w:val="00465EFF"/>
    <w:rsid w:val="00471E33"/>
    <w:rsid w:val="0048763A"/>
    <w:rsid w:val="00496A5B"/>
    <w:rsid w:val="00496D2D"/>
    <w:rsid w:val="004B551A"/>
    <w:rsid w:val="004E15E1"/>
    <w:rsid w:val="004E44CC"/>
    <w:rsid w:val="005041F6"/>
    <w:rsid w:val="005306DD"/>
    <w:rsid w:val="005336D3"/>
    <w:rsid w:val="00535003"/>
    <w:rsid w:val="0055626F"/>
    <w:rsid w:val="00580C90"/>
    <w:rsid w:val="00580FB6"/>
    <w:rsid w:val="005939CC"/>
    <w:rsid w:val="005C69EF"/>
    <w:rsid w:val="005D6F10"/>
    <w:rsid w:val="005F42A6"/>
    <w:rsid w:val="005F4FAE"/>
    <w:rsid w:val="0061161F"/>
    <w:rsid w:val="00631D6A"/>
    <w:rsid w:val="00635577"/>
    <w:rsid w:val="00693B8D"/>
    <w:rsid w:val="006A7F36"/>
    <w:rsid w:val="006D2AEB"/>
    <w:rsid w:val="006E7676"/>
    <w:rsid w:val="00706C5F"/>
    <w:rsid w:val="007154C3"/>
    <w:rsid w:val="00724581"/>
    <w:rsid w:val="007728A3"/>
    <w:rsid w:val="007739D3"/>
    <w:rsid w:val="0078280F"/>
    <w:rsid w:val="007A6C9E"/>
    <w:rsid w:val="007B32E2"/>
    <w:rsid w:val="007F4FA8"/>
    <w:rsid w:val="00831A1F"/>
    <w:rsid w:val="00845D19"/>
    <w:rsid w:val="00861402"/>
    <w:rsid w:val="00864339"/>
    <w:rsid w:val="00877149"/>
    <w:rsid w:val="00880B32"/>
    <w:rsid w:val="008828D0"/>
    <w:rsid w:val="00886AA1"/>
    <w:rsid w:val="008906C6"/>
    <w:rsid w:val="00896E0A"/>
    <w:rsid w:val="008B60AA"/>
    <w:rsid w:val="008D55BA"/>
    <w:rsid w:val="008E1C7A"/>
    <w:rsid w:val="008F3770"/>
    <w:rsid w:val="008F5385"/>
    <w:rsid w:val="00914E0D"/>
    <w:rsid w:val="00924E6D"/>
    <w:rsid w:val="00943840"/>
    <w:rsid w:val="009923C2"/>
    <w:rsid w:val="00993AEF"/>
    <w:rsid w:val="009B38C6"/>
    <w:rsid w:val="009C4B16"/>
    <w:rsid w:val="009C7F6A"/>
    <w:rsid w:val="009E1C89"/>
    <w:rsid w:val="009F3897"/>
    <w:rsid w:val="00A0438E"/>
    <w:rsid w:val="00A04876"/>
    <w:rsid w:val="00A375B3"/>
    <w:rsid w:val="00A37B86"/>
    <w:rsid w:val="00A5768F"/>
    <w:rsid w:val="00A77808"/>
    <w:rsid w:val="00AA1131"/>
    <w:rsid w:val="00AA7E46"/>
    <w:rsid w:val="00AB193E"/>
    <w:rsid w:val="00AB7072"/>
    <w:rsid w:val="00AB7E84"/>
    <w:rsid w:val="00AC60B8"/>
    <w:rsid w:val="00AD155A"/>
    <w:rsid w:val="00AD45AC"/>
    <w:rsid w:val="00AF277D"/>
    <w:rsid w:val="00B05F03"/>
    <w:rsid w:val="00B2130D"/>
    <w:rsid w:val="00B33356"/>
    <w:rsid w:val="00B404E1"/>
    <w:rsid w:val="00B666F1"/>
    <w:rsid w:val="00B87BA9"/>
    <w:rsid w:val="00B967B7"/>
    <w:rsid w:val="00BB6B4B"/>
    <w:rsid w:val="00BE7F06"/>
    <w:rsid w:val="00C1163F"/>
    <w:rsid w:val="00C15A80"/>
    <w:rsid w:val="00C24176"/>
    <w:rsid w:val="00C24FE1"/>
    <w:rsid w:val="00C25C46"/>
    <w:rsid w:val="00C62B83"/>
    <w:rsid w:val="00C76C2B"/>
    <w:rsid w:val="00CD1758"/>
    <w:rsid w:val="00CD1BBB"/>
    <w:rsid w:val="00CD66DD"/>
    <w:rsid w:val="00CF082E"/>
    <w:rsid w:val="00CF350C"/>
    <w:rsid w:val="00D0774F"/>
    <w:rsid w:val="00D1450F"/>
    <w:rsid w:val="00D341DB"/>
    <w:rsid w:val="00D62E5A"/>
    <w:rsid w:val="00D70603"/>
    <w:rsid w:val="00D872FB"/>
    <w:rsid w:val="00DA66BF"/>
    <w:rsid w:val="00DE11A8"/>
    <w:rsid w:val="00E15BB9"/>
    <w:rsid w:val="00E4183D"/>
    <w:rsid w:val="00E5077E"/>
    <w:rsid w:val="00E57211"/>
    <w:rsid w:val="00E7728E"/>
    <w:rsid w:val="00E82232"/>
    <w:rsid w:val="00E82D20"/>
    <w:rsid w:val="00E8538E"/>
    <w:rsid w:val="00E979D9"/>
    <w:rsid w:val="00EA5029"/>
    <w:rsid w:val="00EB6CBE"/>
    <w:rsid w:val="00ED33EC"/>
    <w:rsid w:val="00EE4F0D"/>
    <w:rsid w:val="00F01145"/>
    <w:rsid w:val="00F03854"/>
    <w:rsid w:val="00F1220A"/>
    <w:rsid w:val="00F1365E"/>
    <w:rsid w:val="00F16D04"/>
    <w:rsid w:val="00F26097"/>
    <w:rsid w:val="00F3295E"/>
    <w:rsid w:val="00F451E7"/>
    <w:rsid w:val="00F47351"/>
    <w:rsid w:val="00F5420B"/>
    <w:rsid w:val="00F768E2"/>
    <w:rsid w:val="00F858E9"/>
    <w:rsid w:val="00F910D9"/>
    <w:rsid w:val="00F92777"/>
    <w:rsid w:val="00FB4B18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EFC1"/>
  <w15:chartTrackingRefBased/>
  <w15:docId w15:val="{62BDA6E8-B9A8-4C21-9EAD-4AE42B28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F280E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8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6CB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E7817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7817"/>
    <w:rPr>
      <w:rFonts w:ascii="Arial" w:eastAsia="Arial" w:hAnsi="Arial" w:cs="Arial"/>
      <w:lang w:val="ru"/>
    </w:rPr>
  </w:style>
  <w:style w:type="paragraph" w:styleId="a7">
    <w:name w:val="footer"/>
    <w:basedOn w:val="a"/>
    <w:link w:val="a8"/>
    <w:uiPriority w:val="99"/>
    <w:unhideWhenUsed/>
    <w:rsid w:val="003E7817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7817"/>
    <w:rPr>
      <w:rFonts w:ascii="Arial" w:eastAsia="Arial" w:hAnsi="Arial" w:cs="Arial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7879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Pavskyi</dc:creator>
  <cp:keywords/>
  <dc:description/>
  <cp:lastModifiedBy>Denis Pavsky</cp:lastModifiedBy>
  <cp:revision>150</cp:revision>
  <dcterms:created xsi:type="dcterms:W3CDTF">2023-10-21T21:12:00Z</dcterms:created>
  <dcterms:modified xsi:type="dcterms:W3CDTF">2024-06-06T14:31:00Z</dcterms:modified>
</cp:coreProperties>
</file>