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Інституту атомної та теплової енергетики</w:t>
      </w: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ЦТЕ</w:t>
      </w: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01C" w:rsidRDefault="00F1365E" w:rsidP="004E44CC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 w:colFirst="0" w:colLast="0"/>
      <w:bookmarkEnd w:id="0"/>
      <w:r w:rsidRPr="00F136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Методи синтезу віртуальної реальності</w:t>
      </w:r>
    </w:p>
    <w:p w:rsidR="00F1365E" w:rsidRDefault="00F1365E" w:rsidP="003C101C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80E" w:rsidRDefault="00F1365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65E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Розрахунково-графічна робота</w:t>
      </w:r>
    </w:p>
    <w:p w:rsidR="003C101C" w:rsidRDefault="003C101C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01C" w:rsidRDefault="003C101C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3DB7" w:rsidRDefault="00163DB7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3DB7" w:rsidRPr="003C101C" w:rsidRDefault="00163DB7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80E" w:rsidRPr="00AE0A5A" w:rsidRDefault="003F280E" w:rsidP="00471E33">
      <w:pPr>
        <w:spacing w:line="360" w:lineRule="auto"/>
        <w:ind w:left="113"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0948D8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студент</w:t>
      </w:r>
      <w:r w:rsidR="005041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гр. ТР-31мп</w:t>
      </w:r>
    </w:p>
    <w:p w:rsidR="003F280E" w:rsidRPr="00AE0A5A" w:rsidRDefault="005041F6" w:rsidP="00471E33">
      <w:pPr>
        <w:spacing w:line="360" w:lineRule="auto"/>
        <w:ind w:left="574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3F280E"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Павський Д. О.</w:t>
      </w:r>
    </w:p>
    <w:p w:rsidR="003F280E" w:rsidRPr="00AE0A5A" w:rsidRDefault="003F280E" w:rsidP="00471E33">
      <w:pPr>
        <w:spacing w:line="360" w:lineRule="auto"/>
        <w:ind w:left="6493" w:firstLine="707"/>
        <w:jc w:val="right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/>
        </w:rPr>
      </w:pPr>
      <w:r w:rsidRPr="00AE0A5A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/>
        </w:rPr>
        <w:t>(П.І.Б.)</w:t>
      </w:r>
    </w:p>
    <w:p w:rsidR="003F280E" w:rsidRPr="00AE0A5A" w:rsidRDefault="003F280E" w:rsidP="00471E33">
      <w:pPr>
        <w:spacing w:line="360" w:lineRule="auto"/>
        <w:ind w:left="11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80E" w:rsidRPr="00AE0A5A" w:rsidRDefault="00430689" w:rsidP="00471E33">
      <w:pPr>
        <w:spacing w:line="360" w:lineRule="auto"/>
        <w:ind w:left="113"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</w:t>
      </w:r>
      <w:r w:rsidR="003F280E"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 </w:t>
      </w:r>
      <w:r w:rsidR="00F1365E" w:rsidRPr="00F1365E">
        <w:rPr>
          <w:rFonts w:ascii="Times New Roman" w:eastAsia="Times New Roman" w:hAnsi="Times New Roman" w:cs="Times New Roman"/>
          <w:sz w:val="28"/>
          <w:szCs w:val="28"/>
          <w:lang w:val="uk-UA"/>
        </w:rPr>
        <w:t>Демчишин А.А.</w:t>
      </w:r>
    </w:p>
    <w:p w:rsidR="003F280E" w:rsidRPr="00AE0A5A" w:rsidRDefault="003F280E" w:rsidP="00471E33">
      <w:pPr>
        <w:spacing w:line="360" w:lineRule="auto"/>
        <w:ind w:left="113"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</w:t>
      </w:r>
    </w:p>
    <w:p w:rsidR="003F280E" w:rsidRPr="00471E33" w:rsidRDefault="003F280E" w:rsidP="00471E33">
      <w:pPr>
        <w:spacing w:line="360" w:lineRule="auto"/>
        <w:ind w:left="113" w:firstLine="707"/>
        <w:jc w:val="right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/>
        </w:rPr>
      </w:pPr>
      <w:r w:rsidRPr="00AE0A5A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/>
        </w:rPr>
        <w:t>(П.І.Б., підпис)</w:t>
      </w:r>
    </w:p>
    <w:p w:rsidR="00AA1131" w:rsidRDefault="00AA1131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:rsidR="003C101C" w:rsidRDefault="003C101C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01C" w:rsidRDefault="003C101C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E1C7A" w:rsidRDefault="008E1C7A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E1C7A" w:rsidRDefault="008E1C7A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01C" w:rsidRPr="00AE0A5A" w:rsidRDefault="003C101C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04876" w:rsidRDefault="003C101C" w:rsidP="00AA1131">
      <w:pPr>
        <w:spacing w:after="160"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2024</w:t>
      </w:r>
    </w:p>
    <w:p w:rsidR="00F910D9" w:rsidRPr="00AA1131" w:rsidRDefault="00F910D9" w:rsidP="00F910D9">
      <w:pPr>
        <w:spacing w:after="160"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F910D9" w:rsidRPr="00AA11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808" w:rsidRDefault="00A77808" w:rsidP="003E7817">
      <w:pPr>
        <w:spacing w:line="240" w:lineRule="auto"/>
      </w:pPr>
      <w:r>
        <w:separator/>
      </w:r>
    </w:p>
  </w:endnote>
  <w:endnote w:type="continuationSeparator" w:id="0">
    <w:p w:rsidR="00A77808" w:rsidRDefault="00A77808" w:rsidP="003E7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808" w:rsidRDefault="00A77808" w:rsidP="003E7817">
      <w:pPr>
        <w:spacing w:line="240" w:lineRule="auto"/>
      </w:pPr>
      <w:r>
        <w:separator/>
      </w:r>
    </w:p>
  </w:footnote>
  <w:footnote w:type="continuationSeparator" w:id="0">
    <w:p w:rsidR="00A77808" w:rsidRDefault="00A77808" w:rsidP="003E78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43802"/>
    <w:multiLevelType w:val="hybridMultilevel"/>
    <w:tmpl w:val="8E3E6E8A"/>
    <w:lvl w:ilvl="0" w:tplc="B78E72B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2E"/>
    <w:rsid w:val="00020348"/>
    <w:rsid w:val="00027D8A"/>
    <w:rsid w:val="00040069"/>
    <w:rsid w:val="00040130"/>
    <w:rsid w:val="00041DBE"/>
    <w:rsid w:val="000434EB"/>
    <w:rsid w:val="000639BE"/>
    <w:rsid w:val="00086400"/>
    <w:rsid w:val="000948D8"/>
    <w:rsid w:val="000D40C2"/>
    <w:rsid w:val="00101E22"/>
    <w:rsid w:val="00115F5E"/>
    <w:rsid w:val="00117224"/>
    <w:rsid w:val="00126AA8"/>
    <w:rsid w:val="001273C8"/>
    <w:rsid w:val="001442CB"/>
    <w:rsid w:val="00152537"/>
    <w:rsid w:val="00155B59"/>
    <w:rsid w:val="00163DB7"/>
    <w:rsid w:val="00201E0D"/>
    <w:rsid w:val="00207B9D"/>
    <w:rsid w:val="002307F9"/>
    <w:rsid w:val="00236AAF"/>
    <w:rsid w:val="00250089"/>
    <w:rsid w:val="00287AA2"/>
    <w:rsid w:val="00293A2C"/>
    <w:rsid w:val="002A77AC"/>
    <w:rsid w:val="002C6439"/>
    <w:rsid w:val="002D0023"/>
    <w:rsid w:val="002D7326"/>
    <w:rsid w:val="002E6E64"/>
    <w:rsid w:val="00326DA2"/>
    <w:rsid w:val="00370AC7"/>
    <w:rsid w:val="003C101C"/>
    <w:rsid w:val="003E4DAB"/>
    <w:rsid w:val="003E5228"/>
    <w:rsid w:val="003E7817"/>
    <w:rsid w:val="003F280E"/>
    <w:rsid w:val="00414FDE"/>
    <w:rsid w:val="0042227E"/>
    <w:rsid w:val="00425A0A"/>
    <w:rsid w:val="00426DBB"/>
    <w:rsid w:val="00430689"/>
    <w:rsid w:val="00436C57"/>
    <w:rsid w:val="00443422"/>
    <w:rsid w:val="00456070"/>
    <w:rsid w:val="00465EFF"/>
    <w:rsid w:val="00471E33"/>
    <w:rsid w:val="0048763A"/>
    <w:rsid w:val="00496A5B"/>
    <w:rsid w:val="00496D2D"/>
    <w:rsid w:val="004B551A"/>
    <w:rsid w:val="004E15E1"/>
    <w:rsid w:val="004E44CC"/>
    <w:rsid w:val="005041F6"/>
    <w:rsid w:val="005306DD"/>
    <w:rsid w:val="005336D3"/>
    <w:rsid w:val="00535003"/>
    <w:rsid w:val="0055626F"/>
    <w:rsid w:val="00580C90"/>
    <w:rsid w:val="00580FB6"/>
    <w:rsid w:val="005939CC"/>
    <w:rsid w:val="005C69EF"/>
    <w:rsid w:val="005D6F10"/>
    <w:rsid w:val="005F42A6"/>
    <w:rsid w:val="005F4FAE"/>
    <w:rsid w:val="0061161F"/>
    <w:rsid w:val="00631D6A"/>
    <w:rsid w:val="00635577"/>
    <w:rsid w:val="00693B8D"/>
    <w:rsid w:val="006A7F36"/>
    <w:rsid w:val="006D2AEB"/>
    <w:rsid w:val="006E7676"/>
    <w:rsid w:val="00706C5F"/>
    <w:rsid w:val="007154C3"/>
    <w:rsid w:val="00724581"/>
    <w:rsid w:val="007728A3"/>
    <w:rsid w:val="007739D3"/>
    <w:rsid w:val="0078280F"/>
    <w:rsid w:val="007A6C9E"/>
    <w:rsid w:val="007B32E2"/>
    <w:rsid w:val="007F4FA8"/>
    <w:rsid w:val="00831A1F"/>
    <w:rsid w:val="00845D19"/>
    <w:rsid w:val="00861402"/>
    <w:rsid w:val="00864339"/>
    <w:rsid w:val="00877149"/>
    <w:rsid w:val="00880B32"/>
    <w:rsid w:val="008828D0"/>
    <w:rsid w:val="00886AA1"/>
    <w:rsid w:val="008906C6"/>
    <w:rsid w:val="00896E0A"/>
    <w:rsid w:val="008B60AA"/>
    <w:rsid w:val="008D55BA"/>
    <w:rsid w:val="008E1C7A"/>
    <w:rsid w:val="008F5385"/>
    <w:rsid w:val="00914E0D"/>
    <w:rsid w:val="00924E6D"/>
    <w:rsid w:val="00943840"/>
    <w:rsid w:val="009923C2"/>
    <w:rsid w:val="00993AEF"/>
    <w:rsid w:val="009B38C6"/>
    <w:rsid w:val="009C4B16"/>
    <w:rsid w:val="009C7F6A"/>
    <w:rsid w:val="009E1C89"/>
    <w:rsid w:val="009F3897"/>
    <w:rsid w:val="00A0438E"/>
    <w:rsid w:val="00A04876"/>
    <w:rsid w:val="00A375B3"/>
    <w:rsid w:val="00A37B86"/>
    <w:rsid w:val="00A5768F"/>
    <w:rsid w:val="00A77808"/>
    <w:rsid w:val="00AA1131"/>
    <w:rsid w:val="00AA7E46"/>
    <w:rsid w:val="00AB193E"/>
    <w:rsid w:val="00AB7072"/>
    <w:rsid w:val="00AB7E84"/>
    <w:rsid w:val="00AC60B8"/>
    <w:rsid w:val="00AD155A"/>
    <w:rsid w:val="00AD45AC"/>
    <w:rsid w:val="00AF277D"/>
    <w:rsid w:val="00B05F03"/>
    <w:rsid w:val="00B2130D"/>
    <w:rsid w:val="00B33356"/>
    <w:rsid w:val="00B404E1"/>
    <w:rsid w:val="00B666F1"/>
    <w:rsid w:val="00B87BA9"/>
    <w:rsid w:val="00B967B7"/>
    <w:rsid w:val="00BB6B4B"/>
    <w:rsid w:val="00BE7F06"/>
    <w:rsid w:val="00C1163F"/>
    <w:rsid w:val="00C15A80"/>
    <w:rsid w:val="00C24176"/>
    <w:rsid w:val="00C25C46"/>
    <w:rsid w:val="00C62B83"/>
    <w:rsid w:val="00C76C2B"/>
    <w:rsid w:val="00CD1758"/>
    <w:rsid w:val="00CD1BBB"/>
    <w:rsid w:val="00CD66DD"/>
    <w:rsid w:val="00CF082E"/>
    <w:rsid w:val="00CF350C"/>
    <w:rsid w:val="00D0774F"/>
    <w:rsid w:val="00D1450F"/>
    <w:rsid w:val="00D341DB"/>
    <w:rsid w:val="00D62E5A"/>
    <w:rsid w:val="00D70603"/>
    <w:rsid w:val="00D872FB"/>
    <w:rsid w:val="00DA66BF"/>
    <w:rsid w:val="00DE11A8"/>
    <w:rsid w:val="00E15BB9"/>
    <w:rsid w:val="00E4183D"/>
    <w:rsid w:val="00E5077E"/>
    <w:rsid w:val="00E57211"/>
    <w:rsid w:val="00E7728E"/>
    <w:rsid w:val="00E82232"/>
    <w:rsid w:val="00E82D20"/>
    <w:rsid w:val="00E8538E"/>
    <w:rsid w:val="00E979D9"/>
    <w:rsid w:val="00EA5029"/>
    <w:rsid w:val="00EB6CBE"/>
    <w:rsid w:val="00ED33EC"/>
    <w:rsid w:val="00EE4F0D"/>
    <w:rsid w:val="00F01145"/>
    <w:rsid w:val="00F03854"/>
    <w:rsid w:val="00F1220A"/>
    <w:rsid w:val="00F1365E"/>
    <w:rsid w:val="00F16D04"/>
    <w:rsid w:val="00F26097"/>
    <w:rsid w:val="00F3295E"/>
    <w:rsid w:val="00F451E7"/>
    <w:rsid w:val="00F47351"/>
    <w:rsid w:val="00F5420B"/>
    <w:rsid w:val="00F768E2"/>
    <w:rsid w:val="00F858E9"/>
    <w:rsid w:val="00F910D9"/>
    <w:rsid w:val="00F92777"/>
    <w:rsid w:val="00FB4B18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8EA3"/>
  <w15:chartTrackingRefBased/>
  <w15:docId w15:val="{62BDA6E8-B9A8-4C21-9EAD-4AE42B28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280E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8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6C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E7817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7817"/>
    <w:rPr>
      <w:rFonts w:ascii="Arial" w:eastAsia="Arial" w:hAnsi="Arial" w:cs="Arial"/>
      <w:lang w:val="ru"/>
    </w:rPr>
  </w:style>
  <w:style w:type="paragraph" w:styleId="a7">
    <w:name w:val="footer"/>
    <w:basedOn w:val="a"/>
    <w:link w:val="a8"/>
    <w:uiPriority w:val="99"/>
    <w:unhideWhenUsed/>
    <w:rsid w:val="003E7817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7817"/>
    <w:rPr>
      <w:rFonts w:ascii="Arial" w:eastAsia="Arial" w:hAnsi="Arial" w:cs="Arial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7876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Pavskyi</dc:creator>
  <cp:keywords/>
  <dc:description/>
  <cp:lastModifiedBy>Denis Pavsky</cp:lastModifiedBy>
  <cp:revision>149</cp:revision>
  <dcterms:created xsi:type="dcterms:W3CDTF">2023-10-21T21:12:00Z</dcterms:created>
  <dcterms:modified xsi:type="dcterms:W3CDTF">2024-06-05T23:22:00Z</dcterms:modified>
</cp:coreProperties>
</file>