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755" w:rsidRPr="00F71414" w:rsidRDefault="00242755" w:rsidP="00242755">
      <w:pPr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Міністерство освіти і науки України</w:t>
      </w:r>
    </w:p>
    <w:p w:rsidR="00242755" w:rsidRPr="00F71414" w:rsidRDefault="00242755" w:rsidP="00242755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Національний університет “Львівська політехніка”</w:t>
      </w:r>
    </w:p>
    <w:p w:rsidR="00242755" w:rsidRPr="00F71414" w:rsidRDefault="00242755" w:rsidP="00242755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Інститут комп’ютерних наук та інформаційних технологій                                                         </w:t>
      </w:r>
    </w:p>
    <w:p w:rsidR="00242755" w:rsidRPr="00F71414" w:rsidRDefault="00242755" w:rsidP="00242755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F71414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anchor distT="114300" distB="114300" distL="114300" distR="114300" simplePos="0" relativeHeight="251659264" behindDoc="0" locked="0" layoutInCell="1" hidden="0" allowOverlap="1" wp14:anchorId="7AE169CC" wp14:editId="34A4AA46">
            <wp:simplePos x="0" y="0"/>
            <wp:positionH relativeFrom="column">
              <wp:posOffset>1293975</wp:posOffset>
            </wp:positionH>
            <wp:positionV relativeFrom="paragraph">
              <wp:posOffset>149386</wp:posOffset>
            </wp:positionV>
            <wp:extent cx="3143705" cy="2811624"/>
            <wp:effectExtent l="0" t="0" r="0" b="0"/>
            <wp:wrapSquare wrapText="bothSides" distT="114300" distB="114300" distL="114300" distR="11430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705" cy="2811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                                                                                                              </w:t>
      </w: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Кафедра САП</w:t>
      </w: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1032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Звіт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до</w:t>
      </w:r>
    </w:p>
    <w:p w:rsid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Самостійної роботи</w:t>
      </w: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 дисципліни: “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Веб розробка та дизайн</w:t>
      </w:r>
      <w:r w:rsidRPr="00F71414"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”</w:t>
      </w: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Виконав: студент групи ПП-</w:t>
      </w:r>
      <w:r w:rsidRPr="008B2C0A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2</w:t>
      </w: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7</w:t>
      </w: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Джумало Денис</w:t>
      </w: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Прийня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ла</w:t>
      </w: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: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Стефанович Т. О.</w:t>
      </w: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right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Pr="00F71414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</w:p>
    <w:p w:rsidR="00242755" w:rsidRDefault="00242755" w:rsidP="00242755">
      <w:pPr>
        <w:ind w:right="-40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</w:pP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Львів - 202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>3</w:t>
      </w:r>
      <w:r w:rsidRPr="00F71414"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t xml:space="preserve"> р.</w:t>
      </w:r>
    </w:p>
    <w:p w:rsidR="00322E71" w:rsidRDefault="00322E71">
      <w:pPr>
        <w:rPr>
          <w:lang w:val="uk-UA"/>
        </w:rPr>
      </w:pPr>
    </w:p>
    <w:p w:rsidR="00242755" w:rsidRDefault="00242755">
      <w:pPr>
        <w:rPr>
          <w:lang w:val="uk-UA"/>
        </w:rPr>
      </w:pPr>
    </w:p>
    <w:p w:rsidR="00242755" w:rsidRPr="00242755" w:rsidRDefault="0024275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42755">
        <w:rPr>
          <w:rFonts w:ascii="Times New Roman" w:hAnsi="Times New Roman" w:cs="Times New Roman"/>
          <w:b/>
          <w:sz w:val="28"/>
          <w:szCs w:val="28"/>
          <w:lang w:val="uk-UA"/>
        </w:rPr>
        <w:t>Тема розробленого сайту</w:t>
      </w:r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:rsidR="00242755" w:rsidRPr="00322E71" w:rsidRDefault="0024275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Сайт для гітаристів-початківців</w:t>
      </w:r>
      <w:r w:rsidRPr="0024275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який може будувати послідовність співзвучних акордів на гітарі</w:t>
      </w:r>
      <w:r w:rsidRPr="00242755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>а також має метроном</w:t>
      </w:r>
      <w:r w:rsidR="00322E71" w:rsidRPr="00322E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42755" w:rsidRDefault="00242755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42755" w:rsidRPr="00242755" w:rsidRDefault="0024275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Адреса розміщення</w:t>
      </w:r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242755" w:rsidRDefault="00242755">
      <w:pPr>
        <w:rPr>
          <w:rFonts w:ascii="Times New Roman" w:hAnsi="Times New Roman" w:cs="Times New Roman"/>
          <w:sz w:val="28"/>
          <w:szCs w:val="28"/>
          <w:lang w:val="ru-RU"/>
        </w:rPr>
      </w:pPr>
      <w:hyperlink r:id="rId5" w:history="1">
        <w:r w:rsidRPr="00A022E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http://dzhumaloguita</w:t>
        </w:r>
        <w:bookmarkStart w:id="0" w:name="_GoBack"/>
        <w:bookmarkEnd w:id="0"/>
        <w:r w:rsidRPr="00A022E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r</w:t>
        </w:r>
        <w:r w:rsidRPr="00A022E2">
          <w:rPr>
            <w:rStyle w:val="a3"/>
            <w:rFonts w:ascii="Times New Roman" w:hAnsi="Times New Roman" w:cs="Times New Roman"/>
            <w:sz w:val="28"/>
            <w:szCs w:val="28"/>
            <w:lang w:val="ru-RU"/>
          </w:rPr>
          <w:t>hub.eu5.net/</w:t>
        </w:r>
      </w:hyperlink>
    </w:p>
    <w:p w:rsidR="00242755" w:rsidRDefault="0024275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42755" w:rsidRDefault="0024275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Застосовані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засоби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сервіси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технології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(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мови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плагіни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АРІ </w:t>
      </w:r>
      <w:proofErr w:type="spellStart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тощо</w:t>
      </w:r>
      <w:proofErr w:type="spellEnd"/>
      <w:r w:rsidRPr="00242755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:rsidR="00242755" w:rsidRDefault="00322E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Основний код я писав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322E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побудови анімації навігації сайту використав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322E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розмітку сторінки писав на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22E7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22E71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також використовував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322E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шаблонів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адаптивності</w:t>
      </w:r>
      <w:r w:rsidRPr="00322E7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шрифти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22E71" w:rsidRDefault="00322E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322E71">
        <w:rPr>
          <w:rFonts w:ascii="Times New Roman" w:hAnsi="Times New Roman" w:cs="Times New Roman"/>
          <w:b/>
          <w:sz w:val="28"/>
          <w:szCs w:val="28"/>
          <w:lang w:val="uk-UA"/>
        </w:rPr>
        <w:t>Скрін</w:t>
      </w:r>
      <w:proofErr w:type="spellEnd"/>
      <w:r w:rsidRPr="00322E7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г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оловної та другорядної сторінок:</w:t>
      </w:r>
    </w:p>
    <w:p w:rsidR="00322E71" w:rsidRP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Головна сторінка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805ABB7" wp14:editId="7C6DF248">
            <wp:extent cx="6120765" cy="36087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2E71" w:rsidRP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Метроном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4884556" wp14:editId="57A5974D">
            <wp:extent cx="6120765" cy="14039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Онлайн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уроки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по гітарі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8F8A4A1" wp14:editId="0624C6EE">
            <wp:extent cx="6120765" cy="30003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71" w:rsidRDefault="00322E71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08BEA8C4" wp14:editId="5774985F">
            <wp:extent cx="6120765" cy="3893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E71">
        <w:rPr>
          <w:noProof/>
          <w:lang w:val="uk-UA" w:eastAsia="uk-UA"/>
        </w:rPr>
        <w:t xml:space="preserve"> </w:t>
      </w:r>
      <w:r>
        <w:rPr>
          <w:noProof/>
          <w:lang w:val="uk-UA" w:eastAsia="uk-UA"/>
        </w:rPr>
        <w:drawing>
          <wp:inline distT="0" distB="0" distL="0" distR="0" wp14:anchorId="1DB815C6" wp14:editId="19881EF2">
            <wp:extent cx="6120765" cy="17132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71" w:rsidRDefault="00322E71">
      <w:pPr>
        <w:rPr>
          <w:noProof/>
          <w:lang w:val="uk-UA" w:eastAsia="uk-UA"/>
        </w:rPr>
      </w:pPr>
    </w:p>
    <w:p w:rsidR="00322E71" w:rsidRDefault="00322E71">
      <w:pPr>
        <w:rPr>
          <w:noProof/>
          <w:lang w:val="uk-UA" w:eastAsia="uk-UA"/>
        </w:rPr>
      </w:pPr>
    </w:p>
    <w:p w:rsidR="00322E71" w:rsidRDefault="00322E71">
      <w:pPr>
        <w:rPr>
          <w:noProof/>
          <w:lang w:val="uk-UA" w:eastAsia="uk-UA"/>
        </w:rPr>
      </w:pPr>
    </w:p>
    <w:p w:rsidR="00322E71" w:rsidRDefault="00322E71">
      <w:pPr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t>Авторська сторінка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  <w:t>:</w:t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A8D05AC" wp14:editId="4BEC5195">
            <wp:extent cx="6120765" cy="33915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22E71">
        <w:rPr>
          <w:rFonts w:ascii="Times New Roman" w:hAnsi="Times New Roman" w:cs="Times New Roman"/>
          <w:b/>
          <w:sz w:val="28"/>
          <w:szCs w:val="28"/>
          <w:lang w:val="uk-UA"/>
        </w:rPr>
        <w:t>Фрагм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ент HTML коду головної сторінки: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&lt;!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DOCTYPE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lang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en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meta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charset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"UTF-8"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meta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name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viewport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content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=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device-width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,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initial-scale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=1.0"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stylesheet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css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/style.css"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icon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type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/x-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icon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/icons8-guitar-100.png"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preconnect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"https://fonts.googleapis.com"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preconnect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"https://fonts.gstatic.com"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crossorigin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"https://fonts.googleapis.com/css2?family=Fira+Sans&amp;family=Handjet:wght@500&amp;display=swap"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stylesheet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link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stylesheet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"https://cdn.jsdelivr.net/npm/bootstrap@4.3.1/dist/css/bootstrap.min.css"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integrity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"sha384-ggOyR0iXCbMQv3Xipma34MD+dH/1fQ784/j6cY/iJTQUOhcWr7x9JvoRxT2MZw1T"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crossorigin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anonymous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proofErr w:type="spellEnd"/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"https://ajax.googleapis.com/ajax/libs/jquery/3.7.1/jquery.min.js"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proofErr w:type="spellEnd"/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javascript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/header.js"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title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Guitar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hub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title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body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header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mobile-nav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hamburger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&amp;#9776;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cross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&amp;#735;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"index.html"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img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logo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"65px"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auto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/logo.png"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"index.html"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Головна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/metronom.html"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Метроном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/lessons.html"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Уроки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/about.html"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Про мене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clearfix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"index.html"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img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logo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"65px"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auto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/logo.png"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"index.html"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Головна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/metronom.html"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Метроном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/lessons.html"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proofErr w:type="spellStart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Уроки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href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/about.html"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Про мене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header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main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wrap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style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: 0;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: 0;"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container-fluid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d-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flex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justify-content-between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first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row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align-self-center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group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-f col-md-6 order-10"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input-group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mb-3"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select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custom-select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"inputGroupSelect01"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selected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Виберіть тональність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"1"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C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"2"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G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"3"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D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"4"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"5"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E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"6"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B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"7"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F#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"8"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C#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"9"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b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"10"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E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b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"11"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B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b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sup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"12"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F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select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input-group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mb-3"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select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custom-select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"inputGroupSelect02"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selected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Виберіть гамму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"2"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Мінор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"1"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Мажор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option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select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           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input-group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mb-3"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input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"inputGroupSelect03"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type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text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form-control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placeholder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"Введіть кількість акордів"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aria-label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Username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aria-describedby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"basic-addon1"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               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type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btn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btn-primary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Підтвердити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button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circle-image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col-md-6 order-1 d-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flex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justify-content-center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img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img-fluid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/503308b1785c4fb98303cbb1f2c89c7b[1].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jpg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style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background-color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: #f7f7f7;"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container-fluid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class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row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justify-content-center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div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main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proofErr w:type="spellEnd"/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src</w:t>
      </w:r>
      <w:proofErr w:type="spellEnd"/>
      <w:r w:rsidRPr="00322E71">
        <w:rPr>
          <w:rFonts w:ascii="Consolas" w:eastAsia="Times New Roman" w:hAnsi="Consolas" w:cs="Times New Roman"/>
          <w:color w:val="D4D4D4"/>
          <w:sz w:val="21"/>
          <w:szCs w:val="21"/>
          <w:lang w:val="uk-UA" w:eastAsia="uk-UA"/>
        </w:rPr>
        <w:t>=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javascript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/main.js"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script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body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&lt;/</w:t>
      </w:r>
      <w:proofErr w:type="spellStart"/>
      <w:r w:rsidRPr="00322E71">
        <w:rPr>
          <w:rFonts w:ascii="Consolas" w:eastAsia="Times New Roman" w:hAnsi="Consolas" w:cs="Times New Roman"/>
          <w:color w:val="569CD6"/>
          <w:sz w:val="21"/>
          <w:szCs w:val="21"/>
          <w:lang w:val="uk-UA" w:eastAsia="uk-UA"/>
        </w:rPr>
        <w:t>html</w:t>
      </w:r>
      <w:proofErr w:type="spellEnd"/>
      <w:r w:rsidRPr="00322E71">
        <w:rPr>
          <w:rFonts w:ascii="Consolas" w:eastAsia="Times New Roman" w:hAnsi="Consolas" w:cs="Times New Roman"/>
          <w:color w:val="808080"/>
          <w:sz w:val="21"/>
          <w:szCs w:val="21"/>
          <w:lang w:val="uk-UA" w:eastAsia="uk-UA"/>
        </w:rPr>
        <w:t>&gt;</w:t>
      </w: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Фрагмент коду CSS файлу: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body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font-family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Fira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Sans</w:t>
      </w:r>
      <w:proofErr w:type="spellEnd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'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sans-serif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header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#333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line-height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border-bottom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solid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#2e2e2e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hamburger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absolute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line-height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1.4em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font-weight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bold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cursor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pointer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outline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z-index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10000000000000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cross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absolute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top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right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line-height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font-weight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bold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cursor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pointer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outline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z-index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10000000000000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z-index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1000000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font-weight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bold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0.8em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#3f3f3f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  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absolute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text-align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center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12px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list-style-type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list-style-image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block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border-bottom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#232323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solid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li:hover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block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    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DCDCAA"/>
          <w:sz w:val="21"/>
          <w:szCs w:val="21"/>
          <w:lang w:val="uk-UA" w:eastAsia="uk-UA"/>
        </w:rPr>
        <w:t>rgb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(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146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146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,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146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);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border-bottom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dddddd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solid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  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#666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a:hover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  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17px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menu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a:hover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glyphicon-home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1.5em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auto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header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inline-block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12px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span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padding-left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#336699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background-color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#333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logo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-5px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wrap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ul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list-style-type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overflow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hidden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text-align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float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clearfix</w:t>
      </w:r>
      <w:proofErr w:type="spellEnd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::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after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content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""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table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clear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both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float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left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 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inline-block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white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16px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text-align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center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padding-left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padding-right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border-bottom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border-bottom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;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text-decoration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nav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li:hover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background-color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ddd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black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group</w:t>
      </w:r>
      <w:proofErr w:type="spellEnd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-f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} 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first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inputs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btn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images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img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256px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value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input:focus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input</w:t>
      </w:r>
      <w:proofErr w:type="spellEnd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::-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webkit-inner-spin-button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-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webkit-appearance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none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  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label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text-align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center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font-size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play_button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30%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align-items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center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#customRange1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70%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lastRenderedPageBreak/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rounded-circle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60px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/* </w:t>
      </w:r>
      <w:proofErr w:type="spellStart"/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footer</w:t>
      </w:r>
      <w:proofErr w:type="spellEnd"/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*/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footer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float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left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text-align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center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absolute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bottom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foot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li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inline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padding-right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padding-left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/* Про себе */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relative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h1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#F97300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img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height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width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100%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border-radius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50%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span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display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block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#888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position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absolute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left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desc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padding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2em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border-left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4px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proofErr w:type="spellStart"/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solid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#10828C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desc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h3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#10828C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about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desc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</w:t>
      </w: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p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line-height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2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color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:</w:t>
      </w:r>
      <w:r w:rsidRPr="00322E71">
        <w:rPr>
          <w:rFonts w:ascii="Consolas" w:eastAsia="Times New Roman" w:hAnsi="Consolas" w:cs="Times New Roman"/>
          <w:color w:val="CE9178"/>
          <w:sz w:val="21"/>
          <w:szCs w:val="21"/>
          <w:lang w:val="uk-UA" w:eastAsia="uk-UA"/>
        </w:rPr>
        <w:t>#888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lastRenderedPageBreak/>
        <w:t>}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/* </w:t>
      </w:r>
      <w:proofErr w:type="spellStart"/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>Уроки</w:t>
      </w:r>
      <w:proofErr w:type="spellEnd"/>
      <w:r w:rsidRPr="00322E71">
        <w:rPr>
          <w:rFonts w:ascii="Consolas" w:eastAsia="Times New Roman" w:hAnsi="Consolas" w:cs="Times New Roman"/>
          <w:color w:val="6A9955"/>
          <w:sz w:val="21"/>
          <w:szCs w:val="21"/>
          <w:lang w:val="uk-UA" w:eastAsia="uk-UA"/>
        </w:rPr>
        <w:t xml:space="preserve"> */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.</w:t>
      </w:r>
      <w:proofErr w:type="spellStart"/>
      <w:r w:rsidRPr="00322E71">
        <w:rPr>
          <w:rFonts w:ascii="Consolas" w:eastAsia="Times New Roman" w:hAnsi="Consolas" w:cs="Times New Roman"/>
          <w:color w:val="D7BA7D"/>
          <w:sz w:val="21"/>
          <w:szCs w:val="21"/>
          <w:lang w:val="uk-UA" w:eastAsia="uk-UA"/>
        </w:rPr>
        <w:t>image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 {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    </w:t>
      </w:r>
      <w:proofErr w:type="spellStart"/>
      <w:r w:rsidRPr="00322E71">
        <w:rPr>
          <w:rFonts w:ascii="Consolas" w:eastAsia="Times New Roman" w:hAnsi="Consolas" w:cs="Times New Roman"/>
          <w:color w:val="9CDCFE"/>
          <w:sz w:val="21"/>
          <w:szCs w:val="21"/>
          <w:lang w:val="uk-UA" w:eastAsia="uk-UA"/>
        </w:rPr>
        <w:t>margin-top</w:t>
      </w:r>
      <w:proofErr w:type="spellEnd"/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 xml:space="preserve">: </w:t>
      </w:r>
      <w:r w:rsidRPr="00322E71">
        <w:rPr>
          <w:rFonts w:ascii="Consolas" w:eastAsia="Times New Roman" w:hAnsi="Consolas" w:cs="Times New Roman"/>
          <w:color w:val="B5CEA8"/>
          <w:sz w:val="21"/>
          <w:szCs w:val="21"/>
          <w:lang w:val="uk-UA" w:eastAsia="uk-UA"/>
        </w:rPr>
        <w:t>15px</w:t>
      </w: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;</w:t>
      </w:r>
    </w:p>
    <w:p w:rsidR="00322E71" w:rsidRPr="00322E71" w:rsidRDefault="00322E71" w:rsidP="00322E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  <w:r w:rsidRPr="00322E71"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  <w:t>}</w:t>
      </w:r>
    </w:p>
    <w:p w:rsidR="00322E71" w:rsidRPr="00322E71" w:rsidRDefault="00322E71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42755" w:rsidRPr="00416EB0" w:rsidRDefault="00416E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Повний код я загрузив на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 посиланням</w:t>
      </w:r>
      <w:r w:rsidRPr="00416EB0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</w:p>
    <w:p w:rsidR="00416EB0" w:rsidRDefault="00416E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hyperlink r:id="rId12" w:history="1">
        <w:r w:rsidRPr="00A022E2">
          <w:rPr>
            <w:rStyle w:val="a3"/>
            <w:rFonts w:ascii="Times New Roman" w:hAnsi="Times New Roman" w:cs="Times New Roman"/>
            <w:b/>
            <w:sz w:val="28"/>
            <w:szCs w:val="28"/>
            <w:lang w:val="ru-RU"/>
          </w:rPr>
          <w:t>https://github.com/denys1953/GuitarHub</w:t>
        </w:r>
      </w:hyperlink>
    </w:p>
    <w:p w:rsidR="00416EB0" w:rsidRDefault="00416EB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16EB0" w:rsidRPr="00416EB0" w:rsidRDefault="00416E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Висновок</w:t>
      </w:r>
      <w:r w:rsidRPr="00416EB0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16EB0" w:rsidRPr="00416EB0" w:rsidRDefault="00416EB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Мій</w:t>
      </w:r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 сайт для створення</w:t>
      </w:r>
      <w:r w:rsidR="00C07FD5">
        <w:rPr>
          <w:rFonts w:ascii="Times New Roman" w:hAnsi="Times New Roman" w:cs="Times New Roman"/>
          <w:sz w:val="28"/>
          <w:szCs w:val="28"/>
          <w:lang w:val="uk-UA"/>
        </w:rPr>
        <w:t xml:space="preserve"> співзвучних</w:t>
      </w:r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 гітарних акордів із метрономом був розроблений з використанням сучасних технологій, включаючи </w:t>
      </w:r>
      <w:proofErr w:type="spellStart"/>
      <w:r w:rsidRPr="00416EB0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416EB0">
        <w:rPr>
          <w:rFonts w:ascii="Times New Roman" w:hAnsi="Times New Roman" w:cs="Times New Roman"/>
          <w:sz w:val="28"/>
          <w:szCs w:val="28"/>
          <w:lang w:val="uk-UA"/>
        </w:rPr>
        <w:t>jQuery</w:t>
      </w:r>
      <w:proofErr w:type="spellEnd"/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, HTML, CSS і </w:t>
      </w:r>
      <w:proofErr w:type="spellStart"/>
      <w:r w:rsidRPr="00416EB0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. Процес створення був успішним, завдяки чому сайт став зручним і ефективним інструментом для музикантів. Наявність метроному полегшує практику і покращує гру на гітарі. Сайт є доступним і адаптивним для різних пристроїв завдяки використанню </w:t>
      </w:r>
      <w:proofErr w:type="spellStart"/>
      <w:r w:rsidRPr="00416EB0">
        <w:rPr>
          <w:rFonts w:ascii="Times New Roman" w:hAnsi="Times New Roman" w:cs="Times New Roman"/>
          <w:sz w:val="28"/>
          <w:szCs w:val="28"/>
          <w:lang w:val="uk-UA"/>
        </w:rPr>
        <w:t>Bootstrap</w:t>
      </w:r>
      <w:proofErr w:type="spellEnd"/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416EB0">
        <w:rPr>
          <w:rFonts w:ascii="Times New Roman" w:hAnsi="Times New Roman" w:cs="Times New Roman"/>
          <w:sz w:val="28"/>
          <w:szCs w:val="28"/>
          <w:lang w:val="uk-UA"/>
        </w:rPr>
        <w:t>Хостинг</w:t>
      </w:r>
      <w:proofErr w:type="spellEnd"/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 сайту демонструє високу якість, а робочий процес оптимізований для зручності розробників. У цілому, </w:t>
      </w:r>
      <w:r w:rsidR="00C07FD5">
        <w:rPr>
          <w:rFonts w:ascii="Times New Roman" w:hAnsi="Times New Roman" w:cs="Times New Roman"/>
          <w:sz w:val="28"/>
          <w:szCs w:val="28"/>
          <w:lang w:val="uk-UA"/>
        </w:rPr>
        <w:t>мій</w:t>
      </w:r>
      <w:r w:rsidRPr="00416EB0">
        <w:rPr>
          <w:rFonts w:ascii="Times New Roman" w:hAnsi="Times New Roman" w:cs="Times New Roman"/>
          <w:sz w:val="28"/>
          <w:szCs w:val="28"/>
          <w:lang w:val="uk-UA"/>
        </w:rPr>
        <w:t xml:space="preserve"> проект вдало поєднав функціональність і зручність, створюючи цінний інструмент для гітаристів будь-якого рівня.</w:t>
      </w:r>
    </w:p>
    <w:sectPr w:rsidR="00416EB0" w:rsidRPr="00416EB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755"/>
    <w:rsid w:val="00242755"/>
    <w:rsid w:val="00322E71"/>
    <w:rsid w:val="00416EB0"/>
    <w:rsid w:val="005B08A8"/>
    <w:rsid w:val="007406A3"/>
    <w:rsid w:val="00C0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336C6"/>
  <w15:chartTrackingRefBased/>
  <w15:docId w15:val="{DABDE217-0E2F-4320-BFE2-BB1935B4D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755"/>
    <w:pPr>
      <w:spacing w:after="0" w:line="276" w:lineRule="auto"/>
    </w:pPr>
    <w:rPr>
      <w:rFonts w:ascii="Arial" w:eastAsia="Arial" w:hAnsi="Arial" w:cs="Arial"/>
      <w:lang w:val="u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2755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07F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denys1953/GuitarHub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dzhumaloguitarhub.eu5.net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6786</Words>
  <Characters>3869</Characters>
  <Application>Microsoft Office Word</Application>
  <DocSecurity>0</DocSecurity>
  <Lines>32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2023-10-16T21:44:00Z</dcterms:created>
  <dcterms:modified xsi:type="dcterms:W3CDTF">2023-10-16T22:37:00Z</dcterms:modified>
</cp:coreProperties>
</file>