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22AAC59" w:rsidP="322AAC59" w:rsidRDefault="322AAC59" w14:paraId="0FFC70EA" w14:textId="60859A79">
      <w:pPr>
        <w:pStyle w:val="Normal"/>
        <w:ind w:left="0"/>
      </w:pPr>
    </w:p>
    <w:p w:rsidR="322AAC59" w:rsidP="322AAC59" w:rsidRDefault="322AAC59" w14:paraId="3A1D17BE" w14:textId="628D134C">
      <w:pPr>
        <w:pStyle w:val="Normal"/>
        <w:ind w:left="0"/>
      </w:pPr>
    </w:p>
    <w:p xmlns:wp14="http://schemas.microsoft.com/office/word/2010/wordml" w:rsidP="698A14A0" wp14:paraId="2C078E63" wp14:textId="2802AE5C">
      <w:pPr>
        <w:pStyle w:val="Normal"/>
        <w:ind w:left="0"/>
      </w:pPr>
      <w:r w:rsidR="12AFD445">
        <w:rPr/>
        <w:t xml:space="preserve">Datado de 1936, </w:t>
      </w:r>
      <w:r w:rsidR="63C06F40">
        <w:rPr/>
        <w:t>Tempos Modernos foi executado por Chaplin</w:t>
      </w:r>
      <w:r w:rsidR="7C4B5BD0">
        <w:rPr/>
        <w:t xml:space="preserve"> durante a </w:t>
      </w:r>
      <w:r w:rsidR="6D8039BA">
        <w:rPr/>
        <w:t xml:space="preserve">maior crise da história, que </w:t>
      </w:r>
      <w:r w:rsidR="73E6D01E">
        <w:rPr/>
        <w:t>se iniciou</w:t>
      </w:r>
      <w:r w:rsidR="6D8039BA">
        <w:rPr/>
        <w:t xml:space="preserve"> nos Estados </w:t>
      </w:r>
      <w:r w:rsidR="58935FFC">
        <w:rPr/>
        <w:t>Unidos,</w:t>
      </w:r>
      <w:r w:rsidR="0109B019">
        <w:rPr/>
        <w:t xml:space="preserve"> </w:t>
      </w:r>
      <w:r w:rsidR="6F2BE2FA">
        <w:rPr/>
        <w:t>mas teve</w:t>
      </w:r>
      <w:r w:rsidR="0109B019">
        <w:rPr/>
        <w:t xml:space="preserve"> repercussões </w:t>
      </w:r>
      <w:r w:rsidR="3D87F1CE">
        <w:rPr/>
        <w:t>mundiais, ficando</w:t>
      </w:r>
      <w:r w:rsidR="02F0CE11">
        <w:rPr/>
        <w:t xml:space="preserve"> </w:t>
      </w:r>
      <w:r w:rsidR="7C4B5BD0">
        <w:rPr/>
        <w:t>conhecida como a Grande Depressão.</w:t>
      </w:r>
    </w:p>
    <w:p w:rsidR="644627B5" w:rsidP="1374004C" w:rsidRDefault="644627B5" w14:paraId="0ECC4D05" w14:textId="21DDABC0">
      <w:pPr>
        <w:pStyle w:val="Normal"/>
        <w:ind w:left="0"/>
        <w:jc w:val="left"/>
      </w:pPr>
      <w:r w:rsidR="644627B5">
        <w:rPr/>
        <w:t>A crise tornou evidente as falhas inatas da política de mínima</w:t>
      </w:r>
      <w:r w:rsidR="5C4CE722">
        <w:rPr/>
        <w:t xml:space="preserve"> intervenção</w:t>
      </w:r>
      <w:r w:rsidR="644627B5">
        <w:rPr/>
        <w:t>,</w:t>
      </w:r>
      <w:r w:rsidR="1DDA75B5">
        <w:rPr/>
        <w:t xml:space="preserve"> que vigorava como tradição política</w:t>
      </w:r>
      <w:r w:rsidR="273AC6FA">
        <w:rPr/>
        <w:t xml:space="preserve"> no território norte-americano até então.</w:t>
      </w:r>
      <w:r w:rsidR="4B53CA7B">
        <w:rPr/>
        <w:t xml:space="preserve"> Com isso, a estrutura de um governo</w:t>
      </w:r>
      <w:r w:rsidR="747C55A6">
        <w:rPr/>
        <w:t xml:space="preserve"> </w:t>
      </w:r>
      <w:r w:rsidR="4B53CA7B">
        <w:rPr/>
        <w:t>não</w:t>
      </w:r>
      <w:r w:rsidR="2CBAA474">
        <w:rPr/>
        <w:t>-i</w:t>
      </w:r>
      <w:r w:rsidR="4B53CA7B">
        <w:rPr/>
        <w:t>ntervencionista mudou-se para um que intervia</w:t>
      </w:r>
      <w:r w:rsidR="544692D1">
        <w:rPr/>
        <w:t xml:space="preserve"> na regulação de mercados, na criação de políticas sociais e na promoção de investimentos públicos. </w:t>
      </w:r>
      <w:r w:rsidR="2A046ED7">
        <w:rPr/>
        <w:t>Essa mudança representou um avanço na luta contra a desigualdade social, que, naquela época, era ainda mais acentuada do que nos dias de hoje.</w:t>
      </w:r>
    </w:p>
    <w:p w:rsidR="1374004C" w:rsidP="698A14A0" w:rsidRDefault="1374004C" w14:paraId="760D3246" w14:textId="591AC1F2">
      <w:pPr>
        <w:pStyle w:val="Normal"/>
        <w:ind w:left="0"/>
      </w:pPr>
      <w:r w:rsidR="469F4DFD">
        <w:rPr/>
        <w:t>Dentre as consequências sociais da Grande Depressão, podemos destacar:</w:t>
      </w:r>
    </w:p>
    <w:p w:rsidR="2C5856FA" w:rsidP="698A14A0" w:rsidRDefault="2C5856FA" w14:paraId="341C3BEC" w14:textId="2F34288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2C5856FA">
        <w:rPr/>
        <w:t>Aumento exponencial do desemprego, que afetou milhões de pessoas em todo o globo.</w:t>
      </w:r>
    </w:p>
    <w:p w:rsidR="6496A5C7" w:rsidP="698A14A0" w:rsidRDefault="6496A5C7" w14:paraId="35B5CF96" w14:textId="79D38AD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6496A5C7">
        <w:rPr/>
        <w:t>Resultante intensificação da pobreza</w:t>
      </w:r>
      <w:r w:rsidR="0DDE041D">
        <w:rPr/>
        <w:t>.</w:t>
      </w:r>
    </w:p>
    <w:p w:rsidR="4A4FAEC4" w:rsidP="698A14A0" w:rsidRDefault="4A4FAEC4" w14:paraId="30506B4A" w14:textId="7EE2F197">
      <w:pPr>
        <w:pStyle w:val="ListParagraph"/>
        <w:numPr>
          <w:ilvl w:val="0"/>
          <w:numId w:val="4"/>
        </w:numPr>
        <w:rPr/>
      </w:pPr>
      <w:r w:rsidR="4A4FAEC4">
        <w:rPr/>
        <w:t>Aumento da desigualdade social, e de sua evidenciação</w:t>
      </w:r>
      <w:r w:rsidR="0DDE041D">
        <w:rPr/>
        <w:t>.</w:t>
      </w:r>
    </w:p>
    <w:p w:rsidR="37A85D85" w:rsidP="698A14A0" w:rsidRDefault="37A85D85" w14:paraId="5B6D66F1" w14:textId="06B635F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7A85D85">
        <w:rPr/>
        <w:t>Ainda importante salientar, é a atenuação de j</w:t>
      </w:r>
      <w:r w:rsidR="51EF5488">
        <w:rPr/>
        <w:t>ornadas ainda mais exaustivas do trabalho</w:t>
      </w:r>
      <w:r w:rsidR="2343CAC4">
        <w:rPr/>
        <w:t xml:space="preserve"> e a condição desumana sob</w:t>
      </w:r>
      <w:r w:rsidR="559FB54F">
        <w:rPr/>
        <w:t xml:space="preserve"> a qual os empregados eram colocados, cada vez mais</w:t>
      </w:r>
      <w:r w:rsidR="33FA8ECC">
        <w:rPr/>
        <w:t>,</w:t>
      </w:r>
      <w:r w:rsidR="2A807FA7">
        <w:rPr/>
        <w:t xml:space="preserve"> </w:t>
      </w:r>
      <w:r w:rsidR="51EF5488">
        <w:rPr/>
        <w:t>sob o modo de produção fordista, como é observado no</w:t>
      </w:r>
      <w:r w:rsidR="008745BF">
        <w:rPr/>
        <w:t xml:space="preserve"> f</w:t>
      </w:r>
      <w:r w:rsidR="7A21BBEB">
        <w:rPr/>
        <w:t>ilme quando Carlitos é posto p</w:t>
      </w:r>
      <w:r w:rsidR="73970D19">
        <w:rPr/>
        <w:t>a</w:t>
      </w:r>
      <w:r w:rsidR="7A21BBEB">
        <w:rPr/>
        <w:t xml:space="preserve">ra trabalhar numa </w:t>
      </w:r>
      <w:r w:rsidR="21794CC6">
        <w:rPr/>
        <w:t xml:space="preserve">esteira que desloca muito mais rápido do que a sua própria capacidade de trabalho. </w:t>
      </w:r>
    </w:p>
    <w:p w:rsidR="21794CC6" w:rsidP="698A14A0" w:rsidRDefault="21794CC6" w14:paraId="69B3ECFE" w14:textId="5104DAE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1794CC6">
        <w:rPr/>
        <w:t xml:space="preserve">Também </w:t>
      </w:r>
      <w:r w:rsidR="3E84ECF1">
        <w:rPr/>
        <w:t>é possível analisar a perspectiva de um empregado subordinado, ao qual é renegado o direito à própria individualidade</w:t>
      </w:r>
      <w:r w:rsidR="5ED8DF89">
        <w:rPr/>
        <w:t xml:space="preserve">. Carlitos diante da linha de </w:t>
      </w:r>
      <w:r w:rsidR="653F75ED">
        <w:rPr/>
        <w:t>montagem, ao não conseguir se equiparar ao ritmo em que a esteira se move, se torna ele próprio uma das peças</w:t>
      </w:r>
      <w:r w:rsidR="23E45B1F">
        <w:rPr/>
        <w:t xml:space="preserve"> da máquina.</w:t>
      </w:r>
    </w:p>
    <w:p w:rsidR="5E8E372A" w:rsidP="698A14A0" w:rsidRDefault="5E8E372A" w14:paraId="3E0815C1" w14:textId="7A36E9A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5E8E372A">
        <w:rPr/>
        <w:t>Tempos Modernos, como um filme de ca</w:t>
      </w:r>
      <w:r w:rsidR="0FCDC6A6">
        <w:rPr/>
        <w:t>ráter atemporal</w:t>
      </w:r>
      <w:r w:rsidR="5E8E372A">
        <w:rPr/>
        <w:t>, figura como uma sátira à aceleração desenfreada da Revolução Industrial</w:t>
      </w:r>
      <w:r w:rsidR="3197AF1D">
        <w:rPr/>
        <w:t xml:space="preserve">. </w:t>
      </w:r>
      <w:r w:rsidR="5128E174">
        <w:rPr/>
        <w:t xml:space="preserve">Já no início do filme, Carlitos é apresentado ao espectador saindo de um cortiço, um comentário quanto à precarização da condição humana que o </w:t>
      </w:r>
    </w:p>
    <w:p w:rsidR="698A14A0" w:rsidP="698A14A0" w:rsidRDefault="698A14A0" w14:paraId="21CE037C" w14:textId="058E3D6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698A14A0" w:rsidP="698A14A0" w:rsidRDefault="698A14A0" w14:paraId="3C9D1E8D" w14:textId="5EE5DD55">
      <w:pPr>
        <w:pStyle w:val="Normal"/>
        <w:ind w:left="0"/>
      </w:pPr>
    </w:p>
    <w:p w:rsidR="1374004C" w:rsidP="1374004C" w:rsidRDefault="1374004C" w14:paraId="4B3095D3" w14:textId="73F1B400">
      <w:pPr>
        <w:pStyle w:val="Normal"/>
        <w:ind w:left="0"/>
      </w:pPr>
    </w:p>
    <w:p w:rsidR="31578897" w:rsidP="1374004C" w:rsidRDefault="31578897" w14:paraId="06D7B3A4" w14:textId="36D3C9FE">
      <w:pPr>
        <w:pStyle w:val="Normal"/>
      </w:pPr>
      <w:r w:rsidR="31578897">
        <w:rPr/>
        <w:t xml:space="preserve"> </w:t>
      </w:r>
    </w:p>
    <w:p w:rsidR="1374004C" w:rsidP="1374004C" w:rsidRDefault="1374004C" w14:paraId="0313EF5E" w14:textId="43770FD8">
      <w:pPr>
        <w:pStyle w:val="Normal"/>
      </w:pPr>
    </w:p>
    <w:p w:rsidR="1374004C" w:rsidP="1374004C" w:rsidRDefault="1374004C" w14:paraId="50DA5CF7" w14:textId="68CDF157">
      <w:pPr>
        <w:pStyle w:val="Normal"/>
      </w:pPr>
    </w:p>
    <w:p w:rsidR="1374004C" w:rsidP="1374004C" w:rsidRDefault="1374004C" w14:paraId="4350B216" w14:textId="6F24F8CB">
      <w:pPr>
        <w:pStyle w:val="Normal"/>
      </w:pPr>
    </w:p>
    <w:p w:rsidR="1374004C" w:rsidP="1374004C" w:rsidRDefault="1374004C" w14:paraId="22077526" w14:textId="20414359">
      <w:pPr>
        <w:pStyle w:val="Normal"/>
      </w:pPr>
    </w:p>
    <w:p w:rsidR="1374004C" w:rsidP="1374004C" w:rsidRDefault="1374004C" w14:paraId="7903CD57" w14:textId="3AAEE194">
      <w:pPr>
        <w:pStyle w:val="Normal"/>
      </w:pPr>
    </w:p>
    <w:p w:rsidR="1374004C" w:rsidP="1374004C" w:rsidRDefault="1374004C" w14:paraId="398E54AA" w14:textId="56304AF9">
      <w:pPr>
        <w:pStyle w:val="Normal"/>
      </w:pPr>
    </w:p>
    <w:p w:rsidR="1374004C" w:rsidP="1374004C" w:rsidRDefault="1374004C" w14:paraId="1838A04F" w14:textId="26D0FC05">
      <w:pPr>
        <w:pStyle w:val="Normal"/>
      </w:pPr>
    </w:p>
    <w:p w:rsidR="1374004C" w:rsidP="1374004C" w:rsidRDefault="1374004C" w14:paraId="4BCD4012" w14:textId="338150F5">
      <w:pPr>
        <w:pStyle w:val="Normal"/>
      </w:pPr>
    </w:p>
    <w:p w:rsidR="1374004C" w:rsidP="1374004C" w:rsidRDefault="1374004C" w14:paraId="03A210D5" w14:textId="3127E84B">
      <w:pPr>
        <w:pStyle w:val="Normal"/>
      </w:pPr>
    </w:p>
    <w:p w:rsidR="1374004C" w:rsidP="1374004C" w:rsidRDefault="1374004C" w14:paraId="3DC414BE" w14:textId="06F2A422">
      <w:pPr>
        <w:pStyle w:val="Normal"/>
      </w:pPr>
    </w:p>
    <w:p w:rsidR="1374004C" w:rsidP="1374004C" w:rsidRDefault="1374004C" w14:paraId="4F192C80" w14:textId="78D95C6A">
      <w:pPr>
        <w:pStyle w:val="Normal"/>
      </w:pPr>
    </w:p>
    <w:p w:rsidR="1374004C" w:rsidP="1374004C" w:rsidRDefault="1374004C" w14:paraId="7D0980FA" w14:textId="311FFD07">
      <w:pPr>
        <w:pStyle w:val="Normal"/>
      </w:pPr>
    </w:p>
    <w:p w:rsidR="1374004C" w:rsidP="1374004C" w:rsidRDefault="1374004C" w14:paraId="30FFBA67" w14:textId="7778AFD2">
      <w:pPr>
        <w:pStyle w:val="Normal"/>
      </w:pPr>
    </w:p>
    <w:p w:rsidR="1374004C" w:rsidP="1374004C" w:rsidRDefault="1374004C" w14:paraId="52A50352" w14:textId="74B811D0">
      <w:pPr>
        <w:pStyle w:val="Normal"/>
      </w:pPr>
    </w:p>
    <w:p w:rsidR="1374004C" w:rsidP="1374004C" w:rsidRDefault="1374004C" w14:paraId="274E0FBA" w14:textId="5E8A6C02">
      <w:pPr>
        <w:pStyle w:val="Normal"/>
      </w:pPr>
    </w:p>
    <w:p w:rsidR="1374004C" w:rsidP="1374004C" w:rsidRDefault="1374004C" w14:paraId="02A4A598" w14:textId="0C33E7F7">
      <w:pPr>
        <w:pStyle w:val="Normal"/>
      </w:pPr>
    </w:p>
    <w:p w:rsidR="1374004C" w:rsidP="1374004C" w:rsidRDefault="1374004C" w14:paraId="68BA5039" w14:textId="78D75BBC">
      <w:pPr>
        <w:pStyle w:val="Normal"/>
      </w:pPr>
    </w:p>
    <w:p w:rsidR="1374004C" w:rsidP="1374004C" w:rsidRDefault="1374004C" w14:paraId="13A979D6" w14:textId="623F133C">
      <w:pPr>
        <w:pStyle w:val="Normal"/>
      </w:pPr>
    </w:p>
    <w:p w:rsidR="1374004C" w:rsidP="1374004C" w:rsidRDefault="1374004C" w14:paraId="28150FA0" w14:textId="2BF0FAA9">
      <w:pPr>
        <w:pStyle w:val="Normal"/>
      </w:pPr>
    </w:p>
    <w:p w:rsidR="1374004C" w:rsidP="1374004C" w:rsidRDefault="1374004C" w14:paraId="35DD4B79" w14:textId="79A62C00">
      <w:pPr>
        <w:pStyle w:val="Normal"/>
      </w:pPr>
    </w:p>
    <w:p w:rsidR="1374004C" w:rsidP="1374004C" w:rsidRDefault="1374004C" w14:paraId="241CA64F" w14:textId="5783EC5F">
      <w:pPr>
        <w:pStyle w:val="Normal"/>
      </w:pPr>
    </w:p>
    <w:p w:rsidR="1374004C" w:rsidP="1374004C" w:rsidRDefault="1374004C" w14:paraId="774FFCCE" w14:textId="2914CD8F">
      <w:pPr>
        <w:pStyle w:val="Normal"/>
      </w:pPr>
    </w:p>
    <w:p w:rsidR="1374004C" w:rsidP="1374004C" w:rsidRDefault="1374004C" w14:paraId="1F08154A" w14:textId="657CCBFD">
      <w:pPr>
        <w:pStyle w:val="Normal"/>
      </w:pPr>
    </w:p>
    <w:p w:rsidR="1374004C" w:rsidP="1374004C" w:rsidRDefault="1374004C" w14:paraId="3B5812D3" w14:textId="6962A141">
      <w:pPr>
        <w:pStyle w:val="Normal"/>
      </w:pPr>
    </w:p>
    <w:p w:rsidR="1374004C" w:rsidP="1374004C" w:rsidRDefault="1374004C" w14:paraId="53F1F8CC" w14:textId="7DF53856">
      <w:pPr>
        <w:pStyle w:val="Normal"/>
      </w:pPr>
    </w:p>
    <w:p w:rsidR="1374004C" w:rsidP="1374004C" w:rsidRDefault="1374004C" w14:paraId="5652098A" w14:textId="4DBD0F7A">
      <w:pPr>
        <w:pStyle w:val="Normal"/>
      </w:pPr>
    </w:p>
    <w:p w:rsidR="1374004C" w:rsidP="1374004C" w:rsidRDefault="1374004C" w14:paraId="469699DD" w14:textId="5675E541">
      <w:pPr>
        <w:pStyle w:val="Normal"/>
      </w:pPr>
    </w:p>
    <w:p w:rsidR="1374004C" w:rsidP="1374004C" w:rsidRDefault="1374004C" w14:paraId="7767081E" w14:textId="3A8EE411">
      <w:pPr>
        <w:pStyle w:val="Normal"/>
      </w:pPr>
    </w:p>
    <w:p w:rsidR="1374004C" w:rsidP="1374004C" w:rsidRDefault="1374004C" w14:paraId="53A08FB7" w14:textId="42C87B63">
      <w:pPr>
        <w:pStyle w:val="Normal"/>
      </w:pPr>
    </w:p>
    <w:p w:rsidR="1374004C" w:rsidP="1374004C" w:rsidRDefault="1374004C" w14:paraId="70D390C2" w14:textId="1737F47E">
      <w:pPr>
        <w:pStyle w:val="Normal"/>
      </w:pPr>
    </w:p>
    <w:p w:rsidR="1374004C" w:rsidP="1374004C" w:rsidRDefault="1374004C" w14:paraId="5EED5257" w14:textId="3BC565A1">
      <w:pPr>
        <w:pStyle w:val="Normal"/>
      </w:pPr>
    </w:p>
    <w:p w:rsidR="1374004C" w:rsidP="1374004C" w:rsidRDefault="1374004C" w14:paraId="2B679C0C" w14:textId="4CA66FEF">
      <w:pPr>
        <w:pStyle w:val="Normal"/>
      </w:pPr>
    </w:p>
    <w:p w:rsidR="1374004C" w:rsidP="1374004C" w:rsidRDefault="1374004C" w14:paraId="78F59E1F" w14:textId="33B55F50">
      <w:pPr>
        <w:pStyle w:val="Normal"/>
      </w:pPr>
    </w:p>
    <w:p w:rsidR="1374004C" w:rsidP="1374004C" w:rsidRDefault="1374004C" w14:paraId="2BAA908A" w14:textId="3380B86A">
      <w:pPr>
        <w:pStyle w:val="Normal"/>
      </w:pPr>
    </w:p>
    <w:p w:rsidR="1374004C" w:rsidP="1374004C" w:rsidRDefault="1374004C" w14:paraId="1168A502" w14:textId="0B21DDBA">
      <w:pPr>
        <w:pStyle w:val="Normal"/>
      </w:pPr>
    </w:p>
    <w:p w:rsidR="1374004C" w:rsidP="1374004C" w:rsidRDefault="1374004C" w14:paraId="24669073" w14:textId="69904194">
      <w:pPr>
        <w:pStyle w:val="Normal"/>
      </w:pPr>
    </w:p>
    <w:p w:rsidR="1374004C" w:rsidP="1374004C" w:rsidRDefault="1374004C" w14:paraId="6AC799C7" w14:textId="7AA1B597">
      <w:pPr>
        <w:pStyle w:val="Normal"/>
      </w:pPr>
    </w:p>
    <w:p w:rsidR="1374004C" w:rsidP="1374004C" w:rsidRDefault="1374004C" w14:paraId="3A2B2C1C" w14:textId="5D053781">
      <w:pPr>
        <w:pStyle w:val="Normal"/>
      </w:pPr>
    </w:p>
    <w:p w:rsidR="1374004C" w:rsidP="1374004C" w:rsidRDefault="1374004C" w14:paraId="576F0620" w14:textId="04C941EC">
      <w:pPr>
        <w:pStyle w:val="Normal"/>
      </w:pPr>
    </w:p>
    <w:p w:rsidR="1374004C" w:rsidP="1374004C" w:rsidRDefault="1374004C" w14:paraId="0986A603" w14:textId="5A889251">
      <w:pPr>
        <w:pStyle w:val="Normal"/>
      </w:pPr>
    </w:p>
    <w:p w:rsidR="1374004C" w:rsidP="1374004C" w:rsidRDefault="1374004C" w14:paraId="4E0F7F69" w14:textId="53FF0B06">
      <w:pPr>
        <w:pStyle w:val="Normal"/>
      </w:pPr>
    </w:p>
    <w:p w:rsidR="1374004C" w:rsidP="1374004C" w:rsidRDefault="1374004C" w14:paraId="24F573B2" w14:textId="7945390C">
      <w:pPr>
        <w:pStyle w:val="Normal"/>
      </w:pPr>
    </w:p>
    <w:p w:rsidR="1374004C" w:rsidP="1374004C" w:rsidRDefault="1374004C" w14:paraId="69BF5175" w14:textId="66486A01">
      <w:pPr>
        <w:pStyle w:val="Normal"/>
      </w:pPr>
    </w:p>
    <w:p w:rsidR="1374004C" w:rsidP="1374004C" w:rsidRDefault="1374004C" w14:paraId="4D3876C9" w14:textId="3D0CB228">
      <w:pPr>
        <w:pStyle w:val="Normal"/>
      </w:pPr>
    </w:p>
    <w:p w:rsidR="1374004C" w:rsidP="1374004C" w:rsidRDefault="1374004C" w14:paraId="028CD49E" w14:textId="138CB40F">
      <w:pPr>
        <w:pStyle w:val="Normal"/>
      </w:pPr>
    </w:p>
    <w:p w:rsidR="1374004C" w:rsidP="1374004C" w:rsidRDefault="1374004C" w14:paraId="04FFDD63" w14:textId="36A804B4">
      <w:pPr>
        <w:pStyle w:val="Normal"/>
      </w:pPr>
    </w:p>
    <w:p w:rsidR="1374004C" w:rsidP="1374004C" w:rsidRDefault="1374004C" w14:paraId="650EF1BE" w14:textId="36D3D02F">
      <w:pPr>
        <w:pStyle w:val="Normal"/>
      </w:pPr>
    </w:p>
    <w:p w:rsidR="1374004C" w:rsidP="1374004C" w:rsidRDefault="1374004C" w14:paraId="5790152D" w14:textId="4BCFFAE2">
      <w:pPr>
        <w:pStyle w:val="Normal"/>
      </w:pPr>
    </w:p>
    <w:p w:rsidR="1374004C" w:rsidP="1374004C" w:rsidRDefault="1374004C" w14:paraId="4B414CD9" w14:textId="5D9FCDFF">
      <w:pPr>
        <w:pStyle w:val="Normal"/>
      </w:pPr>
    </w:p>
    <w:p w:rsidR="1374004C" w:rsidP="1374004C" w:rsidRDefault="1374004C" w14:paraId="5404D44A" w14:textId="436C42D7">
      <w:pPr>
        <w:pStyle w:val="Normal"/>
      </w:pPr>
    </w:p>
    <w:p w:rsidR="1374004C" w:rsidP="1374004C" w:rsidRDefault="1374004C" w14:paraId="166F3EA4" w14:textId="78A6F9AE">
      <w:pPr>
        <w:pStyle w:val="Normal"/>
      </w:pPr>
    </w:p>
    <w:p w:rsidR="1374004C" w:rsidP="1374004C" w:rsidRDefault="1374004C" w14:paraId="66B4464A" w14:textId="5E88CD12">
      <w:pPr>
        <w:pStyle w:val="Normal"/>
      </w:pPr>
    </w:p>
    <w:p w:rsidR="1374004C" w:rsidP="1374004C" w:rsidRDefault="1374004C" w14:paraId="5F35635C" w14:textId="2CAE342E">
      <w:pPr>
        <w:pStyle w:val="Normal"/>
      </w:pPr>
    </w:p>
    <w:p w:rsidR="1374004C" w:rsidP="1374004C" w:rsidRDefault="1374004C" w14:paraId="31F5206D" w14:textId="5787BAED">
      <w:pPr>
        <w:pStyle w:val="Normal"/>
      </w:pPr>
    </w:p>
    <w:p w:rsidR="1374004C" w:rsidP="1374004C" w:rsidRDefault="1374004C" w14:paraId="23A9ACBF" w14:textId="31B7DCA0">
      <w:pPr>
        <w:pStyle w:val="Normal"/>
      </w:pPr>
    </w:p>
    <w:p w:rsidR="370ECB0D" w:rsidP="1374004C" w:rsidRDefault="370ECB0D" w14:paraId="33D75753" w14:textId="3C2E0E4D">
      <w:pPr>
        <w:pStyle w:val="Normal"/>
        <w:rPr>
          <w:b w:val="1"/>
          <w:bCs w:val="1"/>
        </w:rPr>
      </w:pPr>
      <w:r w:rsidRPr="1374004C" w:rsidR="370ECB0D">
        <w:rPr>
          <w:b w:val="1"/>
          <w:bCs w:val="1"/>
        </w:rPr>
        <w:t>Referências:</w:t>
      </w:r>
    </w:p>
    <w:p w:rsidR="6BA3E971" w:rsidP="1374004C" w:rsidRDefault="6BA3E971" w14:paraId="7F0AE849" w14:textId="6FA9EA40">
      <w:pPr>
        <w:pStyle w:val="ListParagraph"/>
        <w:numPr>
          <w:ilvl w:val="0"/>
          <w:numId w:val="2"/>
        </w:numPr>
        <w:rPr/>
      </w:pPr>
      <w:r w:rsidRPr="1374004C" w:rsidR="6BA3E971">
        <w:rPr>
          <w:i w:val="1"/>
          <w:iCs w:val="1"/>
        </w:rPr>
        <w:t>Tempos Modernos:</w:t>
      </w:r>
      <w:r w:rsidR="6BA3E971">
        <w:rPr/>
        <w:t xml:space="preserve"> https://www.youtube.com/watch?v=Bv1sdRGRb8k</w:t>
      </w:r>
    </w:p>
    <w:p w:rsidR="370ECB0D" w:rsidP="1374004C" w:rsidRDefault="370ECB0D" w14:paraId="092B992C" w14:textId="5263CCA2">
      <w:pPr>
        <w:pStyle w:val="ListParagraph"/>
        <w:numPr>
          <w:ilvl w:val="0"/>
          <w:numId w:val="2"/>
        </w:numPr>
        <w:rPr/>
      </w:pPr>
      <w:r w:rsidRPr="1374004C" w:rsidR="370ECB0D">
        <w:rPr>
          <w:i w:val="1"/>
          <w:iCs w:val="1"/>
        </w:rPr>
        <w:t>A Grande Depressão:</w:t>
      </w:r>
      <w:r w:rsidR="370ECB0D">
        <w:rPr/>
        <w:t xml:space="preserve"> https://www.britannica.com/event/Great-Depression</w:t>
      </w:r>
    </w:p>
    <w:p w:rsidR="370ECB0D" w:rsidP="1374004C" w:rsidRDefault="370ECB0D" w14:paraId="2DB21413" w14:textId="731854D4">
      <w:pPr>
        <w:pStyle w:val="ListParagraph"/>
        <w:numPr>
          <w:ilvl w:val="0"/>
          <w:numId w:val="2"/>
        </w:numPr>
        <w:rPr/>
      </w:pPr>
      <w:r w:rsidRPr="1374004C" w:rsidR="370ECB0D">
        <w:rPr>
          <w:i w:val="1"/>
          <w:iCs w:val="1"/>
        </w:rPr>
        <w:t xml:space="preserve">Fordismo: </w:t>
      </w:r>
      <w:r w:rsidR="79D59DE4">
        <w:rPr/>
        <w:t>https://brasilescola.uol.com.br/geografia/fordismo.htm</w:t>
      </w:r>
    </w:p>
    <w:p w:rsidR="7875CF60" w:rsidP="1374004C" w:rsidRDefault="7875CF60" w14:paraId="33E5DB5F" w14:textId="6A0A6B97">
      <w:pPr>
        <w:pStyle w:val="ListParagraph"/>
        <w:numPr>
          <w:ilvl w:val="0"/>
          <w:numId w:val="2"/>
        </w:numPr>
        <w:rPr/>
      </w:pPr>
      <w:r w:rsidRPr="1374004C" w:rsidR="7875CF60">
        <w:rPr>
          <w:i w:val="1"/>
          <w:iCs w:val="1"/>
        </w:rPr>
        <w:t xml:space="preserve">Laissez-faire: </w:t>
      </w:r>
      <w:hyperlink r:id="Rc619c6aeb2874efa">
        <w:r w:rsidRPr="1374004C" w:rsidR="7875CF60">
          <w:rPr>
            <w:rStyle w:val="Hyperlink"/>
          </w:rPr>
          <w:t>https://www.britannica.com/money/laissez-faire</w:t>
        </w:r>
      </w:hyperlink>
      <w:r w:rsidR="3B72875C">
        <w:rPr/>
        <w:t xml:space="preserve"> </w:t>
      </w:r>
      <w:r>
        <w:tab/>
      </w:r>
      <w:r>
        <w:tab/>
      </w:r>
      <w:r>
        <w:tab/>
      </w:r>
      <w:r>
        <w:tab/>
      </w:r>
      <w:r w:rsidR="5928107D">
        <w:rPr/>
        <w:t xml:space="preserve">         ht</w:t>
      </w:r>
      <w:r w:rsidR="7875CF60">
        <w:rPr/>
        <w:t>tps://mises.org/mises-daily/hoovers-attack-laissez-faire</w:t>
      </w:r>
    </w:p>
    <w:p w:rsidR="1374004C" w:rsidP="1374004C" w:rsidRDefault="1374004C" w14:paraId="58CF0E2F" w14:textId="0A2FAEB5">
      <w:pPr>
        <w:pStyle w:val="Normal"/>
      </w:pPr>
    </w:p>
    <w:p w:rsidR="1374004C" w:rsidP="1374004C" w:rsidRDefault="1374004C" w14:paraId="0C6DC762" w14:textId="59D932F7">
      <w:pPr>
        <w:pStyle w:val="Normal"/>
      </w:pPr>
    </w:p>
    <w:p w:rsidR="1374004C" w:rsidP="1374004C" w:rsidRDefault="1374004C" w14:paraId="17329090" w14:textId="097FA735">
      <w:pPr>
        <w:pStyle w:val="Normal"/>
      </w:pPr>
    </w:p>
    <w:p w:rsidR="1374004C" w:rsidP="1374004C" w:rsidRDefault="1374004C" w14:paraId="2380F6F0" w14:textId="27E14BEB">
      <w:pPr>
        <w:pStyle w:val="Normal"/>
      </w:pPr>
    </w:p>
    <w:p w:rsidR="1374004C" w:rsidP="1374004C" w:rsidRDefault="1374004C" w14:paraId="19D21ECC" w14:textId="370EAC15">
      <w:pPr>
        <w:pStyle w:val="Normal"/>
      </w:pPr>
    </w:p>
    <w:p w:rsidR="1374004C" w:rsidP="1374004C" w:rsidRDefault="1374004C" w14:paraId="18662875" w14:textId="69F2D2A3">
      <w:pPr>
        <w:pStyle w:val="Normal"/>
      </w:pPr>
    </w:p>
    <w:p w:rsidR="1374004C" w:rsidP="1374004C" w:rsidRDefault="1374004C" w14:paraId="212FA5A0" w14:textId="11DFFE21">
      <w:pPr>
        <w:pStyle w:val="Normal"/>
      </w:pPr>
    </w:p>
    <w:p w:rsidR="1374004C" w:rsidP="1374004C" w:rsidRDefault="1374004C" w14:paraId="3A10B33D" w14:textId="49C10862">
      <w:pPr>
        <w:pStyle w:val="Normal"/>
      </w:pPr>
    </w:p>
    <w:p w:rsidR="1374004C" w:rsidP="1374004C" w:rsidRDefault="1374004C" w14:paraId="43361186" w14:textId="65C27CB3">
      <w:pPr>
        <w:pStyle w:val="Normal"/>
      </w:pPr>
    </w:p>
    <w:p w:rsidR="1374004C" w:rsidP="1374004C" w:rsidRDefault="1374004C" w14:paraId="128BADCE" w14:textId="4502CC73">
      <w:pPr>
        <w:pStyle w:val="Normal"/>
      </w:pPr>
    </w:p>
    <w:p w:rsidR="1374004C" w:rsidP="1374004C" w:rsidRDefault="1374004C" w14:paraId="3D0B3AAA" w14:textId="74E3E4A9">
      <w:pPr>
        <w:pStyle w:val="Normal"/>
      </w:pPr>
    </w:p>
    <w:p w:rsidR="1374004C" w:rsidP="1374004C" w:rsidRDefault="1374004C" w14:paraId="7D596083" w14:textId="25504583">
      <w:pPr>
        <w:pStyle w:val="Normal"/>
      </w:pPr>
    </w:p>
    <w:p w:rsidR="1374004C" w:rsidP="1374004C" w:rsidRDefault="1374004C" w14:paraId="5F40C9FF" w14:textId="276723E8">
      <w:pPr>
        <w:pStyle w:val="Normal"/>
      </w:pPr>
    </w:p>
    <w:p w:rsidR="1374004C" w:rsidP="1374004C" w:rsidRDefault="1374004C" w14:paraId="7EEA43B3" w14:textId="753434B8">
      <w:pPr>
        <w:pStyle w:val="Normal"/>
      </w:pPr>
    </w:p>
    <w:p w:rsidR="1374004C" w:rsidP="1374004C" w:rsidRDefault="1374004C" w14:paraId="0FE37190" w14:textId="1F1F9D21">
      <w:pPr>
        <w:pStyle w:val="Normal"/>
      </w:pPr>
    </w:p>
    <w:p w:rsidR="1374004C" w:rsidP="1374004C" w:rsidRDefault="1374004C" w14:paraId="2427F608" w14:textId="79D3F3F0">
      <w:pPr>
        <w:pStyle w:val="Normal"/>
      </w:pPr>
    </w:p>
    <w:p w:rsidR="1374004C" w:rsidP="1374004C" w:rsidRDefault="1374004C" w14:paraId="0F338DB8" w14:textId="31F23F60">
      <w:pPr>
        <w:pStyle w:val="Normal"/>
      </w:pPr>
    </w:p>
    <w:p w:rsidR="1374004C" w:rsidP="1374004C" w:rsidRDefault="1374004C" w14:paraId="492C7FA5" w14:textId="2B8E6E72">
      <w:pPr>
        <w:pStyle w:val="Normal"/>
      </w:pPr>
    </w:p>
    <w:p w:rsidR="1374004C" w:rsidP="1374004C" w:rsidRDefault="1374004C" w14:paraId="3679D8E3" w14:textId="4C088E59">
      <w:pPr>
        <w:pStyle w:val="Normal"/>
      </w:pPr>
    </w:p>
    <w:p w:rsidR="1374004C" w:rsidP="1374004C" w:rsidRDefault="1374004C" w14:paraId="44432C76" w14:textId="5ECDFB2A">
      <w:pPr>
        <w:pStyle w:val="Normal"/>
      </w:pPr>
    </w:p>
    <w:p w:rsidR="1374004C" w:rsidP="1374004C" w:rsidRDefault="1374004C" w14:paraId="6FC5717A" w14:textId="6BD771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815ad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88be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3fc6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241b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FE04E"/>
    <w:rsid w:val="008745BF"/>
    <w:rsid w:val="0109B019"/>
    <w:rsid w:val="02F0014C"/>
    <w:rsid w:val="02F0CE11"/>
    <w:rsid w:val="04C6CE58"/>
    <w:rsid w:val="04F3B51D"/>
    <w:rsid w:val="07FE6F1A"/>
    <w:rsid w:val="099A3F7B"/>
    <w:rsid w:val="09CD50D7"/>
    <w:rsid w:val="0ACDC5B2"/>
    <w:rsid w:val="0B692138"/>
    <w:rsid w:val="0CF3CFF7"/>
    <w:rsid w:val="0DDE041D"/>
    <w:rsid w:val="0E22EF87"/>
    <w:rsid w:val="0E6DB09E"/>
    <w:rsid w:val="0EA0C1FA"/>
    <w:rsid w:val="0FA136D5"/>
    <w:rsid w:val="0FCDC6A6"/>
    <w:rsid w:val="101D88F5"/>
    <w:rsid w:val="103C925B"/>
    <w:rsid w:val="1269544A"/>
    <w:rsid w:val="12AFD445"/>
    <w:rsid w:val="1359A9FA"/>
    <w:rsid w:val="1374004C"/>
    <w:rsid w:val="138DA094"/>
    <w:rsid w:val="14F0FA18"/>
    <w:rsid w:val="169279AC"/>
    <w:rsid w:val="16C54156"/>
    <w:rsid w:val="182E4A0D"/>
    <w:rsid w:val="190855D7"/>
    <w:rsid w:val="1A8AFDDB"/>
    <w:rsid w:val="1DDA75B5"/>
    <w:rsid w:val="1E2377C4"/>
    <w:rsid w:val="1F330513"/>
    <w:rsid w:val="1F77975B"/>
    <w:rsid w:val="20AF7E48"/>
    <w:rsid w:val="21794CC6"/>
    <w:rsid w:val="2343CAC4"/>
    <w:rsid w:val="23733B07"/>
    <w:rsid w:val="23E45B1F"/>
    <w:rsid w:val="25CDB082"/>
    <w:rsid w:val="273AC6FA"/>
    <w:rsid w:val="28AA1F9F"/>
    <w:rsid w:val="2A046ED7"/>
    <w:rsid w:val="2A807FA7"/>
    <w:rsid w:val="2AA90F2B"/>
    <w:rsid w:val="2C5856FA"/>
    <w:rsid w:val="2CBAA474"/>
    <w:rsid w:val="31578897"/>
    <w:rsid w:val="3197AF1D"/>
    <w:rsid w:val="322AAC59"/>
    <w:rsid w:val="33FA8ECC"/>
    <w:rsid w:val="344FF171"/>
    <w:rsid w:val="369304F7"/>
    <w:rsid w:val="370ECB0D"/>
    <w:rsid w:val="37A85D85"/>
    <w:rsid w:val="3A00F187"/>
    <w:rsid w:val="3A56E8CB"/>
    <w:rsid w:val="3A7471DE"/>
    <w:rsid w:val="3AD33AEB"/>
    <w:rsid w:val="3AF24451"/>
    <w:rsid w:val="3B72875C"/>
    <w:rsid w:val="3D87F1CE"/>
    <w:rsid w:val="3E84ECF1"/>
    <w:rsid w:val="3FA6AC0E"/>
    <w:rsid w:val="3FDF22EB"/>
    <w:rsid w:val="41427C6F"/>
    <w:rsid w:val="4316C3AD"/>
    <w:rsid w:val="444B65DA"/>
    <w:rsid w:val="469F4DFD"/>
    <w:rsid w:val="491964E9"/>
    <w:rsid w:val="4A1420F4"/>
    <w:rsid w:val="4A4FAEC4"/>
    <w:rsid w:val="4B53CA7B"/>
    <w:rsid w:val="4D7ED312"/>
    <w:rsid w:val="5128E174"/>
    <w:rsid w:val="51EF5488"/>
    <w:rsid w:val="534A961D"/>
    <w:rsid w:val="544692D1"/>
    <w:rsid w:val="559FB54F"/>
    <w:rsid w:val="58935FFC"/>
    <w:rsid w:val="5928107D"/>
    <w:rsid w:val="5A442DBD"/>
    <w:rsid w:val="5A7232F1"/>
    <w:rsid w:val="5B122103"/>
    <w:rsid w:val="5C4CE722"/>
    <w:rsid w:val="5E8E372A"/>
    <w:rsid w:val="5ED8DF89"/>
    <w:rsid w:val="63C06F40"/>
    <w:rsid w:val="644627B5"/>
    <w:rsid w:val="6496A5C7"/>
    <w:rsid w:val="653F75ED"/>
    <w:rsid w:val="665273DE"/>
    <w:rsid w:val="6659C140"/>
    <w:rsid w:val="670827A2"/>
    <w:rsid w:val="67D9CEF6"/>
    <w:rsid w:val="6864B8F3"/>
    <w:rsid w:val="698A14A0"/>
    <w:rsid w:val="69E00BE4"/>
    <w:rsid w:val="6A008954"/>
    <w:rsid w:val="6BA3E971"/>
    <w:rsid w:val="6BDCC7B5"/>
    <w:rsid w:val="6C2FB90E"/>
    <w:rsid w:val="6CC4152E"/>
    <w:rsid w:val="6D8039BA"/>
    <w:rsid w:val="6F2BE2FA"/>
    <w:rsid w:val="732E0289"/>
    <w:rsid w:val="73970D19"/>
    <w:rsid w:val="73E6D01E"/>
    <w:rsid w:val="747C55A6"/>
    <w:rsid w:val="766FE04E"/>
    <w:rsid w:val="7875CF60"/>
    <w:rsid w:val="79D59DE4"/>
    <w:rsid w:val="7A21BBEB"/>
    <w:rsid w:val="7C4B5BD0"/>
    <w:rsid w:val="7FF3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E04E"/>
  <w15:chartTrackingRefBased/>
  <w15:docId w15:val="{3A8BEE16-4155-4949-804E-63897DE51F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374004C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374004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374004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374004C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374004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374004C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374004C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374004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374004C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374004C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374004C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374004C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374004C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374004C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374004C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1374004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374004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374004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374004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374004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374004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374004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374004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374004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374004C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1374004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1374004C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1374004C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c619c6aeb2874efa" Type="http://schemas.openxmlformats.org/officeDocument/2006/relationships/hyperlink" Target="https://www.britannica.com/money/laissez-faire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014f6ddd63904782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9646ED8244E54199711325B1C26685" ma:contentTypeVersion="4" ma:contentTypeDescription="Crie um novo documento." ma:contentTypeScope="" ma:versionID="4dc5b58d9ea509f96b0192ba0a50718e">
  <xsd:schema xmlns:xsd="http://www.w3.org/2001/XMLSchema" xmlns:xs="http://www.w3.org/2001/XMLSchema" xmlns:p="http://schemas.microsoft.com/office/2006/metadata/properties" xmlns:ns2="c7b45fe5-daeb-46f4-bbec-cb59e5e3ae74" targetNamespace="http://schemas.microsoft.com/office/2006/metadata/properties" ma:root="true" ma:fieldsID="326b70700c8a31c8705fa84f7ae06339" ns2:_="">
    <xsd:import namespace="c7b45fe5-daeb-46f4-bbec-cb59e5e3ae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45fe5-daeb-46f4-bbec-cb59e5e3ae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99E183-65DD-4F1A-9DDA-4A13C7E714B0}"/>
</file>

<file path=customXml/itemProps2.xml><?xml version="1.0" encoding="utf-8"?>
<ds:datastoreItem xmlns:ds="http://schemas.openxmlformats.org/officeDocument/2006/customXml" ds:itemID="{634E2BAD-F7A0-4357-9AC8-1353FE0F7890}"/>
</file>

<file path=customXml/itemProps3.xml><?xml version="1.0" encoding="utf-8"?>
<ds:datastoreItem xmlns:ds="http://schemas.openxmlformats.org/officeDocument/2006/customXml" ds:itemID="{8D39C7E6-E105-4326-9DE4-42EA309063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FERREIRA MALTA</dc:creator>
  <cp:keywords/>
  <dc:description/>
  <cp:lastModifiedBy>DENYS FERREIRA MALTA</cp:lastModifiedBy>
  <dcterms:created xsi:type="dcterms:W3CDTF">2024-03-02T16:43:04Z</dcterms:created>
  <dcterms:modified xsi:type="dcterms:W3CDTF">2024-03-05T18:20:46Z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0x010100299646ED8244E54199711325B1C26685</vt:lpwstr>
  </property>
</Properties>
</file>