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1028" w14:textId="77777777" w:rsidR="00622D11" w:rsidRPr="00622D11" w:rsidRDefault="00622D11" w:rsidP="00622D1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</w:pP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-*- coding: utf-8 -*-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datetime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os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sqlite3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webbrowser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zipfile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flet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as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from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reportlab.lib.pagesizes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A4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from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reportlab.pdfgen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canvas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Definición exacta del nombre del comercio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NOMBRE_COMERCIO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"ComercialPablitto"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Variable global para rastrear el último PDF generado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ultimo_pdf_generado =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None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Archivo de registro para llevar el control de los PDFs ya enviados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LOG_ENVIADOS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"ventas_enviadas.log"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Base de datos completa de los 100 productos oficiales del catálogo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PRODUCTOS_CATALOGO_INICIAL =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"HULE D/MESA ESTAMP"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7.6272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"HULE D/MESA BRILLOSO"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10.5933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"HULE D/MESA TRANSP MICA N8"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11.4408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"HULE D/MESA TRANSP MICA N6"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10.5933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"HULE D/MESA TRANSP MICA N4"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8.4747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DBL CLR GSO 4M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8.0509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DBL CLR GSO 3M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7.2035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DBL CLR GSO 2M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5.9323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"PR009"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D/CLR RECUP 3M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6.3560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D/CLR RECUP 2M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3.8137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D/CLR RECUP 1.60M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2.9662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D/CLR RECUP 1.30M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2.1187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TRANSP 1RA 1.60M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4.2374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TRANSP 1RA 1.30M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2.9662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"PlasticoDeMesa"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"PLST CLR 1RA 1.30M AN"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2.1187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"ROLLO CINTA FILM 2KG 20PLG"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23.7289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"ROLLO CINTA FILM 2KG 18PLG"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22.0340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"ROLLO CINTA FILM 2KG 15PLG"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21.1865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"PR019"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"ROLLO CINTA FILM 0.9KG 9PLG"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14.4069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"CINTA D/EMBALAJE 300YD"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10.5933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"CINTA D/EMBALAJE 200YD"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9.3221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"CINTA D/EMBALAJE 90YD"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4.2374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"CINTA D/EMBALAJE 50YD"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2.1187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"FOCO LED PHELIX 40W"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18.6442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"FOCO LED PHELIX 30W"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15.2543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"FOCO LED PHELIX 22W"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12.7120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"FOCO LED PHELIX 18W"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11.4408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"FOCO LED PHELIX 15W"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10.1696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"PR029"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"FOCO LED ALFA 13W"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9.3221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"FOCO LED ALFA 9W"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5.9323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"FOCO LED ALFA 7W"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4.2374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"Limpieza"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"ACIDO DOMESTICO REY MED"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"GLL"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4.2374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"Limpieza"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"KRESO DESINFECTANTE REY"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"GLL"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4.2374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"EXT TMCORRIENTE 10M"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23.7289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"EXT TMCORRIENTE 5M"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14.4069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"EXT TMCORRIENTE 3M"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11.4408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"EXT TMCORRIENTE 2M"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9.7459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"EXT 20M AMARL HOMELIGHT"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29.6611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"PR039"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"EXT 10M AMARL HOMELIGHT"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24.1526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"EXT 5M AMARL HOMELIGHT"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16.5255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"TMCORRIENTE EMPTR DBL ENTR"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6.3560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"TMCORRIENTE EMPTR UNA ENTR"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5.5086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"TMTRES SOBREPONER"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5.5086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"INTERRUP DBL EMPTR"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6.3560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"INTERRUP SIMPLE EMPTR"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5.5086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"SOCATE EMPTR"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5.5086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"SOCATE SIMPLE SOBREPONER"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3.3899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"WINCHA HOJA ANCHA 5M"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12.2882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"PR049"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"LLAV CHORR 1/2PLG PVC CYA MET"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11.4408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"LLAV JARD/1/2PLG PVC PLST"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9.3221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"LLAV PASO 1PLG PVC CYA"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lastRenderedPageBreak/>
        <w:t>11.0170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"LLAV PASO 3/4PLG PVC CYA"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8.0509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"LLAV PASO 1/2PLG PVC CYA"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4.6611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"DESARM GD DBL PUNTA"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4.6611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"DESARM MED DBL PUNTA"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3.8137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"DESARM PEQ DBL PUNTA"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2.3730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"CINTA AISLANTE GD MPNORTE"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3.8137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"CINTA AISLANTE PEQ MPNORTE"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2.9662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"PR059"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"ENCHF NEGRO EPEM"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1.6950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"ENCHF CLR EPEM"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2.9662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"ADAPT NEGRO EPEM"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2.5425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"ADAPT TRIPLE EPEM"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3.8137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"PEGAMNT AFRICANO MED"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7.2035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"PEGAMNT AFRICANO PEQ"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2.5425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"TMTRES P/EXTENS PERU"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4.2374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"TMCUATRO P/EXTENS PERU"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5.5086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"CINTA MSKTP 1.5PLG MPNORTE"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3.2204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"Electricidad"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"CABLE LUZ MELLIZO N12 ULIX"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1.2713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"PR069"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"Bolsas"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"BOLSA CIERRE GTE"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12.2882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"Bolsas"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"BOLSA CIERRE GDE"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11.4408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"Bolsas"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"BOLSA CIERRE MED"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10.5933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"Bolsas"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"BOLSA CIERRE PEQ"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8.8984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"Limpieza"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"GUANTES D/LAVAR S/M/L"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4.6611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"TIJERA DELFIN 9 1/2PLG"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9.7459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"TIJERA LEON N8"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6.3560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"Variedades"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"TIJERA LEON D/PELO"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4.6611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"PLANCHA DESARM D/GOLPE"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33.4747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"ACCESORIOS PLST SANI"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"SET"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33.4747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"PR079"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"CHAPA ESCRITORIO 22MM"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3.8137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"CERROJO N3 SANZON"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7.2035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"CERROJO N2 SANZON"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4.6611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"LLAVE PICO LAVAD/FLEXIBLE"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41.9493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"CANDADO N50 CROMADO"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9.7459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"CANDADO N40 CROMADO"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8.8984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"CANDADO N30 CROMADO"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6.3560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"CANDADO N25 CROMADO"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5.5086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"CANDADO N20 CROMADO"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3.8137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"BRUÑA INT/ESQUIN 5.5PLG HIPPO"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8.0509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"PR089"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"PLANCHA EMPAST 280X155MM PROFIELD"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15.6781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"VALVULA COC GAS ALTA PRES PGAS"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14.8306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"GUANTES INDUSTRIAL CE9"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8.0509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"PR092"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"BADILEJO MANGO GOMA 7PLG PROFIELD"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13.1357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"ESPATULA MANGO MADERA 4PLG PROFIELD"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10.5933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"PR094"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"ESCOBILLA FIERRO 105MM WINGS"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9.3221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"PR095"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"ALICATE CORTE 6PLG"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17.7967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"PR096"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"FORMON D/GOLPE 1/2 3/4 1PLG"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"SET"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41.1018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"PR097"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"DUCHA PLST C/CANASTILLA"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10.5933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"APLIC P/SILICONA WINGS"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18.6442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"PR099"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"TUBO D/LUZ 3/4PLG"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5.5086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"PR100"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"Ferreteria"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"TUBO D/LUZ 5/8PLG"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"TI01"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"NIU"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4.2374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inicializar_db_con_base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conn = sqlite3.connect(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"comercio_ventas.db"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cursor = conn.cursor()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cursor.execute(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CREATE TABLE IF NOT EXISTS inventario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codigo TEXT PRIMARY KEY,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descripcion TEXT,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unidad TEXT,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precio REAL,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stock REAL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)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cursor.execute(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CREATE TABLE IF NOT EXISTS ventas 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id INTEGER PRIMARY KEY AUTOINCREMENT,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cliente TEXT,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fecha TEXT,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codigo TEXT,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lastRenderedPageBreak/>
        <w:t xml:space="preserve">            cantidad REAL,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total REAL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)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item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PRODUCTOS_CATALOGO_INICIAL: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codigo, _, descripcion, _, unidad, precio, _ = item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stock_inicial =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 xml:space="preserve">100.0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Stock por defecto para productos nuevos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# INSERT OR IGNORE respeta el stock actual y las ventas ya realizadas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cursor.execute(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INSERT OR IGNORE INTO inventario (codigo, descripcion, unidad, precio, stock)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    VALUES (?, ?, ?, ?, ?)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(codigo, descripcion, unidad, precio, stock_inicial))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conn.commit()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conn.close()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validar_cliente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(cliente_val):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not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cliente_val: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 nombre del cliente no puede estar vacío."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cliente_val.isdigit():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len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(cliente_val)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not 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"DNI debe tener 8 dígitos o RUC 11 dígitos."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else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not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all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(c.isalpha()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c.isspace()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cliente_val):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"Error: El nombre del cliente no debe contener números."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 None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convertir_unidad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(unidad_abreviada):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u = unidad_abreviada.strip().upper()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u ==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"NIU"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u ==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"MTR"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"UNIDAD"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elif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u ==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"GLL"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"GALON"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u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generar_pdf_nota_multiples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(cliente, items, venta_id):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global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ultimo_pdf_generado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fecha_str = datetime.datetime.now().strftime(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"%d.%m.%Y"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numero_formato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venta_id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06d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filename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f"NV_ComercialPablitto_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numero_formato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_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fecha_str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.pdf"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 = canvas.Canvas(filename,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pagesize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=A4)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width, height = A4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fecha_emision = datetime.datetime.now().strftime(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"%d/%m/%Y"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c.line(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width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"Helvetica-Bold"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c.drawCentredString(width /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2.0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NOMBRE_COMERCIO)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c.line(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width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"Helvetica-Bold"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f"NOTA DE VENTA_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numero_formato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"Helvetica-Bold"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"Fecha de Emisión"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fecha_emision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"Señor(es)"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cliente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cliente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else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'-'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"Tipo de Moneda"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": SOLES"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134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"Observación"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134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": -"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c.line(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width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"Helvetica-Bold"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"N°"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159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"Unidad"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170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"Medida"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175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"Código"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225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"Descripción"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c.drawCentredString(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488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"Valor (*)"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c.drawCentredString(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488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172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"Unitario"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c.drawCentredString(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"Importe (**)"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517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172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 Venta"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c.line(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179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width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179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y_pos =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194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subtotal_general =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0.0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descuento_total =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0.0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idx, item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enumerate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(items,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start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codigo =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descripcion_base =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"descripcion"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unidad = convertir_unidad(item[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"unidad"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cantidad =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precio_unitario_catalogo =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"precio"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]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Precio directo del catálogo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descuento_item =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"descuento"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Multiplicamos por 1.18 para que el importe del ítem incluya IGV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importe_bruto_item = (precio_unitario_catalogo *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 * cantidad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subtotal_general += importe_bruto_item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descuento_total += descuento_item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y_pos,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idx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y_pos,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cantidad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.2f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height - y_pos, unidad)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175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height - y_pos, codigo)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225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height - y_pos, descripcion_base)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Se dibuja el precio del catálogo como valor unitario y el importe total calculado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505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y_pos,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lastRenderedPageBreak/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precio_unitario_catalogo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.4f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550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y_pos,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importe_bruto_item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.2f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descuento_item &gt;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"Helvetica-Oblique"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c.setFillColorRGB(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 xml:space="preserve">550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+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height - y_pos,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f"(dcto.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descuento_item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.2f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)"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c.setFillColorRGB(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y_pos +=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20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total_general = subtotal_general - descuento_total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y_box = height - y_pos +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"Helvetica-Bold"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455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y_box,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"Subtotal :"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467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y_box,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"S/"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550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y_box,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subtotal_general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:.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y_box -=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15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455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y_box,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"Descuento Total :"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467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y_box,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"S/"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550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y_box,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descuento_total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:.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y_box -=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c.line(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y_box, width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y_box)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y_tributos = y_box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25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y_tributos,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"(*) Sin impuestos."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y_tributos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"(**) Con IGV."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op_gravada = total_general /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1.18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igv_calc = total_general - op_gravada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valores_tributos = 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op_gravada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:.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igv_calc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:.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labels_tributos = 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"Op. Gravada"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"IGV"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current_box_y = y_tributos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i, label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enumerate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(labels_tributos):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cy = current_box_y - (i *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"Helvetica-Bold"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365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cy,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label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 :"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c.rect(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455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cy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467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cy,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"S/"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550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cy, valores_tributos[i])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final_y_line = current_box_y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28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c.line(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345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final_y_line,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570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final_y_line)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final_rect_bottom = current_box_y -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47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final_y = final_rect_bottom +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c.setFont(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"Helvetica-Bold"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365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final_y,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"Importe Total :"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c.rect(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455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final_rect_bottom,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467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final_y,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"S/"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c.drawRightString(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550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final_y,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total_general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:.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c.save()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ultimo_pdf_generado = filename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filename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main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(page: ft.Page):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page.title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NOMBRE_COMERCIO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 - Cuaderno de Ventas"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page.vertical_alignment = ft.MainAxisAlignment.CENTER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page.horizontal_alignment = ft.CrossAxisAlignment.CENTER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page.scroll = ft.ScrollMode.AUTO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page.bgcolor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"#2F3133"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inicializar_db_con_base()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carrito = []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inputs_stock_dict = {}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txt_cliente = ft.TextField(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label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"Nombre del Cliente o DNI/RUC"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capitalization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=ft.TextCapitalization.CHARACTERS,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txt_codigo = ft.TextField(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label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"Código"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prefix_text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value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keyboard_type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=ft.KeyboardType.NUMBER,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txt_cantidad = ft.TextField(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label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keyboard_type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=ft.KeyboardType.NUMBER,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value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"1.0"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txt_descuento = ft.TextField(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label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"Descuento"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keyboard_type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=ft.KeyboardType.NUMBER,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value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"0.0"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lbl_resultado =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=ft.Colors.GREEN_800,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=ft.FontWeight.BOLD)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tabla_carrito = 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controls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=[],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scroll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=ft.ScrollMode.ALWAYS,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expand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lbl_total_acumulado = ft.Text(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"Total de venta: S/ 0.00"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=ft.FontWeight.BOLD,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=ft.Colors.BROWN_900,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actualizar_vista_carrito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tabla_carrito.controls.clear()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total_acum =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0.0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index, item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enumerate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(carrito):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subtotal_item = ((item[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"precio"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] *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1.18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 *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]) -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"descuento"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total_acum += subtotal_item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crear_accion_eliminar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(idx):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lambda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e: eliminar_item_carrito(idx)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desc_text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 (dcto. S/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'descuento'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.2f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)"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"descuento"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] &gt;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 xml:space="preserve">0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else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tabla_carrito.controls.append(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ft.Text(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index +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 [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'codigo'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]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'descripcion'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desc_text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=ft.Colors.BLACK87,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ft.Text(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f"Cant: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'cantidad'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 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'unidad'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=ft.Colors.BLACK54,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ft.Text(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f"S/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subtotal_item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.2f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=ft.FontWeight.BOLD,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=ft.Colors.BROWN_900,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ft.IconButton(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=ft.Icons.CLOSE,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icon_color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=ft.Colors.RED,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tooltip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"Eliminar producto"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=crear_accion_eliminar(index),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=ft.MainAxisAlignment.SPACE_BETWEEN,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=ft.padding.symmetric(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horizontal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vertical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=ft.border.only(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bottom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=ft.border.BorderSide(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=ft.Colors.GREY_300)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lbl_total_acumulado.value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f"Total de venta: S/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total_acum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:.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eliminar_item_carrito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(index):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 xml:space="preserve">0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&lt;= index &lt;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len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(carrito):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eliminado = carrito.pop(index)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f"Se eliminó el producto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eliminado[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'codigo'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 del carrito."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ft.Colors.ORANGE_800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actualizar_vista_carrito()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anotar_producto_al_carrito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cliente_val = txt_cliente.value.strip().upper()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txt_cliente.value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else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error_cliente = validar_cliente(cliente_val)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error_cliente: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error_cliente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if not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txt_codigo.value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or not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txt_cantidad.value: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"Por favor completa el código y la cantidad."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try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cant =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float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(txt_cantidad.value)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desc =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float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(txt_descuento.value)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txt_descuento.value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else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0.0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except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ValueError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 o descuento deben ser números válidos."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codigo_completo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f"PR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txt_codigo.value.strip().zfill(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conn = sqlite3.connect(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"comercio_ventas.db"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cursor = conn.cursor()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cursor.execute(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t>SELECT descripcion, unidad, precio, stock FROM inventario WHERE codigo = ?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(codigo_completo,),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prod = cursor.fetchone()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conn.close()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not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prod: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f"Error: Producto '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codigo_completo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' no encontrado en el inventario."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descripcion, unidad, precio, stock = prod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desc &gt; (precio * cant):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 descuento no puede ser mayor al valor total del producto."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lastRenderedPageBreak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cant_en_carrito =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sum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(i[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]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i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carrito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 == codigo_completo)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stock &lt; (cant_en_carrito + cant):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f"Stock insuficiente. Stock disponible: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stock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carrito.append({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 codigo_completo,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"descripcion"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 descripcion,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"unidad"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 unidad,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 cant,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"precio"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 precio,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"descuento"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 desc,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})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f"Producto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codigo_completo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 (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descripcion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) anotado."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ft.Colors.GREEN_700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txt_codigo.value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txt_cantidad.value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"1.0"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txt_descuento.value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"0.0"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actualizar_vista_carrito()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procesar_venta_final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cliente_val = txt_cliente.value.strip().upper()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txt_cliente.value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else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error_cliente = validar_cliente(cliente_val)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error_cliente: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error_cliente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if not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carrito: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 carrito está vacío. Agregue al menos un producto."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conn = sqlite3.connect(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"comercio_ventas.db"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cursor = conn.cursor()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try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primer_total = (carrito[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"precio"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 * carrito[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]) - carrito[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"descuento"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cursor.execute(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t>INSERT INTO ventas (cliente, fecha, codigo, cantidad, total) VALUES (?, date('now'), ?, ?, ?)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(cliente_val, carrito[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], carrito[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], primer_total),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venta_id = cursor.lastrowid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item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carrito: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total_item = (item[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"precio"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 *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]) -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"descuento"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item != carrito[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cursor.execute(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t>INSERT INTO ventas (cliente, fecha, codigo, cantidad, total) VALUES (?, date('now'), ?, ?, ?)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(cliente_val,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],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], total_item),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Descontar automáticamente del stock existente en la base de datos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cursor.execute(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t>UPDATE inventario SET stock = stock - ? WHERE codigo = ?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(item[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], item[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conn.commit()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pdf_nombre = generar_pdf_nota_multiples(cliente_val, carrito, venta_id)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f"¡Venta registrada, stock descontado y PDF generado (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pdf_nombre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)!"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ft.Colors.GREEN_700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carrito.clear()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actualizar_vista_carrito()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txt_cliente.value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except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 xml:space="preserve">Exception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as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ex: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conn.rollback()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f"Error al procesar la venta: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str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(ex)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finally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conn.close()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enviar_ventas_zip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carpeta_destino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"Ventas_Comprimidas"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os.makedirs(carpeta_destino,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exist_ok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enviados_set =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set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os.path.exists(LOG_ENVIADOS):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with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open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(LOG_ENVIADOS,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encoding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"utf-8"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as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enviados_set =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set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(line.strip()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line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line.strip())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todos_pdf = [f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os.listdir(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"."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f.startswith(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"NV_ComercialPablitto_"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and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f.endswith(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".pdf"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nuevos_pdf = [f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todos_pdf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not 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enviados_set]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not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nuevos_pdf: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"No hay nuevas ventas por enviar. Genere una nueva venta primero."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lastRenderedPageBreak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fecha_hora_str = datetime.datetime.now().strftime(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"%d-%m-%Y_%H-%M-%S"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nombre_zip = os.path.join(carpeta_destino,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f"Ventas_Nuevas_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fecha_hora_str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.zip"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try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with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zipfile.ZipFile(nombre_zip,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"w"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as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zipf: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pdf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nuevos_pdf: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zipf.write(pdf, os.path.basename(pdf))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with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open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(LOG_ENVIADOS,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encoding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"utf-8"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as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pdf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nuevos_pdf: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f.write(pdf +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\n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f"¡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len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(nuevos_pdf)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 ventas nuevas empaquetadas en: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nombre_zip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!"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ft.Colors.BLUE_800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except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 xml:space="preserve">Exception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as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ex: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f"Error al crear el archivo comprimido: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str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(ex)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abrir_carpeta_pdf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ruta_actual = os.path.abspath(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"."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try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os.name ==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"nt"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: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Windows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os.startfile(ruta_actual)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elif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os.name ==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"posix"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subprocess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import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sys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sys.platform ==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"darwin"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: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macOS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subprocess.Popen([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"open"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ruta_actual])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else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: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Linux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subprocess.Popen([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"xdg-open"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ruta_actual])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"Carpeta de notas de venta abierta."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ft.Colors.BLUE_800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except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 xml:space="preserve">Exception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as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ex: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f"No se pudo abrir la carpeta: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str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(ex)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txt_info_pdf =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=ft.Colors.BLACK87)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abrir_visor_externo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global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ultimo_pdf_generado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ultimo_pdf_generado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and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os.path.exists(ultimo_pdf_generado):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webbrowser.open(os.path.abspath(ultimo_pdf_generado))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dlg_ver_pdf = ft.AlertDialog(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title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=ft.Row([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ft.Icon(ft.Icons.PICTURE_AS_PDF,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=ft.Colors.RED_700),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"Previsualización de Nota PDF"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=ft.FontWeight.BOLD),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]),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"El documento se ha generado correctamente en el equipo:"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            txt_info_pdf,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ft.Container(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"Puedes abrirlo en el visor predeterminado de tu sistema haciendo clic abajo:"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italic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380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130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actions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ft.TextButton(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"Cerrar"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lambda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e: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setattr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(dlg_ver_pdf,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"open"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False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page.update()),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ft.ElevatedButton(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"Abrir Visor PDF"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=ft.Icons.LAUNCH,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=abrir_visor_externo,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=ft.Colors.BLUE_GREY_800,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abrir_dialog_pdf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global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ultimo_pdf_generado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not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ultimo_pdf_generado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or not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os.path.exists(ultimo_pdf_generado):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"No hay ningún PDF disponible para ver. Genere una venta primero."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return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txt_info_pdf.value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f"Archivo: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os.path.abspath(ultimo_pdf_generado)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dlg_ver_pdf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not 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page.overlay: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page.overlay.append(dlg_ver_pdf)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dlg_ver_pdf.open =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--- VISTA DE STOCK BLOQUEADA POR DEFECTO ---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construir_vista_stock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inputs_stock_dict.clear()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conn = sqlite3.connect(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"comercio_ventas.db"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cursor = conn.cursor()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cursor.execute(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t>SELECT codigo, descripcion, stock FROM inventario ORDER BY codigo ASC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filas_db = cursor.fetchall()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conn.close()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tabla_stock_controls = []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codigo, descripcion, stock_val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filas_db: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txt_stk = ft.TextField(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value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str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(stock_val),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text_size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keyboard_type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=ft.KeyboardType.NUMBER,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content_padding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read_only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 xml:space="preserve"># Bloqueado por defecto para evitar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lastRenderedPageBreak/>
        <w:t>ediciones accidentales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inputs_stock_dict[codigo] = txt_stk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tabla_stock_controls.append(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ft.Text(codigo,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70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=ft.FontWeight.BOLD,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=ft.Colors.BLACK87),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ft.Text(descripcion,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250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=ft.Colors.BLACK87),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txt_stk,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=ft.MainAxisAlignment.SPACE_BETWEEN,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=ft.padding.symmetric(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horizontal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vertical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=ft.border.only(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bottom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=ft.border.BorderSide(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=ft.Colors.GREY_300)),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tabla_stock_controls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lbl_resultado_stock =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=ft.Colors.GREEN_800,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=ft.FontWeight.BOLD)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habilitar_edicion_stock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txt_field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inputs_stock_dict.values():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txt_field.read_only =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False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lbl_resultado_stock.value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"Modo edición activado. Modifique las cantidades y presione 'Actualizar Stock'."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lbl_resultado_stock.color = ft.Colors.BLUE_800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actualizar_stock_db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conn = sqlite3.connect(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"comercio_ventas.db"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cursor = conn.cursor()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try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cod, txt_field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inputs_stock_dict.items():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nuevo_stock =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float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(txt_field.value)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cursor.execute(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s-PE"/>
        </w:rPr>
        <w:t>UPDATE inventario SET stock = ? WHERE codigo = ?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(nuevo_stock, cod))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txt_field.read_only =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True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Bloquear de nuevo al guardar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conn.commit()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lbl_resultado_stock.value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"¡Cantidades de stock actualizadas y bloqueadas correctamente!"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lbl_resultado_stock.color = ft.Colors.GREEN_700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except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ValueError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lbl_resultado_stock.value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"Error: Todos los valores de stock deben ser numéricos."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lbl_resultado_stock.color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except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 xml:space="preserve">Exception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as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ex: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conn.rollback()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lbl_resultado_stock.value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 xml:space="preserve">f"Error al actualizar: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{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str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(ex)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}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lbl_resultado_stock.color = ft.Colors.RED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finally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conn.close()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contenedor_lista_stock = 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controls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=[],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scroll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=ft.ScrollMode.ALWAYS,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expand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btn_habilitar_edicion = ft.ElevatedButton(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text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"Añadir / Editar Stock"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=ft.Icons.EDIT_NOTE,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=habilitar_edicion_stock,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=ft.Colors.AMBER_900,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btn_actualizar_stock = ft.ElevatedButton(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text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"Actualizar Stock"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=ft.Icons.SAVE,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=actualizar_stock_db,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=ft.Colors.GREEN_700,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contenido_stock_vista = 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"Gestión de Inventario (100 Productos)"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=ft.FontWeight.BOLD,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=ft.MainAxisAlignment.CENTER,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"#363839"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=ft.padding.symmetric(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horizontal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vertical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"Código"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70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=ft.FontWeight.BOLD,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=ft.Colors.BROWN_900),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"Descripción"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250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=ft.FontWeight.BOLD,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=ft.Colors.BROWN_900),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"Cantidad Existente"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=ft.FontWeight.BOLD,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=ft.Colors.BROWN_900),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=ft.MainAxisAlignment.SPACE_BETWEEN,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=contenedor_lista_stock,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=ft.border.all(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ft.Colors.BROWN_300),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=ft.padding.only(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right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ft.Row([btn_habilitar_edicion, btn_actualizar_stock],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lastRenderedPageBreak/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=ft.MainAxisAlignment.START,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lbl_resultado_stock,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expand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btn_anotar = ft.ElevatedButton(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text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"Anotar"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=ft.Icons.EDIT,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=anotar_producto_al_carrito,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"#363839"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btn_registrar_pdf = ft.ElevatedButton(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text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"Registrar y Generar Nota PDF"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=procesar_venta_final,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=ft.Colors.GREEN_700,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btn_ver_pdf = ft.ElevatedButton(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text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"Ver PDF"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=ft.Icons.PICTURE_AS_PDF,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=abrir_dialog_pdf,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=ft.Colors.BLUE_GREY_800,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btn_enviar_ventas = ft.ElevatedButton(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text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"Enviar Ventas"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=ft.Icons.FOLDER_ZIP,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=enviar_ventas_zip,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=ft.Colors.INDIGO_700,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btn_home_carpeta = ft.IconButton(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=ft.Icons.HOME,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icon_color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"#4A2E18"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tooltip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"Ver notas de ventas"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=abrir_carpeta_pdf,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icon_size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hoja_con_renglones = ft.Column(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expand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cambiar_a_vista_ventas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hoja_con_renglones.controls.clear()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hoja_con_renglones.controls.append(contenido_venta_vista)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cambiar_a_vista_stock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6F737A"/>
          <w:sz w:val="20"/>
          <w:szCs w:val="20"/>
          <w:lang w:eastAsia="es-PE"/>
        </w:rPr>
        <w:t>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contenedor_lista_stock.controls = construir_vista_stock()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lbl_resultado_stock.value 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""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hoja_con_renglones.controls.clear()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hoja_con_renglones.controls.append(contenido_stock_vista)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page.update()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btn_stock = ft.ElevatedButton(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text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"Stock"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=ft.Icons.INVENTORY,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=cambiar_a_vista_stock,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=ft.Colors.TEAL_800,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contenido_venta_vista = 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ft.Text(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    NOMBRE_COMERCIO,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=ft.FontWeight.BOLD,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=ft.MainAxisAlignment.CENTER,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ft.Text(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"Registro Diario de Ventas"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=ft.FontWeight.W_600,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horizontal_alignment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=ft.CrossAxisAlignment.START,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"#363839"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=ft.padding.symmetric(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horizontal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vertical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txt_cliente,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[txt_codigo, txt_cantidad, txt_descuento, btn_anotar],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=ft.MainAxisAlignment.START,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ft.Text(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"Productos en la Nota de Venta actual:"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=ft.FontWeight.BOLD,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=ft.Colors.BROWN_800,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=tabla_carrito,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=ft.Colors.WHITE,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=ft.border.all(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 ft.Colors.BROWN_300),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140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=ft.padding.only(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right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lbl_total_acumulado,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[btn_registrar_pdf, btn_ver_pdf],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=ft.MainAxisAlignment.START,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lbl_resultado,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expand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t># Iniciar mostrando la vista principal de ventas</w:t>
      </w:r>
      <w:r w:rsidRPr="00622D11">
        <w:rPr>
          <w:rFonts w:ascii="Courier New" w:eastAsia="Times New Roman" w:hAnsi="Courier New" w:cs="Courier New"/>
          <w:color w:val="7A7E85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hoja_con_renglones.controls.append(contenido_venta_vista)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def </w:t>
      </w:r>
      <w:r w:rsidRPr="00622D11">
        <w:rPr>
          <w:rFonts w:ascii="Courier New" w:eastAsia="Times New Roman" w:hAnsi="Courier New" w:cs="Courier New"/>
          <w:color w:val="56A8F5"/>
          <w:sz w:val="20"/>
          <w:szCs w:val="20"/>
          <w:lang w:eastAsia="es-PE"/>
        </w:rPr>
        <w:t>crear_argolla_metalica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():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return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ft.Container(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"#B0B0B0"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"#E0E0E0"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=ft.border.all(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"#888888"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gradient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=ft.LinearGradient(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begin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=ft.alignment.top_center,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end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=ft.alignment.bottom_center,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=[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"#FFFFFF"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"#CCCCCC"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"#888888"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"#DDDDDD"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shadow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=ft.BoxShadow(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blur_radius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=ft.Colors.BLACK45,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offset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=ft.Offset(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argollas_metalicas = 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[crear_argolla_metalica()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for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_ 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in </w:t>
      </w:r>
      <w:r w:rsidRPr="00622D11">
        <w:rPr>
          <w:rFonts w:ascii="Courier New" w:eastAsia="Times New Roman" w:hAnsi="Courier New" w:cs="Courier New"/>
          <w:color w:val="8888C6"/>
          <w:sz w:val="20"/>
          <w:szCs w:val="20"/>
          <w:lang w:eastAsia="es-PE"/>
        </w:rPr>
        <w:t>range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9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=ft.MainAxisAlignment.SPACE_AROUND,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32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lomo_marron =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"#6B4423"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=ft.border_radius.horizontal(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left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right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shadow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=ft.BoxShadow(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blur_radius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=ft.Colors.BLACK54,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offset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=ft.Offset(-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agenda_marco =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=ft.Row(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ft.Stack([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lomo_marron,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lastRenderedPageBreak/>
        <w:t xml:space="preserve">                    ft.Container(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=argollas_metalicas,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=ft.padding.only(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left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top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]),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ft.Container(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=hoja_con_renglones,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expand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>True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ft.Container(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content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"Acciones"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=ft.FontWeight.BOLD,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=ft.Colors.BROWN_900),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btn_enviar_ventas,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btn_stock,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ft.Container(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5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ft.Column(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[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    ft.Text(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"Ver Ventas"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size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11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=ft.Colors.BROWN_800,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=ft.FontWeight.W_500),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    btn_home_carpeta,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horizontal_alignment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=ft.CrossAxisAlignment.CENTER,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    ft.TextButton(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"Volver a Venta"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icon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=ft.Icons.ARROW_BACK,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on_click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=cambiar_a_vista_ventas),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=ft.MainAxisAlignment.CENTER,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horizontal_alignment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=ft.CrossAxisAlignment.CENTER,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padding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=ft.alignment.center,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],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alignment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=ft.MainAxisAlignment.SPACE_AROUND,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spacing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bgcolor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"#E8EBC9"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=ft.border.all(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2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"#4A2E18"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border_radius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=ft.border_radius.only(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top_right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bottom_right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top_left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bottom_left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width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880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height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620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   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shadow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=ft.BoxShadow(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spread_radius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4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blur_radius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18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color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=ft.Colors.BLACK54,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offset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=ft.Offset(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0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, </w:t>
      </w:r>
      <w:r w:rsidRPr="00622D11">
        <w:rPr>
          <w:rFonts w:ascii="Courier New" w:eastAsia="Times New Roman" w:hAnsi="Courier New" w:cs="Courier New"/>
          <w:color w:val="2AACB8"/>
          <w:sz w:val="20"/>
          <w:szCs w:val="20"/>
          <w:lang w:eastAsia="es-PE"/>
        </w:rPr>
        <w:t>8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)),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page.add(agenda_marco)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</w:r>
      <w:r w:rsidRPr="00622D11">
        <w:rPr>
          <w:rFonts w:ascii="Courier New" w:eastAsia="Times New Roman" w:hAnsi="Courier New" w:cs="Courier New"/>
          <w:color w:val="CF8E6D"/>
          <w:sz w:val="20"/>
          <w:szCs w:val="20"/>
          <w:lang w:eastAsia="es-PE"/>
        </w:rPr>
        <w:t xml:space="preserve">if 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__name__ == </w:t>
      </w:r>
      <w:r w:rsidRPr="00622D11">
        <w:rPr>
          <w:rFonts w:ascii="Courier New" w:eastAsia="Times New Roman" w:hAnsi="Courier New" w:cs="Courier New"/>
          <w:color w:val="6AAB73"/>
          <w:sz w:val="20"/>
          <w:szCs w:val="20"/>
          <w:lang w:eastAsia="es-PE"/>
        </w:rPr>
        <w:t>"__main__"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: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br/>
        <w:t xml:space="preserve">    ft.app(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target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 xml:space="preserve">=main, </w:t>
      </w:r>
      <w:r w:rsidRPr="00622D11">
        <w:rPr>
          <w:rFonts w:ascii="Courier New" w:eastAsia="Times New Roman" w:hAnsi="Courier New" w:cs="Courier New"/>
          <w:color w:val="AA4926"/>
          <w:sz w:val="20"/>
          <w:szCs w:val="20"/>
          <w:lang w:eastAsia="es-PE"/>
        </w:rPr>
        <w:t>view</w:t>
      </w:r>
      <w:r w:rsidRPr="00622D11">
        <w:rPr>
          <w:rFonts w:ascii="Courier New" w:eastAsia="Times New Roman" w:hAnsi="Courier New" w:cs="Courier New"/>
          <w:color w:val="BCBEC4"/>
          <w:sz w:val="20"/>
          <w:szCs w:val="20"/>
          <w:lang w:eastAsia="es-PE"/>
        </w:rPr>
        <w:t>=ft.AppView.WEB_BROWSER)</w:t>
      </w:r>
    </w:p>
    <w:p w14:paraId="413C3C76" w14:textId="77777777" w:rsidR="005E0F15" w:rsidRPr="00622D11" w:rsidRDefault="005E0F15" w:rsidP="00622D11"/>
    <w:sectPr w:rsidR="005E0F15" w:rsidRPr="00622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DA"/>
    <w:rsid w:val="004E2F7A"/>
    <w:rsid w:val="005E0F15"/>
    <w:rsid w:val="00622D11"/>
    <w:rsid w:val="006838A2"/>
    <w:rsid w:val="007403DA"/>
    <w:rsid w:val="008C4812"/>
    <w:rsid w:val="00D055AE"/>
    <w:rsid w:val="00D8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C3C966"/>
  <w15:chartTrackingRefBased/>
  <w15:docId w15:val="{5C733685-C452-4D51-B5C2-8E09CD33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03DA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03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paragraph" w:customStyle="1" w:styleId="msonormal0">
    <w:name w:val="msonormal"/>
    <w:basedOn w:val="Normal"/>
    <w:rsid w:val="00D05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20</Pages>
  <Words>6415</Words>
  <Characters>35287</Characters>
  <Application>Microsoft Office Word</Application>
  <DocSecurity>0</DocSecurity>
  <Lines>294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2026-09-17T11:33:00Z</dcterms:created>
  <dcterms:modified xsi:type="dcterms:W3CDTF">2026-09-18T04:30:00Z</dcterms:modified>
</cp:coreProperties>
</file>