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A47C0D" w:rsidRPr="0087189A" w:rsidTr="00A47C0D">
        <w:tc>
          <w:tcPr>
            <w:tcW w:w="4785" w:type="dxa"/>
          </w:tcPr>
          <w:p w:rsidR="00A47C0D" w:rsidRPr="0087189A" w:rsidRDefault="00A47C0D" w:rsidP="009527AD">
            <w:pPr>
              <w:jc w:val="center"/>
              <w:rPr>
                <w:sz w:val="28"/>
                <w:szCs w:val="28"/>
                <w:lang w:val="en-US"/>
              </w:rPr>
            </w:pPr>
            <w:r w:rsidRPr="0087189A">
              <w:rPr>
                <w:sz w:val="28"/>
                <w:szCs w:val="28"/>
                <w:lang w:val="en-US"/>
              </w:rPr>
              <w:t>EN</w:t>
            </w:r>
          </w:p>
        </w:tc>
        <w:tc>
          <w:tcPr>
            <w:tcW w:w="4786" w:type="dxa"/>
          </w:tcPr>
          <w:p w:rsidR="00A47C0D" w:rsidRPr="0087189A" w:rsidRDefault="00A47C0D" w:rsidP="009527AD">
            <w:pPr>
              <w:jc w:val="center"/>
              <w:rPr>
                <w:sz w:val="28"/>
                <w:szCs w:val="28"/>
                <w:lang w:val="it-IT"/>
              </w:rPr>
            </w:pPr>
            <w:r w:rsidRPr="0087189A">
              <w:rPr>
                <w:sz w:val="28"/>
                <w:szCs w:val="28"/>
                <w:lang w:val="it-IT"/>
              </w:rPr>
              <w:t>RU</w:t>
            </w:r>
          </w:p>
        </w:tc>
      </w:tr>
      <w:tr w:rsidR="00A47C0D" w:rsidRPr="00A47C0D" w:rsidTr="00A47C0D">
        <w:tc>
          <w:tcPr>
            <w:tcW w:w="4785" w:type="dxa"/>
          </w:tcPr>
          <w:p w:rsidR="00A47C0D" w:rsidRPr="0087189A" w:rsidRDefault="00A47C0D" w:rsidP="00A47C0D">
            <w:pPr>
              <w:rPr>
                <w:b/>
                <w:sz w:val="28"/>
                <w:szCs w:val="28"/>
                <w:lang w:val="en-US"/>
              </w:rPr>
            </w:pPr>
            <w:r w:rsidRPr="0087189A">
              <w:rPr>
                <w:b/>
                <w:sz w:val="28"/>
                <w:szCs w:val="28"/>
                <w:lang w:val="en-US"/>
              </w:rPr>
              <w:t>More Exchanges, More Access: Decred Grows Availability &amp; Liquidity</w:t>
            </w:r>
          </w:p>
          <w:p w:rsidR="00A47C0D" w:rsidRPr="0087189A" w:rsidRDefault="00A47C0D" w:rsidP="00A47C0D">
            <w:pPr>
              <w:rPr>
                <w:sz w:val="28"/>
                <w:szCs w:val="28"/>
              </w:rPr>
            </w:pPr>
          </w:p>
          <w:p w:rsidR="006A7F98" w:rsidRPr="0087189A" w:rsidRDefault="006A7F98" w:rsidP="00A47C0D">
            <w:pPr>
              <w:rPr>
                <w:sz w:val="28"/>
                <w:szCs w:val="28"/>
              </w:rPr>
            </w:pPr>
          </w:p>
          <w:p w:rsidR="00844943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Privacy, liquidity, and availability. According to a user survey from exactly one year ago, the Decred community overwhelmingly identified these three areas of improvement. </w:t>
            </w:r>
          </w:p>
          <w:p w:rsidR="00844943" w:rsidRPr="0087189A" w:rsidRDefault="00844943" w:rsidP="00A47C0D">
            <w:pPr>
              <w:rPr>
                <w:sz w:val="28"/>
                <w:szCs w:val="28"/>
              </w:rPr>
            </w:pPr>
          </w:p>
          <w:p w:rsidR="007F3FF6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While the embers of privacy smolder and tease against the silent backdrop of excitement and anticipation, I’d like to focus on solid progress on the other two fronts. </w:t>
            </w:r>
          </w:p>
          <w:p w:rsidR="007F3FF6" w:rsidRPr="0087189A" w:rsidRDefault="007F3FF6" w:rsidP="00A47C0D">
            <w:pPr>
              <w:rPr>
                <w:sz w:val="28"/>
                <w:szCs w:val="28"/>
              </w:rPr>
            </w:pPr>
          </w:p>
          <w:p w:rsidR="007F3FF6" w:rsidRPr="0087189A" w:rsidRDefault="007F3FF6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  <w:lang w:val="en-US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Last year, the community was emphatic that the project needed to gain listings to major exchanges, explicitly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Binance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Coinbase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>.</w:t>
            </w:r>
          </w:p>
          <w:p w:rsidR="00A47C0D" w:rsidRPr="0087189A" w:rsidRDefault="00A47C0D" w:rsidP="00A47C0D">
            <w:pPr>
              <w:rPr>
                <w:sz w:val="28"/>
                <w:szCs w:val="28"/>
              </w:rPr>
            </w:pPr>
          </w:p>
          <w:p w:rsidR="00853C1E" w:rsidRPr="0087189A" w:rsidRDefault="00853C1E" w:rsidP="00A47C0D">
            <w:pPr>
              <w:rPr>
                <w:sz w:val="28"/>
                <w:szCs w:val="28"/>
              </w:rPr>
            </w:pPr>
          </w:p>
          <w:p w:rsidR="00853C1E" w:rsidRPr="0087189A" w:rsidRDefault="00853C1E" w:rsidP="00A47C0D">
            <w:pPr>
              <w:rPr>
                <w:sz w:val="28"/>
                <w:szCs w:val="28"/>
              </w:rPr>
            </w:pPr>
          </w:p>
          <w:p w:rsidR="00853C1E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While Decred is yet to be listed on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Coinbase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 xml:space="preserve">, it has made impressive progress towards increasing liquidity and availability. </w:t>
            </w:r>
          </w:p>
          <w:p w:rsidR="0043291F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The way this has been accomplished is remarkable and commendable. </w:t>
            </w:r>
          </w:p>
          <w:p w:rsidR="0043291F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The same community that asked for </w:t>
            </w:r>
            <w:proofErr w:type="gramStart"/>
            <w:r w:rsidRPr="0087189A">
              <w:rPr>
                <w:sz w:val="28"/>
                <w:szCs w:val="28"/>
                <w:lang w:val="en-US"/>
              </w:rPr>
              <w:t>this,</w:t>
            </w:r>
            <w:proofErr w:type="gramEnd"/>
            <w:r w:rsidRPr="0087189A">
              <w:rPr>
                <w:sz w:val="28"/>
                <w:szCs w:val="28"/>
                <w:lang w:val="en-US"/>
              </w:rPr>
              <w:t xml:space="preserve"> took action, proving that Decred is indeed community-directed and decentralized. </w:t>
            </w:r>
          </w:p>
          <w:p w:rsidR="00B6738A" w:rsidRPr="0087189A" w:rsidRDefault="00B6738A" w:rsidP="00A47C0D">
            <w:pPr>
              <w:rPr>
                <w:sz w:val="28"/>
                <w:szCs w:val="28"/>
              </w:rPr>
            </w:pPr>
          </w:p>
          <w:p w:rsidR="00B6738A" w:rsidRPr="0087189A" w:rsidRDefault="00B6738A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Individuals and institutions from within the Decred community, none of which receive any compensation from the Treasury, have persistently made the case to exchanges that Decred is more </w:t>
            </w:r>
            <w:r w:rsidRPr="0087189A">
              <w:rPr>
                <w:sz w:val="28"/>
                <w:szCs w:val="28"/>
                <w:lang w:val="en-US"/>
              </w:rPr>
              <w:lastRenderedPageBreak/>
              <w:t xml:space="preserve">secure than other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cryptocurrencies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>, adaptable to change consensus rules, and self-funded to support a unique contractor model and thrive for generations.</w:t>
            </w:r>
          </w:p>
          <w:p w:rsidR="00947FE3" w:rsidRPr="0087189A" w:rsidRDefault="00947FE3" w:rsidP="00A47C0D">
            <w:pPr>
              <w:rPr>
                <w:sz w:val="28"/>
                <w:szCs w:val="28"/>
              </w:rPr>
            </w:pPr>
          </w:p>
          <w:p w:rsidR="00947FE3" w:rsidRPr="0087189A" w:rsidRDefault="00947FE3" w:rsidP="00A47C0D">
            <w:pPr>
              <w:rPr>
                <w:sz w:val="28"/>
                <w:szCs w:val="28"/>
              </w:rPr>
            </w:pPr>
          </w:p>
          <w:p w:rsidR="00F41FDA" w:rsidRPr="0087189A" w:rsidRDefault="00F41FDA" w:rsidP="00A47C0D">
            <w:pPr>
              <w:rPr>
                <w:sz w:val="28"/>
                <w:szCs w:val="28"/>
              </w:rPr>
            </w:pPr>
          </w:p>
          <w:p w:rsidR="00947FE3" w:rsidRPr="0087189A" w:rsidRDefault="00947FE3" w:rsidP="00A47C0D">
            <w:pPr>
              <w:rPr>
                <w:sz w:val="28"/>
                <w:szCs w:val="28"/>
              </w:rPr>
            </w:pPr>
          </w:p>
          <w:p w:rsidR="00947FE3" w:rsidRPr="0087189A" w:rsidRDefault="00947FE3" w:rsidP="00A47C0D">
            <w:pPr>
              <w:rPr>
                <w:sz w:val="28"/>
                <w:szCs w:val="28"/>
              </w:rPr>
            </w:pPr>
          </w:p>
          <w:p w:rsidR="00D53AB4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These Decred advocates are not simply well-connected VCs pulling strings from the </w:t>
            </w:r>
            <w:proofErr w:type="gramStart"/>
            <w:r w:rsidRPr="0087189A">
              <w:rPr>
                <w:sz w:val="28"/>
                <w:szCs w:val="28"/>
                <w:lang w:val="en-US"/>
              </w:rPr>
              <w:t>background,</w:t>
            </w:r>
            <w:proofErr w:type="gramEnd"/>
            <w:r w:rsidRPr="0087189A">
              <w:rPr>
                <w:sz w:val="28"/>
                <w:szCs w:val="28"/>
                <w:lang w:val="en-US"/>
              </w:rPr>
              <w:t xml:space="preserve"> they are individual community members raising their voices in an ecosystem that exists to challenge and reform legacy systems with entrenched interests. </w:t>
            </w:r>
          </w:p>
          <w:p w:rsidR="00D53AB4" w:rsidRPr="0087189A" w:rsidRDefault="00D53AB4" w:rsidP="00A47C0D">
            <w:pPr>
              <w:rPr>
                <w:sz w:val="28"/>
                <w:szCs w:val="28"/>
              </w:rPr>
            </w:pPr>
          </w:p>
          <w:p w:rsidR="00D53AB4" w:rsidRPr="0087189A" w:rsidRDefault="00D53AB4" w:rsidP="00A47C0D">
            <w:pPr>
              <w:rPr>
                <w:sz w:val="28"/>
                <w:szCs w:val="28"/>
              </w:rPr>
            </w:pPr>
          </w:p>
          <w:p w:rsidR="00D96BFF" w:rsidRPr="0087189A" w:rsidRDefault="00D96BFF" w:rsidP="00A47C0D">
            <w:pPr>
              <w:rPr>
                <w:sz w:val="28"/>
                <w:szCs w:val="28"/>
              </w:rPr>
            </w:pPr>
          </w:p>
          <w:p w:rsidR="008134B9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Their collective efforts have guided our decentralized organization and enabled major fiat on-ramps at exchanges such as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OKCoin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Bitvavo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Bitladon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 xml:space="preserve">, Vertbase, and others in jurisdictions all over the world. </w:t>
            </w:r>
          </w:p>
          <w:p w:rsidR="008134B9" w:rsidRPr="0087189A" w:rsidRDefault="008134B9" w:rsidP="00A47C0D">
            <w:pPr>
              <w:rPr>
                <w:sz w:val="28"/>
                <w:szCs w:val="28"/>
              </w:rPr>
            </w:pPr>
          </w:p>
          <w:p w:rsidR="008134B9" w:rsidRPr="0087189A" w:rsidRDefault="008134B9" w:rsidP="00A47C0D">
            <w:pPr>
              <w:rPr>
                <w:sz w:val="28"/>
                <w:szCs w:val="28"/>
              </w:rPr>
            </w:pPr>
          </w:p>
          <w:p w:rsidR="00462EEE" w:rsidRPr="0087189A" w:rsidRDefault="00462EEE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>These listings signal growing confidence from within the ecosystem that Decred is a superior store of value, and demonstrate that Decred is free from the baggage that weighs down many projects that went through the ICO process.</w:t>
            </w:r>
          </w:p>
          <w:p w:rsidR="00462EEE" w:rsidRPr="0087189A" w:rsidRDefault="00462EEE" w:rsidP="00A47C0D">
            <w:pPr>
              <w:rPr>
                <w:sz w:val="28"/>
                <w:szCs w:val="28"/>
              </w:rPr>
            </w:pPr>
          </w:p>
          <w:p w:rsidR="007C79A5" w:rsidRPr="0087189A" w:rsidRDefault="007C79A5" w:rsidP="00A47C0D">
            <w:pPr>
              <w:rPr>
                <w:sz w:val="28"/>
                <w:szCs w:val="28"/>
              </w:rPr>
            </w:pPr>
          </w:p>
          <w:p w:rsidR="007C79A5" w:rsidRPr="0087189A" w:rsidRDefault="007C79A5" w:rsidP="00A47C0D">
            <w:pPr>
              <w:rPr>
                <w:sz w:val="28"/>
                <w:szCs w:val="28"/>
              </w:rPr>
            </w:pPr>
          </w:p>
          <w:p w:rsidR="009814A3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Decred was self-funded, then distributed via air-drop in a way that makes it beholden exclusivity to its </w:t>
            </w:r>
            <w:r w:rsidRPr="0087189A">
              <w:rPr>
                <w:sz w:val="28"/>
                <w:szCs w:val="28"/>
                <w:lang w:val="en-US"/>
              </w:rPr>
              <w:lastRenderedPageBreak/>
              <w:t xml:space="preserve">community of coin holders and governance participants. </w:t>
            </w:r>
          </w:p>
          <w:p w:rsidR="009814A3" w:rsidRPr="0087189A" w:rsidRDefault="009814A3" w:rsidP="00A47C0D">
            <w:pPr>
              <w:rPr>
                <w:sz w:val="28"/>
                <w:szCs w:val="28"/>
              </w:rPr>
            </w:pPr>
          </w:p>
          <w:p w:rsidR="009814A3" w:rsidRPr="0087189A" w:rsidRDefault="009814A3" w:rsidP="00A47C0D">
            <w:pPr>
              <w:rPr>
                <w:sz w:val="28"/>
                <w:szCs w:val="28"/>
              </w:rPr>
            </w:pPr>
          </w:p>
          <w:p w:rsidR="009814A3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And as we build toward an ecosystem that is permissionless, we understand the reality that current entry into the crypto world requires AML and KYC. </w:t>
            </w:r>
          </w:p>
          <w:p w:rsidR="009814A3" w:rsidRPr="0087189A" w:rsidRDefault="009814A3" w:rsidP="00A47C0D">
            <w:pPr>
              <w:rPr>
                <w:sz w:val="28"/>
                <w:szCs w:val="28"/>
              </w:rPr>
            </w:pPr>
          </w:p>
          <w:p w:rsidR="009814A3" w:rsidRPr="0087189A" w:rsidRDefault="009814A3" w:rsidP="00A47C0D">
            <w:pPr>
              <w:rPr>
                <w:sz w:val="28"/>
                <w:szCs w:val="28"/>
              </w:rPr>
            </w:pPr>
          </w:p>
          <w:p w:rsidR="00855C38" w:rsidRPr="0087189A" w:rsidRDefault="00855C38" w:rsidP="00A47C0D">
            <w:pPr>
              <w:rPr>
                <w:sz w:val="28"/>
                <w:szCs w:val="28"/>
              </w:rPr>
            </w:pPr>
          </w:p>
          <w:p w:rsidR="00677052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With each new fiat listing, Decred becomes more easily available to the vast majority of global citizens. </w:t>
            </w:r>
          </w:p>
          <w:p w:rsidR="00855C38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Fiat listings allow for the acquisition of DCR in a single step, removing the friction of converting currencies twice, and eliminating cost and time barriers to join the Decred community. </w:t>
            </w:r>
          </w:p>
          <w:p w:rsidR="00855C38" w:rsidRPr="0087189A" w:rsidRDefault="00855C38" w:rsidP="00A47C0D">
            <w:pPr>
              <w:rPr>
                <w:sz w:val="28"/>
                <w:szCs w:val="28"/>
              </w:rPr>
            </w:pPr>
          </w:p>
          <w:p w:rsidR="00855C38" w:rsidRPr="0087189A" w:rsidRDefault="00855C38" w:rsidP="00A47C0D">
            <w:pPr>
              <w:rPr>
                <w:sz w:val="28"/>
                <w:szCs w:val="28"/>
              </w:rPr>
            </w:pPr>
          </w:p>
          <w:p w:rsidR="00811034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Additionally, it removes the need to acquire BTC or ETH, the main trading pairs that have historically enabled people to own DCR. </w:t>
            </w:r>
          </w:p>
          <w:p w:rsidR="00811034" w:rsidRPr="0087189A" w:rsidRDefault="00811034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  <w:lang w:val="en-US"/>
              </w:rPr>
            </w:pPr>
            <w:r w:rsidRPr="0087189A">
              <w:rPr>
                <w:sz w:val="28"/>
                <w:szCs w:val="28"/>
                <w:lang w:val="en-US"/>
              </w:rPr>
              <w:t>These fiat listings bring more people one step closer to joining the Decred community.</w:t>
            </w:r>
          </w:p>
          <w:p w:rsidR="00A47C0D" w:rsidRPr="0087189A" w:rsidRDefault="00A47C0D" w:rsidP="00A47C0D">
            <w:pPr>
              <w:rPr>
                <w:sz w:val="28"/>
                <w:szCs w:val="28"/>
              </w:rPr>
            </w:pPr>
          </w:p>
          <w:p w:rsidR="00855C38" w:rsidRPr="0087189A" w:rsidRDefault="00855C38" w:rsidP="00A47C0D">
            <w:pPr>
              <w:rPr>
                <w:sz w:val="28"/>
                <w:szCs w:val="28"/>
              </w:rPr>
            </w:pPr>
          </w:p>
          <w:p w:rsidR="00811034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To our exchange partners, we thank you for your support and look forward to continued cooperation. </w:t>
            </w:r>
          </w:p>
          <w:p w:rsidR="006062F9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We empathize with the need to comply with regulations and appreciate your tolerance of the surveillance state to keep the gates to crypto open. </w:t>
            </w:r>
          </w:p>
          <w:p w:rsidR="006062F9" w:rsidRPr="0087189A" w:rsidRDefault="006062F9" w:rsidP="00A47C0D">
            <w:pPr>
              <w:rPr>
                <w:sz w:val="28"/>
                <w:szCs w:val="28"/>
              </w:rPr>
            </w:pPr>
          </w:p>
          <w:p w:rsidR="006062F9" w:rsidRPr="0087189A" w:rsidRDefault="006062F9" w:rsidP="00A47C0D">
            <w:pPr>
              <w:rPr>
                <w:sz w:val="28"/>
                <w:szCs w:val="28"/>
              </w:rPr>
            </w:pPr>
          </w:p>
          <w:p w:rsidR="006062F9" w:rsidRPr="0087189A" w:rsidRDefault="006062F9" w:rsidP="00A47C0D">
            <w:pPr>
              <w:rPr>
                <w:sz w:val="28"/>
                <w:szCs w:val="28"/>
              </w:rPr>
            </w:pPr>
          </w:p>
          <w:p w:rsidR="00AB58E7" w:rsidRPr="0087189A" w:rsidRDefault="00A47C0D" w:rsidP="00A47C0D">
            <w:pPr>
              <w:rPr>
                <w:sz w:val="28"/>
                <w:szCs w:val="28"/>
              </w:rPr>
            </w:pPr>
            <w:proofErr w:type="spellStart"/>
            <w:r w:rsidRPr="0087189A">
              <w:rPr>
                <w:sz w:val="28"/>
                <w:szCs w:val="28"/>
                <w:lang w:val="en-US"/>
              </w:rPr>
              <w:t>OKCoin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 xml:space="preserve"> demonstrated regulatory </w:t>
            </w:r>
            <w:r w:rsidRPr="0087189A">
              <w:rPr>
                <w:sz w:val="28"/>
                <w:szCs w:val="28"/>
                <w:lang w:val="en-US"/>
              </w:rPr>
              <w:lastRenderedPageBreak/>
              <w:t xml:space="preserve">gymnastics when they graciously hosted an event at their San Francisco office that turned into a listing party when CEO, Tim </w:t>
            </w:r>
            <w:proofErr w:type="spellStart"/>
            <w:r w:rsidRPr="0087189A">
              <w:rPr>
                <w:sz w:val="28"/>
                <w:szCs w:val="28"/>
                <w:lang w:val="en-US"/>
              </w:rPr>
              <w:t>Byun</w:t>
            </w:r>
            <w:proofErr w:type="spellEnd"/>
            <w:r w:rsidRPr="0087189A">
              <w:rPr>
                <w:sz w:val="28"/>
                <w:szCs w:val="28"/>
                <w:lang w:val="en-US"/>
              </w:rPr>
              <w:t xml:space="preserve">, made the announcement midway through the evening. </w:t>
            </w:r>
          </w:p>
          <w:p w:rsidR="00AB58E7" w:rsidRPr="0087189A" w:rsidRDefault="00AB58E7" w:rsidP="00A47C0D">
            <w:pPr>
              <w:rPr>
                <w:sz w:val="28"/>
                <w:szCs w:val="28"/>
              </w:rPr>
            </w:pPr>
          </w:p>
          <w:p w:rsidR="0081091C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I’d also like to acknowledge the work done by Vertbase, a small operation that was founded to solve the exchange permission problem for Vertcoin. </w:t>
            </w:r>
          </w:p>
          <w:p w:rsidR="0081091C" w:rsidRPr="0087189A" w:rsidRDefault="0081091C" w:rsidP="00A47C0D">
            <w:pPr>
              <w:rPr>
                <w:sz w:val="28"/>
                <w:szCs w:val="28"/>
              </w:rPr>
            </w:pPr>
          </w:p>
          <w:p w:rsidR="0081091C" w:rsidRPr="0087189A" w:rsidRDefault="0081091C" w:rsidP="00A47C0D">
            <w:pPr>
              <w:rPr>
                <w:sz w:val="28"/>
                <w:szCs w:val="28"/>
              </w:rPr>
            </w:pPr>
          </w:p>
          <w:p w:rsidR="0081091C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Rather than complain about the situation, Justin Seidl, a Vertcoin community member, researched, then rolled up his sleeves, and opened his own fiat-to-crypto exchange. </w:t>
            </w:r>
          </w:p>
          <w:p w:rsidR="0081091C" w:rsidRPr="0087189A" w:rsidRDefault="0081091C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>He operates it with a positive ethos similar to Decred that makes Vertbase my spirit animal.</w:t>
            </w:r>
          </w:p>
          <w:p w:rsidR="00826463" w:rsidRPr="0087189A" w:rsidRDefault="00826463" w:rsidP="00A47C0D">
            <w:pPr>
              <w:rPr>
                <w:sz w:val="28"/>
                <w:szCs w:val="28"/>
              </w:rPr>
            </w:pPr>
          </w:p>
          <w:p w:rsidR="00826463" w:rsidRPr="0087189A" w:rsidRDefault="00826463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  <w:lang w:val="en-US"/>
              </w:rPr>
            </w:pPr>
          </w:p>
          <w:p w:rsidR="00826463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With DCR more available and liquidity improving, even in this protracted bear market, the Decred community always plans at least one step ahead. </w:t>
            </w:r>
          </w:p>
          <w:p w:rsidR="00826463" w:rsidRPr="0087189A" w:rsidRDefault="00826463" w:rsidP="00A47C0D">
            <w:pPr>
              <w:rPr>
                <w:sz w:val="28"/>
                <w:szCs w:val="28"/>
              </w:rPr>
            </w:pPr>
          </w:p>
          <w:p w:rsidR="00826463" w:rsidRPr="0087189A" w:rsidRDefault="00826463" w:rsidP="00A47C0D">
            <w:pPr>
              <w:rPr>
                <w:sz w:val="28"/>
                <w:szCs w:val="28"/>
              </w:rPr>
            </w:pPr>
          </w:p>
          <w:p w:rsidR="00826463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Thanks to the recent Politeia vote, funding is secured to specify and construct a DEX. </w:t>
            </w:r>
          </w:p>
          <w:p w:rsidR="00826463" w:rsidRPr="0087189A" w:rsidRDefault="00826463" w:rsidP="00A47C0D">
            <w:pPr>
              <w:rPr>
                <w:sz w:val="28"/>
                <w:szCs w:val="28"/>
              </w:rPr>
            </w:pPr>
          </w:p>
          <w:p w:rsidR="0087189A" w:rsidRPr="0087189A" w:rsidRDefault="0087189A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  <w:lang w:val="en-US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Built to be permissionless, fair, and anti-rent-seeking, the DEX will further the project’s progress on availability and liquidity in a manner that perfectly aligns with our values of sovereignty, transparency, inclusivity, privacy, and </w:t>
            </w:r>
            <w:r w:rsidRPr="0087189A">
              <w:rPr>
                <w:sz w:val="28"/>
                <w:szCs w:val="28"/>
                <w:lang w:val="en-US"/>
              </w:rPr>
              <w:lastRenderedPageBreak/>
              <w:t>security.</w:t>
            </w:r>
          </w:p>
          <w:p w:rsidR="00A47C0D" w:rsidRPr="0087189A" w:rsidRDefault="00A47C0D" w:rsidP="00A47C0D">
            <w:pPr>
              <w:rPr>
                <w:sz w:val="28"/>
                <w:szCs w:val="28"/>
              </w:rPr>
            </w:pPr>
          </w:p>
          <w:p w:rsidR="00C36CF6" w:rsidRPr="0087189A" w:rsidRDefault="00C36CF6" w:rsidP="00A47C0D">
            <w:pPr>
              <w:rPr>
                <w:sz w:val="28"/>
                <w:szCs w:val="28"/>
              </w:rPr>
            </w:pPr>
          </w:p>
          <w:p w:rsidR="00C36CF6" w:rsidRPr="0087189A" w:rsidRDefault="00C36CF6" w:rsidP="00A47C0D">
            <w:pPr>
              <w:rPr>
                <w:sz w:val="28"/>
                <w:szCs w:val="28"/>
              </w:rPr>
            </w:pPr>
          </w:p>
          <w:p w:rsidR="0087189A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With looming deliverables, Decred will continue to validate the faith put in its coin, its community, and its sovereignty model. </w:t>
            </w:r>
          </w:p>
          <w:p w:rsidR="00646B04" w:rsidRPr="0087189A" w:rsidRDefault="00A47C0D" w:rsidP="00A47C0D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  <w:lang w:val="en-US"/>
              </w:rPr>
              <w:t xml:space="preserve">When the community holds the power to make decisions and has a built-in mechanism to resolve disputes, it forges togetherness, resists splits, and enables sovereign money for generations to come. </w:t>
            </w:r>
          </w:p>
          <w:p w:rsidR="00646B04" w:rsidRPr="0087189A" w:rsidRDefault="00646B04" w:rsidP="00A47C0D">
            <w:pPr>
              <w:rPr>
                <w:sz w:val="28"/>
                <w:szCs w:val="28"/>
              </w:rPr>
            </w:pPr>
          </w:p>
          <w:p w:rsidR="00A47C0D" w:rsidRPr="0087189A" w:rsidRDefault="00A47C0D" w:rsidP="00A47C0D">
            <w:pPr>
              <w:rPr>
                <w:sz w:val="28"/>
                <w:szCs w:val="28"/>
                <w:lang w:val="en-US"/>
              </w:rPr>
            </w:pPr>
            <w:r w:rsidRPr="0087189A">
              <w:rPr>
                <w:sz w:val="28"/>
                <w:szCs w:val="28"/>
                <w:lang w:val="en-US"/>
              </w:rPr>
              <w:t>And on privacy, you’ll know when you know, or maybe you won’t.</w:t>
            </w:r>
          </w:p>
          <w:p w:rsidR="00A47C0D" w:rsidRPr="0087189A" w:rsidRDefault="00A47C0D" w:rsidP="00A47C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47C0D" w:rsidRPr="0087189A" w:rsidRDefault="006A7F98" w:rsidP="006A7F98">
            <w:pPr>
              <w:rPr>
                <w:b/>
                <w:sz w:val="28"/>
                <w:szCs w:val="28"/>
              </w:rPr>
            </w:pPr>
            <w:r w:rsidRPr="0087189A">
              <w:rPr>
                <w:b/>
                <w:sz w:val="28"/>
                <w:szCs w:val="28"/>
              </w:rPr>
              <w:lastRenderedPageBreak/>
              <w:t xml:space="preserve">Больше обменов, больше доступа: </w:t>
            </w:r>
            <w:r w:rsidRPr="0087189A">
              <w:rPr>
                <w:b/>
                <w:sz w:val="28"/>
                <w:szCs w:val="28"/>
                <w:lang w:val="en-US"/>
              </w:rPr>
              <w:t>Decred</w:t>
            </w:r>
            <w:r w:rsidRPr="0087189A">
              <w:rPr>
                <w:b/>
                <w:sz w:val="28"/>
                <w:szCs w:val="28"/>
              </w:rPr>
              <w:t xml:space="preserve"> наращивает доступность и ликвидность</w:t>
            </w:r>
          </w:p>
          <w:p w:rsidR="006A7F98" w:rsidRPr="0087189A" w:rsidRDefault="006A7F98" w:rsidP="006A7F98">
            <w:pPr>
              <w:rPr>
                <w:b/>
                <w:sz w:val="28"/>
                <w:szCs w:val="28"/>
              </w:rPr>
            </w:pPr>
          </w:p>
          <w:p w:rsidR="00853C1E" w:rsidRPr="0087189A" w:rsidRDefault="006A7F98" w:rsidP="00853C1E">
            <w:pPr>
              <w:rPr>
                <w:sz w:val="28"/>
                <w:szCs w:val="28"/>
                <w:lang w:val="en-US"/>
              </w:rPr>
            </w:pPr>
            <w:r w:rsidRPr="0087189A">
              <w:rPr>
                <w:sz w:val="28"/>
                <w:szCs w:val="28"/>
              </w:rPr>
              <w:t xml:space="preserve">Конфиденциальность, ликвидность и </w:t>
            </w:r>
            <w:r w:rsidR="00722101" w:rsidRPr="0087189A">
              <w:rPr>
                <w:sz w:val="28"/>
                <w:szCs w:val="28"/>
              </w:rPr>
              <w:t>доступность</w:t>
            </w:r>
            <w:r w:rsidR="006F0FEC" w:rsidRPr="0087189A">
              <w:rPr>
                <w:sz w:val="28"/>
                <w:szCs w:val="28"/>
              </w:rPr>
              <w:t>.</w:t>
            </w:r>
            <w:r w:rsidRPr="0087189A">
              <w:rPr>
                <w:sz w:val="28"/>
                <w:szCs w:val="28"/>
              </w:rPr>
              <w:t xml:space="preserve"> По результатам опроса пользователей, проведённого ровно год назад, подавляющее большинство</w:t>
            </w:r>
            <w:r w:rsidR="00AA1A6F">
              <w:rPr>
                <w:sz w:val="28"/>
                <w:szCs w:val="28"/>
              </w:rPr>
              <w:t xml:space="preserve"> участников</w:t>
            </w:r>
            <w:r w:rsidRPr="0087189A">
              <w:rPr>
                <w:sz w:val="28"/>
                <w:szCs w:val="28"/>
              </w:rPr>
              <w:t xml:space="preserve"> сообщества </w:t>
            </w:r>
            <w:r w:rsidRPr="0087189A">
              <w:rPr>
                <w:sz w:val="28"/>
                <w:szCs w:val="28"/>
                <w:lang w:val="en-US"/>
              </w:rPr>
              <w:t>Decred</w:t>
            </w:r>
            <w:r w:rsidR="00AA1A6F">
              <w:rPr>
                <w:sz w:val="28"/>
                <w:szCs w:val="28"/>
              </w:rPr>
              <w:t xml:space="preserve"> определили</w:t>
            </w:r>
            <w:r w:rsidR="00844943" w:rsidRPr="0087189A">
              <w:rPr>
                <w:sz w:val="28"/>
                <w:szCs w:val="28"/>
              </w:rPr>
              <w:t xml:space="preserve"> именно эти три аспекта, которые должны быть улучшены. </w:t>
            </w:r>
            <w:r w:rsidR="00853C1E" w:rsidRPr="0087189A">
              <w:rPr>
                <w:sz w:val="28"/>
                <w:szCs w:val="28"/>
              </w:rPr>
              <w:t>В то время как</w:t>
            </w:r>
            <w:r w:rsidR="00C71BD3" w:rsidRPr="0087189A">
              <w:rPr>
                <w:sz w:val="28"/>
                <w:szCs w:val="28"/>
              </w:rPr>
              <w:t xml:space="preserve"> </w:t>
            </w:r>
            <w:r w:rsidR="00A80203" w:rsidRPr="0087189A">
              <w:rPr>
                <w:sz w:val="28"/>
                <w:szCs w:val="28"/>
              </w:rPr>
              <w:t>на фоне</w:t>
            </w:r>
            <w:r w:rsidR="00C71BD3" w:rsidRPr="0087189A">
              <w:rPr>
                <w:sz w:val="28"/>
                <w:szCs w:val="28"/>
              </w:rPr>
              <w:t xml:space="preserve"> волнения и предвкушения ещё теплятся и </w:t>
            </w:r>
            <w:r w:rsidR="00354A83">
              <w:rPr>
                <w:sz w:val="28"/>
                <w:szCs w:val="28"/>
              </w:rPr>
              <w:t>доставляют некоторое беспокойство</w:t>
            </w:r>
            <w:r w:rsidR="00C71BD3" w:rsidRPr="0087189A">
              <w:rPr>
                <w:sz w:val="28"/>
                <w:szCs w:val="28"/>
              </w:rPr>
              <w:t xml:space="preserve"> </w:t>
            </w:r>
            <w:r w:rsidR="00C73AC8" w:rsidRPr="0087189A">
              <w:rPr>
                <w:sz w:val="28"/>
                <w:szCs w:val="28"/>
              </w:rPr>
              <w:t>«угли»</w:t>
            </w:r>
            <w:r w:rsidR="00C71BD3" w:rsidRPr="0087189A">
              <w:rPr>
                <w:sz w:val="28"/>
                <w:szCs w:val="28"/>
              </w:rPr>
              <w:t xml:space="preserve"> конфиденциальности,</w:t>
            </w:r>
            <w:r w:rsidR="00853C1E" w:rsidRPr="0087189A">
              <w:rPr>
                <w:sz w:val="28"/>
                <w:szCs w:val="28"/>
              </w:rPr>
              <w:t xml:space="preserve"> я бы хотел сфокусировать внимание на устойчивом прогрессе по двум другим направлениям. В прошлом году сообщество с пониманием отнеслось к тому, что проекту важно было быть включённым в основные обмены, а именно в </w:t>
            </w:r>
            <w:proofErr w:type="spellStart"/>
            <w:r w:rsidR="00853C1E" w:rsidRPr="0087189A">
              <w:rPr>
                <w:sz w:val="28"/>
                <w:szCs w:val="28"/>
                <w:lang w:val="en-US"/>
              </w:rPr>
              <w:t>Binance</w:t>
            </w:r>
            <w:proofErr w:type="spellEnd"/>
            <w:r w:rsidR="00853C1E" w:rsidRPr="0087189A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="00853C1E" w:rsidRPr="0087189A">
              <w:rPr>
                <w:sz w:val="28"/>
                <w:szCs w:val="28"/>
                <w:lang w:val="en-US"/>
              </w:rPr>
              <w:t>Coinbase</w:t>
            </w:r>
            <w:proofErr w:type="spellEnd"/>
            <w:r w:rsidR="00853C1E" w:rsidRPr="0087189A">
              <w:rPr>
                <w:sz w:val="28"/>
                <w:szCs w:val="28"/>
                <w:lang w:val="en-US"/>
              </w:rPr>
              <w:t>.</w:t>
            </w:r>
          </w:p>
          <w:p w:rsidR="006A7F98" w:rsidRPr="0087189A" w:rsidRDefault="006A7F98" w:rsidP="00853C1E">
            <w:pPr>
              <w:rPr>
                <w:sz w:val="28"/>
                <w:szCs w:val="28"/>
              </w:rPr>
            </w:pPr>
          </w:p>
          <w:p w:rsidR="00853C1E" w:rsidRPr="0087189A" w:rsidRDefault="007F3FF6" w:rsidP="00947FE3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</w:rPr>
              <w:t>Притом</w:t>
            </w:r>
            <w:r w:rsidR="00853C1E" w:rsidRPr="0087189A">
              <w:rPr>
                <w:sz w:val="28"/>
                <w:szCs w:val="28"/>
              </w:rPr>
              <w:t xml:space="preserve"> что криптовалюта </w:t>
            </w:r>
            <w:r w:rsidR="00853C1E" w:rsidRPr="0087189A">
              <w:rPr>
                <w:sz w:val="28"/>
                <w:szCs w:val="28"/>
                <w:lang w:val="en-US"/>
              </w:rPr>
              <w:t>Decred</w:t>
            </w:r>
            <w:r w:rsidR="00853C1E" w:rsidRPr="0087189A">
              <w:rPr>
                <w:sz w:val="28"/>
                <w:szCs w:val="28"/>
              </w:rPr>
              <w:t xml:space="preserve"> ещё должна быть добавлена на </w:t>
            </w:r>
            <w:proofErr w:type="spellStart"/>
            <w:r w:rsidR="00853C1E" w:rsidRPr="0087189A">
              <w:rPr>
                <w:sz w:val="28"/>
                <w:szCs w:val="28"/>
                <w:lang w:val="en-US"/>
              </w:rPr>
              <w:t>Coinbase</w:t>
            </w:r>
            <w:proofErr w:type="spellEnd"/>
            <w:r w:rsidR="00853C1E" w:rsidRPr="0087189A">
              <w:rPr>
                <w:sz w:val="28"/>
                <w:szCs w:val="28"/>
              </w:rPr>
              <w:t xml:space="preserve">, она добилась больших успехов </w:t>
            </w:r>
            <w:r w:rsidRPr="0087189A">
              <w:rPr>
                <w:sz w:val="28"/>
                <w:szCs w:val="28"/>
              </w:rPr>
              <w:t xml:space="preserve">в плане </w:t>
            </w:r>
            <w:r w:rsidR="00853C1E" w:rsidRPr="0087189A">
              <w:rPr>
                <w:sz w:val="28"/>
                <w:szCs w:val="28"/>
              </w:rPr>
              <w:t xml:space="preserve">ликвидности и </w:t>
            </w:r>
            <w:r w:rsidRPr="0087189A">
              <w:rPr>
                <w:sz w:val="28"/>
                <w:szCs w:val="28"/>
              </w:rPr>
              <w:t>доступности</w:t>
            </w:r>
            <w:r w:rsidR="00853C1E" w:rsidRPr="0087189A">
              <w:rPr>
                <w:sz w:val="28"/>
                <w:szCs w:val="28"/>
              </w:rPr>
              <w:t>. То, как это было достигнуто,</w:t>
            </w:r>
            <w:r w:rsidR="0043291F" w:rsidRPr="0087189A">
              <w:rPr>
                <w:sz w:val="28"/>
                <w:szCs w:val="28"/>
              </w:rPr>
              <w:t xml:space="preserve"> заслуживает особого внимания и похвалы. </w:t>
            </w:r>
            <w:r w:rsidR="00B6738A" w:rsidRPr="0087189A">
              <w:rPr>
                <w:sz w:val="28"/>
                <w:szCs w:val="28"/>
              </w:rPr>
              <w:t>С</w:t>
            </w:r>
            <w:r w:rsidR="0043291F" w:rsidRPr="0087189A">
              <w:rPr>
                <w:sz w:val="28"/>
                <w:szCs w:val="28"/>
              </w:rPr>
              <w:t>ообщество</w:t>
            </w:r>
            <w:r w:rsidR="00B6738A" w:rsidRPr="0087189A">
              <w:rPr>
                <w:sz w:val="28"/>
                <w:szCs w:val="28"/>
              </w:rPr>
              <w:t xml:space="preserve"> попросило об этом и затем оно же</w:t>
            </w:r>
            <w:r w:rsidR="0043291F" w:rsidRPr="0087189A">
              <w:rPr>
                <w:sz w:val="28"/>
                <w:szCs w:val="28"/>
              </w:rPr>
              <w:t xml:space="preserve"> </w:t>
            </w:r>
            <w:r w:rsidR="00B6738A" w:rsidRPr="0087189A">
              <w:rPr>
                <w:sz w:val="28"/>
                <w:szCs w:val="28"/>
              </w:rPr>
              <w:t>проявило инициативу</w:t>
            </w:r>
            <w:r w:rsidR="0043291F" w:rsidRPr="0087189A">
              <w:rPr>
                <w:sz w:val="28"/>
                <w:szCs w:val="28"/>
              </w:rPr>
              <w:t xml:space="preserve">, доказав таким образом, что </w:t>
            </w:r>
            <w:r w:rsidR="0043291F" w:rsidRPr="0087189A">
              <w:rPr>
                <w:sz w:val="28"/>
                <w:szCs w:val="28"/>
                <w:lang w:val="en-US"/>
              </w:rPr>
              <w:t>Decred</w:t>
            </w:r>
            <w:r w:rsidR="0043291F" w:rsidRPr="0087189A">
              <w:rPr>
                <w:sz w:val="28"/>
                <w:szCs w:val="28"/>
              </w:rPr>
              <w:t xml:space="preserve"> </w:t>
            </w:r>
            <w:r w:rsidR="0043291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>– это действительно децентрализированный</w:t>
            </w:r>
            <w:r w:rsidR="00B6738A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>, управляемый сообществом проект</w:t>
            </w:r>
            <w:r w:rsidR="0043291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>. Индивидуумы</w:t>
            </w:r>
            <w:r w:rsidR="009F7F7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 и организации, являющиеся</w:t>
            </w:r>
            <w:r w:rsidR="0043291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 частью сообщества </w:t>
            </w:r>
            <w:r w:rsidR="0043291F" w:rsidRPr="0087189A">
              <w:rPr>
                <w:sz w:val="28"/>
                <w:szCs w:val="28"/>
                <w:lang w:val="en-US"/>
              </w:rPr>
              <w:t>Decred</w:t>
            </w:r>
            <w:r w:rsidR="0043291F" w:rsidRPr="0087189A">
              <w:rPr>
                <w:sz w:val="28"/>
                <w:szCs w:val="28"/>
              </w:rPr>
              <w:t xml:space="preserve"> </w:t>
            </w:r>
            <w:r w:rsidR="009F7F7F" w:rsidRPr="0087189A">
              <w:rPr>
                <w:sz w:val="28"/>
                <w:szCs w:val="28"/>
              </w:rPr>
              <w:t>и не получившие</w:t>
            </w:r>
            <w:r w:rsidR="00B6738A" w:rsidRPr="0087189A">
              <w:rPr>
                <w:sz w:val="28"/>
                <w:szCs w:val="28"/>
              </w:rPr>
              <w:t xml:space="preserve"> </w:t>
            </w:r>
            <w:r w:rsidR="0043291F" w:rsidRPr="0087189A">
              <w:rPr>
                <w:sz w:val="28"/>
                <w:szCs w:val="28"/>
              </w:rPr>
              <w:t xml:space="preserve">никакого вознаграждения из Казны, </w:t>
            </w:r>
            <w:r w:rsidR="00821A1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с </w:t>
            </w:r>
            <w:r w:rsidR="00821A1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lastRenderedPageBreak/>
              <w:t>упорством доказали</w:t>
            </w:r>
            <w:r w:rsidR="009F7F7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 следующее. </w:t>
            </w:r>
            <w:r w:rsidR="0043291F" w:rsidRPr="0087189A">
              <w:rPr>
                <w:sz w:val="28"/>
                <w:szCs w:val="28"/>
                <w:lang w:val="en-US"/>
              </w:rPr>
              <w:t>Decred</w:t>
            </w:r>
            <w:r w:rsidR="009F7F7F" w:rsidRPr="0087189A">
              <w:rPr>
                <w:sz w:val="28"/>
                <w:szCs w:val="28"/>
              </w:rPr>
              <w:t xml:space="preserve"> </w:t>
            </w:r>
            <w:r w:rsidR="009F7F7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– это </w:t>
            </w:r>
            <w:r w:rsidR="00A4508D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более безопасная </w:t>
            </w:r>
            <w:r w:rsidR="009F7F7F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>криптовалюта</w:t>
            </w:r>
            <w:r w:rsidR="00A4508D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, </w:t>
            </w:r>
            <w:r w:rsidR="00A4508D">
              <w:rPr>
                <w:sz w:val="28"/>
                <w:szCs w:val="28"/>
              </w:rPr>
              <w:t>легко приспосабливаемая</w:t>
            </w:r>
            <w:r w:rsidR="00821A1F" w:rsidRPr="0087189A">
              <w:rPr>
                <w:sz w:val="28"/>
                <w:szCs w:val="28"/>
              </w:rPr>
              <w:t xml:space="preserve"> </w:t>
            </w:r>
            <w:r w:rsidR="00947FE3" w:rsidRPr="0087189A">
              <w:rPr>
                <w:sz w:val="28"/>
                <w:szCs w:val="28"/>
              </w:rPr>
              <w:t>к изменения</w:t>
            </w:r>
            <w:r w:rsidR="00F41FDA" w:rsidRPr="0087189A">
              <w:rPr>
                <w:sz w:val="28"/>
                <w:szCs w:val="28"/>
              </w:rPr>
              <w:t>м</w:t>
            </w:r>
            <w:r w:rsidR="00947FE3" w:rsidRPr="0087189A">
              <w:rPr>
                <w:sz w:val="28"/>
                <w:szCs w:val="28"/>
              </w:rPr>
              <w:t xml:space="preserve"> в правила</w:t>
            </w:r>
            <w:r w:rsidR="00A4508D">
              <w:rPr>
                <w:sz w:val="28"/>
                <w:szCs w:val="28"/>
              </w:rPr>
              <w:t>х консенсуса и базирующаяся</w:t>
            </w:r>
            <w:r w:rsidR="009F7F7F" w:rsidRPr="0087189A">
              <w:rPr>
                <w:sz w:val="28"/>
                <w:szCs w:val="28"/>
              </w:rPr>
              <w:t xml:space="preserve"> на самофинансировании, которое поддерживает уникальную модель</w:t>
            </w:r>
            <w:r w:rsidR="00947FE3" w:rsidRPr="0087189A">
              <w:rPr>
                <w:sz w:val="28"/>
                <w:szCs w:val="28"/>
              </w:rPr>
              <w:t xml:space="preserve"> подрядчиков и </w:t>
            </w:r>
            <w:r w:rsidR="00A4508D">
              <w:rPr>
                <w:sz w:val="28"/>
                <w:szCs w:val="28"/>
              </w:rPr>
              <w:t xml:space="preserve">будет залогом </w:t>
            </w:r>
            <w:r w:rsidR="009F7F7F" w:rsidRPr="0087189A">
              <w:rPr>
                <w:sz w:val="28"/>
                <w:szCs w:val="28"/>
              </w:rPr>
              <w:t xml:space="preserve">её успешности </w:t>
            </w:r>
            <w:r w:rsidR="00F41FDA" w:rsidRPr="0087189A">
              <w:rPr>
                <w:sz w:val="28"/>
                <w:szCs w:val="28"/>
              </w:rPr>
              <w:t xml:space="preserve">на протяжении многих поколений. </w:t>
            </w:r>
          </w:p>
          <w:p w:rsidR="00F41FDA" w:rsidRPr="0087189A" w:rsidRDefault="00F41FDA" w:rsidP="00947FE3">
            <w:pPr>
              <w:rPr>
                <w:sz w:val="28"/>
                <w:szCs w:val="28"/>
              </w:rPr>
            </w:pPr>
          </w:p>
          <w:p w:rsidR="00C32B1B" w:rsidRPr="0087189A" w:rsidRDefault="00F41FDA" w:rsidP="00D53AB4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</w:rPr>
              <w:t xml:space="preserve">Эти приверженцы </w:t>
            </w:r>
            <w:r w:rsidRPr="0087189A">
              <w:rPr>
                <w:sz w:val="28"/>
                <w:szCs w:val="28"/>
                <w:lang w:val="en-US"/>
              </w:rPr>
              <w:t>Decred</w:t>
            </w:r>
            <w:r w:rsidRPr="0087189A">
              <w:rPr>
                <w:sz w:val="28"/>
                <w:szCs w:val="28"/>
              </w:rPr>
              <w:t xml:space="preserve"> </w:t>
            </w:r>
            <w:r w:rsidR="00C16724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 xml:space="preserve">– это не просто </w:t>
            </w:r>
            <w:r w:rsidR="00C16724" w:rsidRPr="0087189A">
              <w:rPr>
                <w:sz w:val="28"/>
                <w:szCs w:val="28"/>
                <w:lang w:val="en-US"/>
              </w:rPr>
              <w:t>VC</w:t>
            </w:r>
            <w:r w:rsidR="00C16724" w:rsidRPr="0087189A">
              <w:rPr>
                <w:sz w:val="28"/>
                <w:szCs w:val="28"/>
              </w:rPr>
              <w:t xml:space="preserve"> с хорошими связями, которые дёргают за верёвочки</w:t>
            </w:r>
            <w:r w:rsidR="00D96BFF" w:rsidRPr="0087189A">
              <w:rPr>
                <w:sz w:val="28"/>
                <w:szCs w:val="28"/>
              </w:rPr>
              <w:t xml:space="preserve"> из-за кулис. Э</w:t>
            </w:r>
            <w:r w:rsidR="00C16724" w:rsidRPr="0087189A">
              <w:rPr>
                <w:sz w:val="28"/>
                <w:szCs w:val="28"/>
              </w:rPr>
              <w:t>то отдельные чле</w:t>
            </w:r>
            <w:r w:rsidR="00D53AB4" w:rsidRPr="0087189A">
              <w:rPr>
                <w:sz w:val="28"/>
                <w:szCs w:val="28"/>
              </w:rPr>
              <w:t xml:space="preserve">ны сообщества, занимающие </w:t>
            </w:r>
            <w:r w:rsidR="00C16724" w:rsidRPr="0087189A">
              <w:rPr>
                <w:sz w:val="28"/>
                <w:szCs w:val="28"/>
              </w:rPr>
              <w:t>активн</w:t>
            </w:r>
            <w:r w:rsidR="00D53AB4" w:rsidRPr="0087189A">
              <w:rPr>
                <w:sz w:val="28"/>
                <w:szCs w:val="28"/>
              </w:rPr>
              <w:t xml:space="preserve">ую позицию в экосистеме, цель которой </w:t>
            </w:r>
            <w:r w:rsidR="00D53AB4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>состоит в противостоянии устаревшим системам</w:t>
            </w:r>
            <w:r w:rsidR="00D53AB4" w:rsidRPr="0087189A">
              <w:rPr>
                <w:sz w:val="28"/>
                <w:szCs w:val="28"/>
              </w:rPr>
              <w:t>, представляющим ин</w:t>
            </w:r>
            <w:r w:rsidR="008D6E7B">
              <w:rPr>
                <w:sz w:val="28"/>
                <w:szCs w:val="28"/>
              </w:rPr>
              <w:t>тересы влиятельных групп, и в р</w:t>
            </w:r>
            <w:r w:rsidR="00D53AB4" w:rsidRPr="0087189A">
              <w:rPr>
                <w:sz w:val="28"/>
                <w:szCs w:val="28"/>
              </w:rPr>
              <w:t>еформировании</w:t>
            </w:r>
            <w:r w:rsidR="008D6E7B">
              <w:rPr>
                <w:sz w:val="28"/>
                <w:szCs w:val="28"/>
              </w:rPr>
              <w:t xml:space="preserve"> этих систем</w:t>
            </w:r>
            <w:r w:rsidR="00D53AB4" w:rsidRPr="0087189A">
              <w:rPr>
                <w:sz w:val="28"/>
                <w:szCs w:val="28"/>
              </w:rPr>
              <w:t xml:space="preserve">. </w:t>
            </w:r>
            <w:r w:rsidR="00C32B1B" w:rsidRPr="0087189A">
              <w:rPr>
                <w:sz w:val="28"/>
                <w:szCs w:val="28"/>
              </w:rPr>
              <w:t xml:space="preserve">Наша децентрализированная организация </w:t>
            </w:r>
            <w:r w:rsidR="00D96BFF" w:rsidRPr="0087189A">
              <w:rPr>
                <w:sz w:val="28"/>
                <w:szCs w:val="28"/>
              </w:rPr>
              <w:t>управляется</w:t>
            </w:r>
            <w:r w:rsidR="00462EEE" w:rsidRPr="0087189A">
              <w:rPr>
                <w:sz w:val="28"/>
                <w:szCs w:val="28"/>
              </w:rPr>
              <w:t xml:space="preserve"> посредством</w:t>
            </w:r>
            <w:r w:rsidR="00D96BFF" w:rsidRPr="0087189A">
              <w:rPr>
                <w:sz w:val="28"/>
                <w:szCs w:val="28"/>
              </w:rPr>
              <w:t xml:space="preserve"> </w:t>
            </w:r>
            <w:r w:rsidR="00462EEE" w:rsidRPr="0087189A">
              <w:rPr>
                <w:sz w:val="28"/>
                <w:szCs w:val="28"/>
              </w:rPr>
              <w:t>коллективных усилий</w:t>
            </w:r>
            <w:r w:rsidR="00C32B1B" w:rsidRPr="0087189A">
              <w:rPr>
                <w:sz w:val="28"/>
                <w:szCs w:val="28"/>
              </w:rPr>
              <w:t>, благодаря которым стали</w:t>
            </w:r>
            <w:r w:rsidR="00462EEE" w:rsidRPr="0087189A">
              <w:rPr>
                <w:sz w:val="28"/>
                <w:szCs w:val="28"/>
              </w:rPr>
              <w:t xml:space="preserve"> возможными</w:t>
            </w:r>
            <w:r w:rsidR="00C32B1B" w:rsidRPr="0087189A">
              <w:rPr>
                <w:sz w:val="28"/>
                <w:szCs w:val="28"/>
              </w:rPr>
              <w:t xml:space="preserve"> </w:t>
            </w:r>
            <w:r w:rsidR="008134B9" w:rsidRPr="0087189A">
              <w:rPr>
                <w:sz w:val="28"/>
                <w:szCs w:val="28"/>
              </w:rPr>
              <w:t xml:space="preserve">основные фиатные вхождения криптовалюты  </w:t>
            </w:r>
            <w:r w:rsidR="008134B9" w:rsidRPr="0087189A">
              <w:rPr>
                <w:sz w:val="28"/>
                <w:szCs w:val="28"/>
                <w:lang w:val="en-US"/>
              </w:rPr>
              <w:t>Decred</w:t>
            </w:r>
            <w:r w:rsidR="008134B9" w:rsidRPr="0087189A">
              <w:rPr>
                <w:sz w:val="28"/>
                <w:szCs w:val="28"/>
              </w:rPr>
              <w:t xml:space="preserve"> в такие обмены, как </w:t>
            </w:r>
            <w:proofErr w:type="spellStart"/>
            <w:r w:rsidR="008134B9" w:rsidRPr="0087189A">
              <w:rPr>
                <w:sz w:val="28"/>
                <w:szCs w:val="28"/>
                <w:lang w:val="en-US"/>
              </w:rPr>
              <w:t>OKCoin</w:t>
            </w:r>
            <w:proofErr w:type="spellEnd"/>
            <w:r w:rsidR="008134B9" w:rsidRPr="0087189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134B9" w:rsidRPr="0087189A">
              <w:rPr>
                <w:sz w:val="28"/>
                <w:szCs w:val="28"/>
                <w:lang w:val="en-US"/>
              </w:rPr>
              <w:t>Bitvavo</w:t>
            </w:r>
            <w:proofErr w:type="spellEnd"/>
            <w:r w:rsidR="008134B9" w:rsidRPr="0087189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134B9" w:rsidRPr="0087189A">
              <w:rPr>
                <w:sz w:val="28"/>
                <w:szCs w:val="28"/>
                <w:lang w:val="en-US"/>
              </w:rPr>
              <w:t>Bitladon</w:t>
            </w:r>
            <w:proofErr w:type="spellEnd"/>
            <w:r w:rsidR="008134B9" w:rsidRPr="0087189A">
              <w:rPr>
                <w:sz w:val="28"/>
                <w:szCs w:val="28"/>
                <w:lang w:val="en-US"/>
              </w:rPr>
              <w:t>, Vertbase</w:t>
            </w:r>
            <w:r w:rsidR="008134B9" w:rsidRPr="0087189A">
              <w:rPr>
                <w:sz w:val="28"/>
                <w:szCs w:val="28"/>
              </w:rPr>
              <w:t xml:space="preserve"> и другие</w:t>
            </w:r>
            <w:r w:rsidR="008D6E7B">
              <w:rPr>
                <w:sz w:val="28"/>
                <w:szCs w:val="28"/>
              </w:rPr>
              <w:t>,</w:t>
            </w:r>
            <w:r w:rsidR="008134B9" w:rsidRPr="0087189A">
              <w:rPr>
                <w:sz w:val="28"/>
                <w:szCs w:val="28"/>
              </w:rPr>
              <w:t xml:space="preserve"> в юрисдикциях по всему миру. Эти </w:t>
            </w:r>
            <w:r w:rsidR="00462EEE" w:rsidRPr="0087189A">
              <w:rPr>
                <w:sz w:val="28"/>
                <w:szCs w:val="28"/>
              </w:rPr>
              <w:t>листинги сигнализируют о том, что внутри экосистемы растёт уровень уверенности в</w:t>
            </w:r>
            <w:r w:rsidR="00811968" w:rsidRPr="0087189A">
              <w:rPr>
                <w:sz w:val="28"/>
                <w:szCs w:val="28"/>
              </w:rPr>
              <w:t xml:space="preserve"> том, что </w:t>
            </w:r>
            <w:r w:rsidR="00462EEE" w:rsidRPr="0087189A">
              <w:rPr>
                <w:sz w:val="28"/>
                <w:szCs w:val="28"/>
                <w:lang w:val="en-US"/>
              </w:rPr>
              <w:t>Decred</w:t>
            </w:r>
            <w:r w:rsidR="00A4508D">
              <w:rPr>
                <w:sz w:val="28"/>
                <w:szCs w:val="28"/>
              </w:rPr>
              <w:t xml:space="preserve"> </w:t>
            </w:r>
            <w:r w:rsidR="00A4508D" w:rsidRPr="0087189A">
              <w:rPr>
                <w:rFonts w:eastAsia="Times New Roman" w:cs="Segoe UI"/>
                <w:color w:val="1C1C1C"/>
                <w:sz w:val="28"/>
                <w:szCs w:val="28"/>
                <w:lang w:eastAsia="ru-RU"/>
              </w:rPr>
              <w:t>–</w:t>
            </w:r>
            <w:r w:rsidR="00811968" w:rsidRPr="0087189A">
              <w:rPr>
                <w:sz w:val="28"/>
                <w:szCs w:val="28"/>
              </w:rPr>
              <w:t xml:space="preserve"> это пр</w:t>
            </w:r>
            <w:r w:rsidR="00462EEE" w:rsidRPr="0087189A">
              <w:rPr>
                <w:sz w:val="28"/>
                <w:szCs w:val="28"/>
              </w:rPr>
              <w:t>евосходное средство сбережения. Кроме того, он</w:t>
            </w:r>
            <w:r w:rsidR="00811968" w:rsidRPr="0087189A">
              <w:rPr>
                <w:sz w:val="28"/>
                <w:szCs w:val="28"/>
              </w:rPr>
              <w:t xml:space="preserve">и демонстрируют, что </w:t>
            </w:r>
            <w:r w:rsidR="007C79A5" w:rsidRPr="0087189A">
              <w:rPr>
                <w:sz w:val="28"/>
                <w:szCs w:val="28"/>
              </w:rPr>
              <w:t xml:space="preserve">у </w:t>
            </w:r>
            <w:r w:rsidR="00811968" w:rsidRPr="0087189A">
              <w:rPr>
                <w:sz w:val="28"/>
                <w:szCs w:val="28"/>
                <w:lang w:val="en-US"/>
              </w:rPr>
              <w:t>Decred</w:t>
            </w:r>
            <w:r w:rsidR="00811968" w:rsidRPr="0087189A">
              <w:rPr>
                <w:sz w:val="28"/>
                <w:szCs w:val="28"/>
              </w:rPr>
              <w:t xml:space="preserve"> </w:t>
            </w:r>
            <w:r w:rsidR="007C79A5" w:rsidRPr="0087189A">
              <w:rPr>
                <w:sz w:val="28"/>
                <w:szCs w:val="28"/>
              </w:rPr>
              <w:t xml:space="preserve">нет груза, которым тяготятся многие проекты, прошедшие через процедуру </w:t>
            </w:r>
            <w:r w:rsidR="007C79A5" w:rsidRPr="0087189A">
              <w:rPr>
                <w:sz w:val="28"/>
                <w:szCs w:val="28"/>
                <w:lang w:val="en-US"/>
              </w:rPr>
              <w:t>ICO</w:t>
            </w:r>
            <w:r w:rsidR="007C79A5" w:rsidRPr="0087189A">
              <w:rPr>
                <w:sz w:val="28"/>
                <w:szCs w:val="28"/>
              </w:rPr>
              <w:t xml:space="preserve">. </w:t>
            </w:r>
          </w:p>
          <w:p w:rsidR="00C32B1B" w:rsidRPr="0087189A" w:rsidRDefault="00C32B1B" w:rsidP="00D53AB4">
            <w:pPr>
              <w:rPr>
                <w:sz w:val="28"/>
                <w:szCs w:val="28"/>
              </w:rPr>
            </w:pPr>
          </w:p>
          <w:p w:rsidR="00A95CCC" w:rsidRPr="0087189A" w:rsidRDefault="00855C38" w:rsidP="009709BB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</w:rPr>
              <w:t xml:space="preserve">Проект </w:t>
            </w:r>
            <w:r w:rsidR="007C79A5" w:rsidRPr="0087189A">
              <w:rPr>
                <w:sz w:val="28"/>
                <w:szCs w:val="28"/>
                <w:lang w:val="en-US"/>
              </w:rPr>
              <w:t>Decred</w:t>
            </w:r>
            <w:r w:rsidR="007C79A5" w:rsidRPr="0087189A">
              <w:rPr>
                <w:sz w:val="28"/>
                <w:szCs w:val="28"/>
              </w:rPr>
              <w:t xml:space="preserve"> </w:t>
            </w:r>
            <w:r w:rsidRPr="0087189A">
              <w:rPr>
                <w:sz w:val="28"/>
                <w:szCs w:val="28"/>
              </w:rPr>
              <w:t>был основан благодаря собственным фондам</w:t>
            </w:r>
            <w:r w:rsidR="007C79A5" w:rsidRPr="0087189A">
              <w:rPr>
                <w:sz w:val="28"/>
                <w:szCs w:val="28"/>
              </w:rPr>
              <w:t xml:space="preserve">, </w:t>
            </w:r>
            <w:r w:rsidRPr="0087189A">
              <w:rPr>
                <w:sz w:val="28"/>
                <w:szCs w:val="28"/>
              </w:rPr>
              <w:t xml:space="preserve">а </w:t>
            </w:r>
            <w:r w:rsidR="007C79A5" w:rsidRPr="0087189A">
              <w:rPr>
                <w:sz w:val="28"/>
                <w:szCs w:val="28"/>
              </w:rPr>
              <w:lastRenderedPageBreak/>
              <w:t xml:space="preserve">потом </w:t>
            </w:r>
            <w:r w:rsidR="00F50782" w:rsidRPr="0087189A">
              <w:rPr>
                <w:sz w:val="28"/>
                <w:szCs w:val="28"/>
              </w:rPr>
              <w:t xml:space="preserve">через </w:t>
            </w:r>
            <w:r w:rsidR="00F50782" w:rsidRPr="0087189A">
              <w:rPr>
                <w:sz w:val="28"/>
                <w:szCs w:val="28"/>
                <w:lang w:val="en-US"/>
              </w:rPr>
              <w:t>air-drop</w:t>
            </w:r>
            <w:r w:rsidR="00F50782" w:rsidRPr="0087189A">
              <w:rPr>
                <w:sz w:val="28"/>
                <w:szCs w:val="28"/>
              </w:rPr>
              <w:t xml:space="preserve"> </w:t>
            </w:r>
            <w:r w:rsidRPr="0087189A">
              <w:rPr>
                <w:sz w:val="28"/>
                <w:szCs w:val="28"/>
              </w:rPr>
              <w:t xml:space="preserve">эти </w:t>
            </w:r>
            <w:r w:rsidR="00F50782" w:rsidRPr="0087189A">
              <w:rPr>
                <w:sz w:val="28"/>
                <w:szCs w:val="28"/>
              </w:rPr>
              <w:t>фонды были распределены в такой манере, что</w:t>
            </w:r>
            <w:r w:rsidRPr="0087189A">
              <w:rPr>
                <w:sz w:val="28"/>
                <w:szCs w:val="28"/>
              </w:rPr>
              <w:t>бы</w:t>
            </w:r>
            <w:r w:rsidR="00F50782" w:rsidRPr="0087189A">
              <w:rPr>
                <w:sz w:val="28"/>
                <w:szCs w:val="28"/>
              </w:rPr>
              <w:t xml:space="preserve"> </w:t>
            </w:r>
            <w:r w:rsidR="00A95CCC" w:rsidRPr="0087189A">
              <w:rPr>
                <w:sz w:val="28"/>
                <w:szCs w:val="28"/>
              </w:rPr>
              <w:t xml:space="preserve">сообщество владельцев монет и участники системы управления </w:t>
            </w:r>
            <w:r w:rsidRPr="0087189A">
              <w:rPr>
                <w:sz w:val="28"/>
                <w:szCs w:val="28"/>
              </w:rPr>
              <w:t>могли относиться</w:t>
            </w:r>
            <w:r w:rsidR="00A95CCC" w:rsidRPr="0087189A">
              <w:rPr>
                <w:sz w:val="28"/>
                <w:szCs w:val="28"/>
              </w:rPr>
              <w:t xml:space="preserve"> к н</w:t>
            </w:r>
            <w:r w:rsidRPr="0087189A">
              <w:rPr>
                <w:sz w:val="28"/>
                <w:szCs w:val="28"/>
              </w:rPr>
              <w:t xml:space="preserve">им с признательностью и считать </w:t>
            </w:r>
            <w:r w:rsidR="00A95CCC" w:rsidRPr="0087189A">
              <w:rPr>
                <w:sz w:val="28"/>
                <w:szCs w:val="28"/>
              </w:rPr>
              <w:t xml:space="preserve">их </w:t>
            </w:r>
            <w:r w:rsidRPr="0087189A">
              <w:rPr>
                <w:sz w:val="28"/>
                <w:szCs w:val="28"/>
              </w:rPr>
              <w:t>чем-то эксклюзивным</w:t>
            </w:r>
            <w:r w:rsidR="00A95CCC" w:rsidRPr="0087189A">
              <w:rPr>
                <w:sz w:val="28"/>
                <w:szCs w:val="28"/>
              </w:rPr>
              <w:t xml:space="preserve">. </w:t>
            </w:r>
            <w:r w:rsidR="009709BB">
              <w:rPr>
                <w:sz w:val="28"/>
                <w:szCs w:val="28"/>
              </w:rPr>
              <w:t>Несмотря на то, что</w:t>
            </w:r>
            <w:r w:rsidR="009814A3" w:rsidRPr="0087189A">
              <w:rPr>
                <w:sz w:val="28"/>
                <w:szCs w:val="28"/>
              </w:rPr>
              <w:t xml:space="preserve"> мы строим </w:t>
            </w:r>
            <w:r w:rsidRPr="0087189A">
              <w:rPr>
                <w:sz w:val="28"/>
                <w:szCs w:val="28"/>
              </w:rPr>
              <w:t>эко</w:t>
            </w:r>
            <w:r w:rsidR="009814A3" w:rsidRPr="0087189A">
              <w:rPr>
                <w:sz w:val="28"/>
                <w:szCs w:val="28"/>
              </w:rPr>
              <w:t xml:space="preserve">систему, в которой не нужно просить </w:t>
            </w:r>
            <w:r w:rsidRPr="0087189A">
              <w:rPr>
                <w:sz w:val="28"/>
                <w:szCs w:val="28"/>
              </w:rPr>
              <w:t xml:space="preserve">разрешения, мы осознаём, что </w:t>
            </w:r>
            <w:r w:rsidR="009814A3" w:rsidRPr="0087189A">
              <w:rPr>
                <w:sz w:val="28"/>
                <w:szCs w:val="28"/>
              </w:rPr>
              <w:t>для того, чтобы присоединиться к криптовалютному пространству</w:t>
            </w:r>
            <w:r w:rsidRPr="0087189A">
              <w:rPr>
                <w:sz w:val="28"/>
                <w:szCs w:val="28"/>
              </w:rPr>
              <w:t xml:space="preserve"> в реальных условиях</w:t>
            </w:r>
            <w:r w:rsidR="009814A3" w:rsidRPr="0087189A">
              <w:rPr>
                <w:sz w:val="28"/>
                <w:szCs w:val="28"/>
              </w:rPr>
              <w:t xml:space="preserve">, необходимы </w:t>
            </w:r>
            <w:r w:rsidR="009814A3" w:rsidRPr="0087189A">
              <w:rPr>
                <w:sz w:val="28"/>
                <w:szCs w:val="28"/>
                <w:lang w:val="en-US"/>
              </w:rPr>
              <w:t>AML and KYC.</w:t>
            </w:r>
            <w:r w:rsidR="009814A3" w:rsidRPr="0087189A">
              <w:rPr>
                <w:sz w:val="28"/>
                <w:szCs w:val="28"/>
              </w:rPr>
              <w:t xml:space="preserve"> С каждым  новым фиатным листингом, </w:t>
            </w:r>
            <w:r w:rsidR="009814A3" w:rsidRPr="0087189A">
              <w:rPr>
                <w:sz w:val="28"/>
                <w:szCs w:val="28"/>
                <w:lang w:val="en-US"/>
              </w:rPr>
              <w:t>Decred</w:t>
            </w:r>
            <w:r w:rsidR="009814A3" w:rsidRPr="0087189A">
              <w:rPr>
                <w:sz w:val="28"/>
                <w:szCs w:val="28"/>
              </w:rPr>
              <w:t xml:space="preserve"> становится более доступным для подавляющего большинства </w:t>
            </w:r>
            <w:r w:rsidR="00677052" w:rsidRPr="0087189A">
              <w:rPr>
                <w:sz w:val="28"/>
                <w:szCs w:val="28"/>
              </w:rPr>
              <w:t>граждан</w:t>
            </w:r>
            <w:r w:rsidR="009814A3" w:rsidRPr="0087189A">
              <w:rPr>
                <w:sz w:val="28"/>
                <w:szCs w:val="28"/>
              </w:rPr>
              <w:t xml:space="preserve"> мира. </w:t>
            </w:r>
            <w:r w:rsidR="00677052" w:rsidRPr="0087189A">
              <w:rPr>
                <w:sz w:val="28"/>
                <w:szCs w:val="28"/>
              </w:rPr>
              <w:t xml:space="preserve">Фиатные листинги делают возможной одноэтапную покупку </w:t>
            </w:r>
            <w:r w:rsidR="00677052" w:rsidRPr="0087189A">
              <w:rPr>
                <w:sz w:val="28"/>
                <w:szCs w:val="28"/>
                <w:lang w:val="en-US"/>
              </w:rPr>
              <w:t>DCR</w:t>
            </w:r>
            <w:r w:rsidRPr="0087189A">
              <w:rPr>
                <w:sz w:val="28"/>
                <w:szCs w:val="28"/>
              </w:rPr>
              <w:t>,</w:t>
            </w:r>
            <w:r w:rsidR="00677052" w:rsidRPr="0087189A">
              <w:rPr>
                <w:sz w:val="28"/>
                <w:szCs w:val="28"/>
              </w:rPr>
              <w:t xml:space="preserve"> исключая разногласия, связанные с </w:t>
            </w:r>
            <w:r w:rsidR="00085FC4" w:rsidRPr="0087189A">
              <w:rPr>
                <w:sz w:val="28"/>
                <w:szCs w:val="28"/>
              </w:rPr>
              <w:t xml:space="preserve">двойной конвертацией валют, </w:t>
            </w:r>
            <w:r w:rsidR="00811034" w:rsidRPr="0087189A">
              <w:rPr>
                <w:sz w:val="28"/>
                <w:szCs w:val="28"/>
              </w:rPr>
              <w:t xml:space="preserve">и устраняя финансовые и временные препятствия для присоединения к сообществу </w:t>
            </w:r>
            <w:r w:rsidR="00811034" w:rsidRPr="0087189A">
              <w:rPr>
                <w:sz w:val="28"/>
                <w:szCs w:val="28"/>
                <w:lang w:val="en-US"/>
              </w:rPr>
              <w:t>Decred</w:t>
            </w:r>
            <w:r w:rsidR="00811034" w:rsidRPr="0087189A">
              <w:rPr>
                <w:sz w:val="28"/>
                <w:szCs w:val="28"/>
              </w:rPr>
              <w:t xml:space="preserve">. Кроме того, это также исключает необходимость покупать </w:t>
            </w:r>
            <w:r w:rsidR="00811034" w:rsidRPr="0087189A">
              <w:rPr>
                <w:sz w:val="28"/>
                <w:szCs w:val="28"/>
                <w:lang w:val="en-US"/>
              </w:rPr>
              <w:t xml:space="preserve">BTC </w:t>
            </w:r>
            <w:r w:rsidR="00811034" w:rsidRPr="0087189A">
              <w:rPr>
                <w:sz w:val="28"/>
                <w:szCs w:val="28"/>
              </w:rPr>
              <w:t>или</w:t>
            </w:r>
            <w:r w:rsidR="00811034" w:rsidRPr="0087189A">
              <w:rPr>
                <w:sz w:val="28"/>
                <w:szCs w:val="28"/>
                <w:lang w:val="en-US"/>
              </w:rPr>
              <w:t xml:space="preserve"> ETH</w:t>
            </w:r>
            <w:r w:rsidR="00811034" w:rsidRPr="0087189A">
              <w:rPr>
                <w:sz w:val="28"/>
                <w:szCs w:val="28"/>
              </w:rPr>
              <w:t xml:space="preserve">, основные трейдинговые пары, которые ранее делали возможным приобретение </w:t>
            </w:r>
            <w:r w:rsidR="00811034" w:rsidRPr="0087189A">
              <w:rPr>
                <w:sz w:val="28"/>
                <w:szCs w:val="28"/>
                <w:lang w:val="en-US"/>
              </w:rPr>
              <w:t>DCR.</w:t>
            </w:r>
            <w:r w:rsidR="00811034" w:rsidRPr="0087189A">
              <w:rPr>
                <w:sz w:val="28"/>
                <w:szCs w:val="28"/>
              </w:rPr>
              <w:t xml:space="preserve"> Благодаря этим фиатным листингам, люди</w:t>
            </w:r>
            <w:r w:rsidRPr="0087189A">
              <w:rPr>
                <w:sz w:val="28"/>
                <w:szCs w:val="28"/>
              </w:rPr>
              <w:t xml:space="preserve"> находятся</w:t>
            </w:r>
            <w:r w:rsidR="00811034" w:rsidRPr="0087189A">
              <w:rPr>
                <w:sz w:val="28"/>
                <w:szCs w:val="28"/>
              </w:rPr>
              <w:t xml:space="preserve"> на шаг ближе к присоединению к сообществу </w:t>
            </w:r>
            <w:r w:rsidR="00811034" w:rsidRPr="0087189A">
              <w:rPr>
                <w:sz w:val="28"/>
                <w:szCs w:val="28"/>
                <w:lang w:val="en-US"/>
              </w:rPr>
              <w:t>Decred</w:t>
            </w:r>
            <w:r w:rsidR="00811034" w:rsidRPr="0087189A">
              <w:rPr>
                <w:sz w:val="28"/>
                <w:szCs w:val="28"/>
              </w:rPr>
              <w:t xml:space="preserve">. </w:t>
            </w:r>
          </w:p>
          <w:p w:rsidR="00811034" w:rsidRPr="0087189A" w:rsidRDefault="00811034" w:rsidP="008134B9">
            <w:pPr>
              <w:rPr>
                <w:sz w:val="28"/>
                <w:szCs w:val="28"/>
              </w:rPr>
            </w:pPr>
          </w:p>
          <w:p w:rsidR="00811034" w:rsidRPr="0087189A" w:rsidRDefault="00811034" w:rsidP="008134B9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</w:rPr>
              <w:t xml:space="preserve">Мы благодарим наших партнёров </w:t>
            </w:r>
            <w:r w:rsidR="00855C38" w:rsidRPr="0087189A">
              <w:rPr>
                <w:sz w:val="28"/>
                <w:szCs w:val="28"/>
              </w:rPr>
              <w:t>по обменам</w:t>
            </w:r>
            <w:r w:rsidRPr="0087189A">
              <w:rPr>
                <w:sz w:val="28"/>
                <w:szCs w:val="28"/>
              </w:rPr>
              <w:t xml:space="preserve"> за их поддержку и с нетерпением ждём продолжения нашего сотрудничества. Мы относимся с пониманием к необходимости следовать правилам и ценим вашу </w:t>
            </w:r>
            <w:r w:rsidR="006062F9" w:rsidRPr="0087189A">
              <w:rPr>
                <w:sz w:val="28"/>
                <w:szCs w:val="28"/>
              </w:rPr>
              <w:t xml:space="preserve">толерантность, касающуюся государственного надзора, чтобы двери в криптовалютное пространство </w:t>
            </w:r>
            <w:r w:rsidR="006062F9" w:rsidRPr="0087189A">
              <w:rPr>
                <w:sz w:val="28"/>
                <w:szCs w:val="28"/>
              </w:rPr>
              <w:lastRenderedPageBreak/>
              <w:t xml:space="preserve">оставались открытыми. </w:t>
            </w:r>
            <w:r w:rsidR="00753749">
              <w:rPr>
                <w:sz w:val="28"/>
                <w:szCs w:val="28"/>
              </w:rPr>
              <w:t xml:space="preserve">Представители </w:t>
            </w:r>
            <w:r w:rsidR="009709BB">
              <w:rPr>
                <w:sz w:val="28"/>
                <w:szCs w:val="28"/>
              </w:rPr>
              <w:t>о</w:t>
            </w:r>
            <w:r w:rsidR="00AB58E7" w:rsidRPr="0087189A">
              <w:rPr>
                <w:sz w:val="28"/>
                <w:szCs w:val="28"/>
              </w:rPr>
              <w:t>бмен</w:t>
            </w:r>
            <w:r w:rsidR="009709BB">
              <w:rPr>
                <w:sz w:val="28"/>
                <w:szCs w:val="28"/>
              </w:rPr>
              <w:t>а</w:t>
            </w:r>
            <w:r w:rsidR="00AB58E7" w:rsidRPr="0087189A">
              <w:rPr>
                <w:sz w:val="28"/>
                <w:szCs w:val="28"/>
              </w:rPr>
              <w:t xml:space="preserve"> </w:t>
            </w:r>
            <w:proofErr w:type="spellStart"/>
            <w:r w:rsidR="00AB58E7" w:rsidRPr="0087189A">
              <w:rPr>
                <w:sz w:val="28"/>
                <w:szCs w:val="28"/>
                <w:lang w:val="en-US"/>
              </w:rPr>
              <w:t>OKCoin</w:t>
            </w:r>
            <w:proofErr w:type="spellEnd"/>
            <w:r w:rsidR="00AB58E7" w:rsidRPr="0087189A">
              <w:rPr>
                <w:sz w:val="28"/>
                <w:szCs w:val="28"/>
              </w:rPr>
              <w:t xml:space="preserve"> продемонстрировал</w:t>
            </w:r>
            <w:r w:rsidR="009709BB">
              <w:rPr>
                <w:sz w:val="28"/>
                <w:szCs w:val="28"/>
              </w:rPr>
              <w:t>и</w:t>
            </w:r>
            <w:r w:rsidR="00AB58E7" w:rsidRPr="0087189A">
              <w:rPr>
                <w:sz w:val="28"/>
                <w:szCs w:val="28"/>
              </w:rPr>
              <w:t xml:space="preserve"> определённую нормативную гибкость, когда</w:t>
            </w:r>
            <w:r w:rsidR="009709BB">
              <w:rPr>
                <w:sz w:val="28"/>
                <w:szCs w:val="28"/>
              </w:rPr>
              <w:t xml:space="preserve"> они</w:t>
            </w:r>
            <w:r w:rsidR="00AB58E7" w:rsidRPr="0087189A">
              <w:rPr>
                <w:sz w:val="28"/>
                <w:szCs w:val="28"/>
              </w:rPr>
              <w:t xml:space="preserve"> великодушно организовали мероприятие в их офисе в Сан-Франциско, которое превратилось в листинговую вечеринку, а </w:t>
            </w:r>
            <w:r w:rsidR="00AB58E7" w:rsidRPr="0087189A">
              <w:rPr>
                <w:sz w:val="28"/>
                <w:szCs w:val="28"/>
                <w:lang w:val="en-US"/>
              </w:rPr>
              <w:t xml:space="preserve">Tim </w:t>
            </w:r>
            <w:proofErr w:type="spellStart"/>
            <w:r w:rsidR="00AB58E7" w:rsidRPr="0087189A">
              <w:rPr>
                <w:sz w:val="28"/>
                <w:szCs w:val="28"/>
                <w:lang w:val="en-US"/>
              </w:rPr>
              <w:t>Byun</w:t>
            </w:r>
            <w:proofErr w:type="spellEnd"/>
            <w:r w:rsidR="00AB58E7" w:rsidRPr="0087189A">
              <w:rPr>
                <w:sz w:val="28"/>
                <w:szCs w:val="28"/>
              </w:rPr>
              <w:t xml:space="preserve">, </w:t>
            </w:r>
            <w:r w:rsidR="00AB58E7" w:rsidRPr="0087189A">
              <w:rPr>
                <w:sz w:val="28"/>
                <w:szCs w:val="28"/>
                <w:lang w:val="en-US"/>
              </w:rPr>
              <w:t>CEO</w:t>
            </w:r>
            <w:r w:rsidR="00AB58E7" w:rsidRPr="0087189A">
              <w:rPr>
                <w:sz w:val="28"/>
                <w:szCs w:val="28"/>
              </w:rPr>
              <w:t>, выступил с заявление в середин</w:t>
            </w:r>
            <w:r w:rsidR="0087189A" w:rsidRPr="0087189A">
              <w:rPr>
                <w:sz w:val="28"/>
                <w:szCs w:val="28"/>
              </w:rPr>
              <w:t>е вечера. Я также хотел бы отмет</w:t>
            </w:r>
            <w:r w:rsidR="00AB58E7" w:rsidRPr="0087189A">
              <w:rPr>
                <w:sz w:val="28"/>
                <w:szCs w:val="28"/>
              </w:rPr>
              <w:t xml:space="preserve">ить работу, проделанную </w:t>
            </w:r>
            <w:r w:rsidR="00AB58E7" w:rsidRPr="0087189A">
              <w:rPr>
                <w:sz w:val="28"/>
                <w:szCs w:val="28"/>
                <w:lang w:val="en-US"/>
              </w:rPr>
              <w:t>Vertbase</w:t>
            </w:r>
            <w:r w:rsidR="00AB58E7" w:rsidRPr="0087189A">
              <w:rPr>
                <w:sz w:val="28"/>
                <w:szCs w:val="28"/>
              </w:rPr>
              <w:t>,</w:t>
            </w:r>
            <w:r w:rsidR="00641768" w:rsidRPr="0087189A">
              <w:rPr>
                <w:sz w:val="28"/>
                <w:szCs w:val="28"/>
              </w:rPr>
              <w:t xml:space="preserve"> а именно</w:t>
            </w:r>
            <w:r w:rsidR="00AB58E7" w:rsidRPr="0087189A">
              <w:rPr>
                <w:sz w:val="28"/>
                <w:szCs w:val="28"/>
              </w:rPr>
              <w:t xml:space="preserve"> небольшую </w:t>
            </w:r>
            <w:r w:rsidR="00641768" w:rsidRPr="0087189A">
              <w:rPr>
                <w:sz w:val="28"/>
                <w:szCs w:val="28"/>
              </w:rPr>
              <w:t>операцию, произведённу</w:t>
            </w:r>
            <w:r w:rsidR="0081091C" w:rsidRPr="0087189A">
              <w:rPr>
                <w:sz w:val="28"/>
                <w:szCs w:val="28"/>
              </w:rPr>
              <w:t xml:space="preserve">ю для решения проблемы, связанной с получением разрешения на обмен </w:t>
            </w:r>
            <w:r w:rsidR="0081091C" w:rsidRPr="0087189A">
              <w:rPr>
                <w:sz w:val="28"/>
                <w:szCs w:val="28"/>
                <w:lang w:val="en-US"/>
              </w:rPr>
              <w:t>Vertcoin.</w:t>
            </w:r>
            <w:r w:rsidR="0087189A" w:rsidRPr="0087189A">
              <w:rPr>
                <w:sz w:val="28"/>
                <w:szCs w:val="28"/>
              </w:rPr>
              <w:t xml:space="preserve"> Вместо того </w:t>
            </w:r>
            <w:r w:rsidR="0081091C" w:rsidRPr="0087189A">
              <w:rPr>
                <w:sz w:val="28"/>
                <w:szCs w:val="28"/>
              </w:rPr>
              <w:t xml:space="preserve">чтобы жаловаться на эту ситуацию, </w:t>
            </w:r>
            <w:r w:rsidR="0081091C" w:rsidRPr="0087189A">
              <w:rPr>
                <w:sz w:val="28"/>
                <w:szCs w:val="28"/>
                <w:lang w:val="en-US"/>
              </w:rPr>
              <w:t>Justin Seidl</w:t>
            </w:r>
            <w:r w:rsidR="0081091C" w:rsidRPr="0087189A">
              <w:rPr>
                <w:sz w:val="28"/>
                <w:szCs w:val="28"/>
              </w:rPr>
              <w:t xml:space="preserve">, член сообщества </w:t>
            </w:r>
            <w:r w:rsidR="0081091C" w:rsidRPr="0087189A">
              <w:rPr>
                <w:sz w:val="28"/>
                <w:szCs w:val="28"/>
                <w:lang w:val="en-US"/>
              </w:rPr>
              <w:t>Vertcoin</w:t>
            </w:r>
            <w:r w:rsidR="0081091C" w:rsidRPr="0087189A">
              <w:rPr>
                <w:sz w:val="28"/>
                <w:szCs w:val="28"/>
              </w:rPr>
              <w:t>, проанализировал проблему, а затем закатал рукава и открыл свой собственный обмен «</w:t>
            </w:r>
            <w:r w:rsidR="0081091C" w:rsidRPr="0087189A">
              <w:rPr>
                <w:sz w:val="28"/>
                <w:szCs w:val="28"/>
                <w:lang w:val="en-US"/>
              </w:rPr>
              <w:t>fiat-to-crypto</w:t>
            </w:r>
            <w:r w:rsidR="0081091C" w:rsidRPr="0087189A">
              <w:rPr>
                <w:sz w:val="28"/>
                <w:szCs w:val="28"/>
              </w:rPr>
              <w:t xml:space="preserve">». Он управляет этим обменом в позитивной манере, похожей на принцип работы  </w:t>
            </w:r>
            <w:r w:rsidR="0081091C" w:rsidRPr="0087189A">
              <w:rPr>
                <w:sz w:val="28"/>
                <w:szCs w:val="28"/>
                <w:lang w:val="en-US"/>
              </w:rPr>
              <w:t>Decred</w:t>
            </w:r>
            <w:r w:rsidR="0081091C" w:rsidRPr="0087189A">
              <w:rPr>
                <w:sz w:val="28"/>
                <w:szCs w:val="28"/>
              </w:rPr>
              <w:t xml:space="preserve">, </w:t>
            </w:r>
            <w:r w:rsidR="00826463" w:rsidRPr="0087189A">
              <w:rPr>
                <w:sz w:val="28"/>
                <w:szCs w:val="28"/>
              </w:rPr>
              <w:t xml:space="preserve">и поэтому </w:t>
            </w:r>
            <w:r w:rsidR="00826463" w:rsidRPr="0087189A">
              <w:rPr>
                <w:sz w:val="28"/>
                <w:szCs w:val="28"/>
                <w:lang w:val="en-US"/>
              </w:rPr>
              <w:t>Vertbase</w:t>
            </w:r>
            <w:r w:rsidR="00826463" w:rsidRPr="0087189A">
              <w:rPr>
                <w:sz w:val="28"/>
                <w:szCs w:val="28"/>
              </w:rPr>
              <w:t xml:space="preserve"> является моим идолом. </w:t>
            </w:r>
          </w:p>
          <w:p w:rsidR="00A95CCC" w:rsidRPr="0087189A" w:rsidRDefault="00A95CCC" w:rsidP="008134B9">
            <w:pPr>
              <w:rPr>
                <w:sz w:val="28"/>
                <w:szCs w:val="28"/>
              </w:rPr>
            </w:pPr>
          </w:p>
          <w:p w:rsidR="00F41FDA" w:rsidRPr="0087189A" w:rsidRDefault="00826463" w:rsidP="00C36CF6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</w:rPr>
              <w:t xml:space="preserve">В то время как криптовалюта </w:t>
            </w:r>
            <w:r w:rsidRPr="0087189A">
              <w:rPr>
                <w:sz w:val="28"/>
                <w:szCs w:val="28"/>
                <w:lang w:val="en-US"/>
              </w:rPr>
              <w:t>DCR</w:t>
            </w:r>
            <w:r w:rsidRPr="0087189A">
              <w:rPr>
                <w:sz w:val="28"/>
                <w:szCs w:val="28"/>
              </w:rPr>
              <w:t xml:space="preserve"> становится более доступной, а её ликвидность улучшается, даже на этом замедленном медвежьем рынке, сообщество </w:t>
            </w:r>
            <w:r w:rsidRPr="0087189A">
              <w:rPr>
                <w:sz w:val="28"/>
                <w:szCs w:val="28"/>
                <w:lang w:val="en-US"/>
              </w:rPr>
              <w:t>Decred</w:t>
            </w:r>
            <w:r w:rsidRPr="0087189A">
              <w:rPr>
                <w:sz w:val="28"/>
                <w:szCs w:val="28"/>
              </w:rPr>
              <w:t xml:space="preserve"> всегда планирует как минимум на один шаг вперёд. Благодаря недавнему голосованию на </w:t>
            </w:r>
            <w:r w:rsidRPr="0087189A">
              <w:rPr>
                <w:sz w:val="28"/>
                <w:szCs w:val="28"/>
                <w:lang w:val="en-US"/>
              </w:rPr>
              <w:t>Politeia</w:t>
            </w:r>
            <w:r w:rsidRPr="0087189A">
              <w:rPr>
                <w:sz w:val="28"/>
                <w:szCs w:val="28"/>
              </w:rPr>
              <w:t xml:space="preserve">, обеспечивается безопасность финансирования, чтобы можно было специфицировать и строить </w:t>
            </w:r>
            <w:r w:rsidRPr="0087189A">
              <w:rPr>
                <w:sz w:val="28"/>
                <w:szCs w:val="28"/>
                <w:lang w:val="en-US"/>
              </w:rPr>
              <w:t>DEX</w:t>
            </w:r>
            <w:r w:rsidRPr="0087189A">
              <w:rPr>
                <w:sz w:val="28"/>
                <w:szCs w:val="28"/>
              </w:rPr>
              <w:t xml:space="preserve">. </w:t>
            </w:r>
            <w:r w:rsidR="000801A1" w:rsidRPr="0087189A">
              <w:rPr>
                <w:sz w:val="28"/>
                <w:szCs w:val="28"/>
              </w:rPr>
              <w:t xml:space="preserve">Задуманный как не требующий разрешений, справедливый и анти-рентоориентированный, </w:t>
            </w:r>
            <w:r w:rsidR="000801A1" w:rsidRPr="0087189A">
              <w:rPr>
                <w:sz w:val="28"/>
                <w:szCs w:val="28"/>
                <w:lang w:val="en-US"/>
              </w:rPr>
              <w:t>DEX</w:t>
            </w:r>
            <w:r w:rsidR="000801A1" w:rsidRPr="0087189A">
              <w:rPr>
                <w:sz w:val="28"/>
                <w:szCs w:val="28"/>
              </w:rPr>
              <w:t xml:space="preserve"> будет </w:t>
            </w:r>
            <w:r w:rsidR="00C36CF6" w:rsidRPr="0087189A">
              <w:rPr>
                <w:sz w:val="28"/>
                <w:szCs w:val="28"/>
              </w:rPr>
              <w:t>работать над прогрессом проекта по</w:t>
            </w:r>
            <w:r w:rsidR="003D00E2" w:rsidRPr="0087189A">
              <w:rPr>
                <w:sz w:val="28"/>
                <w:szCs w:val="28"/>
              </w:rPr>
              <w:t xml:space="preserve"> доступности и ликвидности</w:t>
            </w:r>
            <w:r w:rsidR="00C36CF6" w:rsidRPr="0087189A">
              <w:rPr>
                <w:sz w:val="28"/>
                <w:szCs w:val="28"/>
              </w:rPr>
              <w:t xml:space="preserve"> в манере, </w:t>
            </w:r>
            <w:r w:rsidR="00C36CF6" w:rsidRPr="0087189A">
              <w:rPr>
                <w:sz w:val="28"/>
                <w:szCs w:val="28"/>
              </w:rPr>
              <w:lastRenderedPageBreak/>
              <w:t xml:space="preserve">полностью соответствующей таким нашим ценностям: суверенность, транспарентность, инклюзивность, конфиденциальность и безопасность. </w:t>
            </w:r>
          </w:p>
          <w:p w:rsidR="00C36CF6" w:rsidRPr="0087189A" w:rsidRDefault="00C36CF6" w:rsidP="00C36CF6">
            <w:pPr>
              <w:rPr>
                <w:sz w:val="28"/>
                <w:szCs w:val="28"/>
              </w:rPr>
            </w:pPr>
          </w:p>
          <w:p w:rsidR="00C36CF6" w:rsidRDefault="00EB6A6F" w:rsidP="00EB6A6F">
            <w:pPr>
              <w:rPr>
                <w:sz w:val="28"/>
                <w:szCs w:val="28"/>
              </w:rPr>
            </w:pPr>
            <w:r w:rsidRPr="0087189A">
              <w:rPr>
                <w:sz w:val="28"/>
                <w:szCs w:val="28"/>
              </w:rPr>
              <w:t>Даже</w:t>
            </w:r>
            <w:r w:rsidR="0087189A" w:rsidRPr="0087189A">
              <w:rPr>
                <w:sz w:val="28"/>
                <w:szCs w:val="28"/>
              </w:rPr>
              <w:t xml:space="preserve"> при</w:t>
            </w:r>
            <w:r w:rsidR="00753749">
              <w:rPr>
                <w:sz w:val="28"/>
                <w:szCs w:val="28"/>
              </w:rPr>
              <w:t xml:space="preserve"> наличии</w:t>
            </w:r>
            <w:r w:rsidR="0087189A" w:rsidRPr="0087189A">
              <w:rPr>
                <w:sz w:val="28"/>
                <w:szCs w:val="28"/>
              </w:rPr>
              <w:t xml:space="preserve"> </w:t>
            </w:r>
            <w:r w:rsidR="00753749">
              <w:rPr>
                <w:sz w:val="28"/>
                <w:szCs w:val="28"/>
              </w:rPr>
              <w:t>тревожных результатов</w:t>
            </w:r>
            <w:r w:rsidR="0087189A" w:rsidRPr="0087189A">
              <w:rPr>
                <w:sz w:val="28"/>
                <w:szCs w:val="28"/>
              </w:rPr>
              <w:t xml:space="preserve"> работы</w:t>
            </w:r>
            <w:r w:rsidRPr="0087189A">
              <w:rPr>
                <w:sz w:val="28"/>
                <w:szCs w:val="28"/>
              </w:rPr>
              <w:t xml:space="preserve">, </w:t>
            </w:r>
            <w:r w:rsidRPr="0087189A">
              <w:rPr>
                <w:sz w:val="28"/>
                <w:szCs w:val="28"/>
                <w:lang w:val="en-US"/>
              </w:rPr>
              <w:t>Decred</w:t>
            </w:r>
            <w:r w:rsidRPr="0087189A">
              <w:rPr>
                <w:sz w:val="28"/>
                <w:szCs w:val="28"/>
              </w:rPr>
              <w:t xml:space="preserve"> будет продолжать </w:t>
            </w:r>
            <w:r w:rsidR="00646B04" w:rsidRPr="0087189A">
              <w:rPr>
                <w:sz w:val="28"/>
                <w:szCs w:val="28"/>
              </w:rPr>
              <w:t>оправдывать доверие, выраженное к монете, сообществу и его модели суверенности. Когда ответственность за принятие решение лежит на сообществе, и у него есть встроенный механизм для решения разногласий, такое сообщество укрепляет чувство единства, противостоит сплитам и обеспечивает суверенные деньги на многие поколения вперёд. А что касается конфиденциальности, вы узнаете больше, когда придёт время, а возможно и нет.</w:t>
            </w:r>
            <w:r w:rsidR="00646B04">
              <w:rPr>
                <w:sz w:val="28"/>
                <w:szCs w:val="28"/>
              </w:rPr>
              <w:t xml:space="preserve"> </w:t>
            </w:r>
          </w:p>
          <w:p w:rsidR="00646B04" w:rsidRPr="00EB6A6F" w:rsidRDefault="00646B04" w:rsidP="00EB6A6F">
            <w:pPr>
              <w:rPr>
                <w:sz w:val="28"/>
                <w:szCs w:val="28"/>
              </w:rPr>
            </w:pPr>
          </w:p>
        </w:tc>
      </w:tr>
    </w:tbl>
    <w:p w:rsidR="00BD5A6F" w:rsidRPr="00A47C0D" w:rsidRDefault="00BD5A6F" w:rsidP="00A47C0D">
      <w:pPr>
        <w:rPr>
          <w:sz w:val="28"/>
          <w:szCs w:val="28"/>
        </w:rPr>
      </w:pPr>
    </w:p>
    <w:sectPr w:rsidR="00BD5A6F" w:rsidRPr="00A47C0D" w:rsidSect="00BD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3C2D"/>
    <w:rsid w:val="000801A1"/>
    <w:rsid w:val="00085FC4"/>
    <w:rsid w:val="0015392B"/>
    <w:rsid w:val="001F1C44"/>
    <w:rsid w:val="00220311"/>
    <w:rsid w:val="002674EF"/>
    <w:rsid w:val="00354A83"/>
    <w:rsid w:val="003D00E2"/>
    <w:rsid w:val="0043291F"/>
    <w:rsid w:val="00462EEE"/>
    <w:rsid w:val="004D53C2"/>
    <w:rsid w:val="006062F9"/>
    <w:rsid w:val="00641768"/>
    <w:rsid w:val="00646B04"/>
    <w:rsid w:val="00677052"/>
    <w:rsid w:val="006A7F98"/>
    <w:rsid w:val="006F0FEC"/>
    <w:rsid w:val="00722101"/>
    <w:rsid w:val="00753749"/>
    <w:rsid w:val="00760C65"/>
    <w:rsid w:val="007C79A5"/>
    <w:rsid w:val="007D2BF3"/>
    <w:rsid w:val="007F3FF6"/>
    <w:rsid w:val="0081091C"/>
    <w:rsid w:val="00811034"/>
    <w:rsid w:val="00811968"/>
    <w:rsid w:val="008134B9"/>
    <w:rsid w:val="00821A1F"/>
    <w:rsid w:val="00826463"/>
    <w:rsid w:val="00844943"/>
    <w:rsid w:val="00853C1E"/>
    <w:rsid w:val="00855C38"/>
    <w:rsid w:val="0087189A"/>
    <w:rsid w:val="008D6E7B"/>
    <w:rsid w:val="00947FE3"/>
    <w:rsid w:val="009527AD"/>
    <w:rsid w:val="009709BB"/>
    <w:rsid w:val="009814A3"/>
    <w:rsid w:val="009F7F7F"/>
    <w:rsid w:val="00A23C2D"/>
    <w:rsid w:val="00A4508D"/>
    <w:rsid w:val="00A47C0D"/>
    <w:rsid w:val="00A80203"/>
    <w:rsid w:val="00A95CCC"/>
    <w:rsid w:val="00AA1A6F"/>
    <w:rsid w:val="00AB58E7"/>
    <w:rsid w:val="00B6738A"/>
    <w:rsid w:val="00BD5A6F"/>
    <w:rsid w:val="00C16724"/>
    <w:rsid w:val="00C32B1B"/>
    <w:rsid w:val="00C36CF6"/>
    <w:rsid w:val="00C64E40"/>
    <w:rsid w:val="00C71BD3"/>
    <w:rsid w:val="00C73AC8"/>
    <w:rsid w:val="00D341F3"/>
    <w:rsid w:val="00D53AB4"/>
    <w:rsid w:val="00D96BFF"/>
    <w:rsid w:val="00E51FAC"/>
    <w:rsid w:val="00EB6A6F"/>
    <w:rsid w:val="00F41FDA"/>
    <w:rsid w:val="00F50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5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Ярослава</dc:creator>
  <cp:lastModifiedBy>Ярослава</cp:lastModifiedBy>
  <cp:revision>22</cp:revision>
  <dcterms:created xsi:type="dcterms:W3CDTF">2019-04-08T04:54:00Z</dcterms:created>
  <dcterms:modified xsi:type="dcterms:W3CDTF">2019-04-13T21:45:00Z</dcterms:modified>
</cp:coreProperties>
</file>