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83F" w:rsidRDefault="00A146CF" w:rsidP="000D2FFF">
      <w:r>
        <w:rPr>
          <w:noProof/>
          <w:lang w:eastAsia="ru-RU"/>
        </w:rPr>
        <w:pict>
          <v:rect id="_x0000_s1032" style="position:absolute;margin-left:1.9pt;margin-top:8.8pt;width:75.75pt;height:51.35pt;z-index:251661312" strokecolor="white [3212]"/>
        </w:pict>
      </w:r>
      <w:r w:rsidR="007E6FBC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57.5pt;margin-top:262.45pt;width:29.45pt;height:0;z-index:251660288" o:connectortype="straight">
            <v:stroke endarrow="block"/>
          </v:shape>
        </w:pict>
      </w:r>
      <w:r w:rsidR="007E6FBC">
        <w:rPr>
          <w:noProof/>
          <w:lang w:eastAsia="ru-RU"/>
        </w:rPr>
        <w:pict>
          <v:rect id="_x0000_s1027" style="position:absolute;margin-left:357.5pt;margin-top:2.6pt;width:83.9pt;height:123.95pt;z-index:251658240" strokecolor="white [3212]"/>
        </w:pict>
      </w:r>
      <w:r w:rsidR="007E6FBC">
        <w:rPr>
          <w:noProof/>
          <w:lang w:eastAsia="ru-RU"/>
        </w:rPr>
        <w:pict>
          <v:rect id="_x0000_s1028" style="position:absolute;margin-left:351.85pt;margin-top:221.05pt;width:89.55pt;height:88.9pt;z-index:251659264" strokecolor="white [3212]">
            <v:textbox>
              <w:txbxContent>
                <w:p w:rsidR="000D2FFF" w:rsidRPr="00A440C9" w:rsidRDefault="000D2FFF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0D2FFF">
        <w:rPr>
          <w:lang w:val="en-US"/>
        </w:rPr>
        <w:t xml:space="preserve"> </w:t>
      </w:r>
      <w:r w:rsidR="00A440C9">
        <w:rPr>
          <w:noProof/>
          <w:lang w:eastAsia="ru-RU"/>
        </w:rPr>
        <w:drawing>
          <wp:inline distT="0" distB="0" distL="0" distR="0">
            <wp:extent cx="5530960" cy="3924044"/>
            <wp:effectExtent l="19050" t="0" r="0" b="0"/>
            <wp:docPr id="4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>
                      <a:lum contrast="20000"/>
                    </a:blip>
                    <a:srcRect l="9643" t="16272" r="53298" b="60339"/>
                    <a:stretch>
                      <a:fillRect/>
                    </a:stretch>
                  </pic:blipFill>
                  <pic:spPr>
                    <a:xfrm>
                      <a:off x="0" y="0"/>
                      <a:ext cx="5536456" cy="392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FFF">
        <w:rPr>
          <w:lang w:val="en-US"/>
        </w:rPr>
        <w:t xml:space="preserve">      </w:t>
      </w:r>
      <w:r w:rsidR="003D430A">
        <w:t>КВАРТИРА №5</w:t>
      </w:r>
    </w:p>
    <w:sectPr w:rsidR="00AD383F" w:rsidSect="00AD3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08"/>
  <w:characterSpacingControl w:val="doNotCompress"/>
  <w:compat/>
  <w:rsids>
    <w:rsidRoot w:val="00405011"/>
    <w:rsid w:val="00071292"/>
    <w:rsid w:val="000D2FFF"/>
    <w:rsid w:val="002B0ADE"/>
    <w:rsid w:val="003C6D30"/>
    <w:rsid w:val="003D430A"/>
    <w:rsid w:val="003E435B"/>
    <w:rsid w:val="00405011"/>
    <w:rsid w:val="004D0B45"/>
    <w:rsid w:val="00544F73"/>
    <w:rsid w:val="007719DF"/>
    <w:rsid w:val="007E6FBC"/>
    <w:rsid w:val="00835FDE"/>
    <w:rsid w:val="00A146CF"/>
    <w:rsid w:val="00A25CB2"/>
    <w:rsid w:val="00A440C9"/>
    <w:rsid w:val="00AC7B61"/>
    <w:rsid w:val="00AD383F"/>
    <w:rsid w:val="00C46940"/>
    <w:rsid w:val="00C54E71"/>
    <w:rsid w:val="00C60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8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5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50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</dc:creator>
  <cp:lastModifiedBy>Olya</cp:lastModifiedBy>
  <cp:revision>18</cp:revision>
  <dcterms:created xsi:type="dcterms:W3CDTF">2018-03-01T21:56:00Z</dcterms:created>
  <dcterms:modified xsi:type="dcterms:W3CDTF">2018-03-02T23:27:00Z</dcterms:modified>
</cp:coreProperties>
</file>