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67B9A" w14:textId="4108F423" w:rsidR="00CF3835" w:rsidRPr="00090CC5" w:rsidRDefault="00090CC5">
      <w:pPr>
        <w:rPr>
          <w:sz w:val="40"/>
          <w:szCs w:val="40"/>
        </w:rPr>
      </w:pPr>
      <w:r w:rsidRPr="00090CC5">
        <w:rPr>
          <w:sz w:val="40"/>
          <w:szCs w:val="40"/>
        </w:rPr>
        <w:t>Additional Endpoint Shopping Cart</w:t>
      </w:r>
    </w:p>
    <w:p w14:paraId="0F8AABEC" w14:textId="55F241F8" w:rsidR="00090CC5" w:rsidRDefault="00090CC5"/>
    <w:p w14:paraId="49D99AA3" w14:textId="284A81E8" w:rsidR="00090CC5" w:rsidRDefault="00090CC5">
      <w:r w:rsidRPr="00090CC5">
        <w:rPr>
          <w:noProof/>
        </w:rPr>
        <w:drawing>
          <wp:inline distT="0" distB="0" distL="0" distR="0" wp14:anchorId="604C343E" wp14:editId="5193A5BF">
            <wp:extent cx="5731510" cy="2684145"/>
            <wp:effectExtent l="0" t="0" r="2540" b="190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5BE0" w14:textId="6ADF7BDC" w:rsidR="00090CC5" w:rsidRDefault="00090CC5"/>
    <w:p w14:paraId="1A9F9ECF" w14:textId="30978732" w:rsidR="00090CC5" w:rsidRDefault="00090CC5">
      <w:pPr>
        <w:rPr>
          <w:sz w:val="30"/>
          <w:szCs w:val="30"/>
        </w:rPr>
      </w:pPr>
      <w:r w:rsidRPr="00090CC5">
        <w:rPr>
          <w:sz w:val="30"/>
          <w:szCs w:val="30"/>
        </w:rPr>
        <w:t>Add to shopping cart option</w:t>
      </w:r>
    </w:p>
    <w:p w14:paraId="402A458E" w14:textId="30BB41DD" w:rsidR="00090CC5" w:rsidRDefault="00090CC5">
      <w:pPr>
        <w:rPr>
          <w:sz w:val="30"/>
          <w:szCs w:val="30"/>
        </w:rPr>
      </w:pPr>
    </w:p>
    <w:p w14:paraId="1ADA76A2" w14:textId="57E93680" w:rsidR="00090CC5" w:rsidRDefault="00090CC5">
      <w:pPr>
        <w:rPr>
          <w:sz w:val="30"/>
          <w:szCs w:val="30"/>
        </w:rPr>
      </w:pPr>
      <w:r w:rsidRPr="00090CC5">
        <w:rPr>
          <w:noProof/>
          <w:sz w:val="30"/>
          <w:szCs w:val="30"/>
        </w:rPr>
        <w:drawing>
          <wp:inline distT="0" distB="0" distL="0" distR="0" wp14:anchorId="74355376" wp14:editId="1CED552C">
            <wp:extent cx="5731510" cy="4208780"/>
            <wp:effectExtent l="0" t="0" r="254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AB36" w14:textId="35F6DADD" w:rsidR="00090CC5" w:rsidRDefault="00090CC5">
      <w:pPr>
        <w:rPr>
          <w:sz w:val="30"/>
          <w:szCs w:val="30"/>
        </w:rPr>
      </w:pPr>
      <w:r>
        <w:rPr>
          <w:sz w:val="30"/>
          <w:szCs w:val="30"/>
        </w:rPr>
        <w:lastRenderedPageBreak/>
        <w:t>Added item goes into cart.html</w:t>
      </w:r>
    </w:p>
    <w:p w14:paraId="5A373151" w14:textId="23753FB1" w:rsidR="00090CC5" w:rsidRDefault="00090CC5">
      <w:pPr>
        <w:rPr>
          <w:sz w:val="30"/>
          <w:szCs w:val="30"/>
        </w:rPr>
      </w:pPr>
      <w:r w:rsidRPr="00090CC5">
        <w:rPr>
          <w:noProof/>
          <w:sz w:val="30"/>
          <w:szCs w:val="30"/>
        </w:rPr>
        <w:drawing>
          <wp:inline distT="0" distB="0" distL="0" distR="0" wp14:anchorId="4B2C05E8" wp14:editId="5933634C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1E0C" w14:textId="74A65E37" w:rsidR="00090CC5" w:rsidRDefault="00090CC5">
      <w:pPr>
        <w:rPr>
          <w:sz w:val="30"/>
          <w:szCs w:val="30"/>
        </w:rPr>
      </w:pPr>
      <w:r>
        <w:rPr>
          <w:sz w:val="30"/>
          <w:szCs w:val="30"/>
        </w:rPr>
        <w:t>Checkout menu</w:t>
      </w:r>
    </w:p>
    <w:p w14:paraId="2D796515" w14:textId="2527AF45" w:rsidR="00090CC5" w:rsidRDefault="00090CC5">
      <w:pPr>
        <w:rPr>
          <w:sz w:val="30"/>
          <w:szCs w:val="30"/>
        </w:rPr>
      </w:pPr>
    </w:p>
    <w:p w14:paraId="7E7BBF55" w14:textId="3940109A" w:rsidR="00090CC5" w:rsidRDefault="00090CC5">
      <w:pPr>
        <w:rPr>
          <w:sz w:val="30"/>
          <w:szCs w:val="30"/>
        </w:rPr>
      </w:pPr>
      <w:r w:rsidRPr="00090CC5">
        <w:rPr>
          <w:noProof/>
          <w:sz w:val="30"/>
          <w:szCs w:val="30"/>
        </w:rPr>
        <w:drawing>
          <wp:inline distT="0" distB="0" distL="0" distR="0" wp14:anchorId="6963DA5D" wp14:editId="7D18BE0E">
            <wp:extent cx="5731510" cy="3223895"/>
            <wp:effectExtent l="0" t="0" r="2540" b="0"/>
            <wp:docPr id="5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C4FA" w14:textId="6F2118BF" w:rsidR="00090CC5" w:rsidRDefault="00090CC5">
      <w:pPr>
        <w:rPr>
          <w:sz w:val="30"/>
          <w:szCs w:val="30"/>
        </w:rPr>
      </w:pPr>
      <w:r>
        <w:rPr>
          <w:sz w:val="30"/>
          <w:szCs w:val="30"/>
        </w:rPr>
        <w:t>Bring back to home page after checkout</w:t>
      </w:r>
    </w:p>
    <w:p w14:paraId="63BF4F0C" w14:textId="3D485C59" w:rsidR="00F10B95" w:rsidRDefault="00F10B95">
      <w:pPr>
        <w:rPr>
          <w:sz w:val="30"/>
          <w:szCs w:val="30"/>
        </w:rPr>
      </w:pPr>
    </w:p>
    <w:p w14:paraId="1C0B85C5" w14:textId="664D44EE" w:rsidR="00F10B95" w:rsidRPr="00090CC5" w:rsidRDefault="00F10B95">
      <w:pPr>
        <w:rPr>
          <w:sz w:val="30"/>
          <w:szCs w:val="30"/>
        </w:rPr>
      </w:pPr>
      <w:r w:rsidRPr="00F10B95">
        <w:rPr>
          <w:sz w:val="30"/>
          <w:szCs w:val="30"/>
        </w:rPr>
        <w:lastRenderedPageBreak/>
        <w:drawing>
          <wp:inline distT="0" distB="0" distL="0" distR="0" wp14:anchorId="3D5A5047" wp14:editId="34D076A4">
            <wp:extent cx="5731510" cy="1123950"/>
            <wp:effectExtent l="0" t="0" r="254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5D12" w14:textId="6CF5FE89" w:rsidR="00090CC5" w:rsidRDefault="00F10B95">
      <w:pPr>
        <w:rPr>
          <w:sz w:val="30"/>
          <w:szCs w:val="30"/>
        </w:rPr>
      </w:pPr>
      <w:r w:rsidRPr="00F10B95">
        <w:rPr>
          <w:sz w:val="30"/>
          <w:szCs w:val="30"/>
        </w:rPr>
        <w:t>Item added in rental</w:t>
      </w:r>
    </w:p>
    <w:p w14:paraId="3432CE6C" w14:textId="03F7E2BA" w:rsidR="00F10B95" w:rsidRDefault="00F10B95">
      <w:pPr>
        <w:rPr>
          <w:sz w:val="30"/>
          <w:szCs w:val="30"/>
        </w:rPr>
      </w:pPr>
      <w:r>
        <w:rPr>
          <w:sz w:val="30"/>
          <w:szCs w:val="30"/>
        </w:rPr>
        <w:t>Add payment</w:t>
      </w:r>
    </w:p>
    <w:p w14:paraId="57C19C43" w14:textId="4BF8D304" w:rsidR="00F10B95" w:rsidRDefault="00F10B95">
      <w:pPr>
        <w:rPr>
          <w:sz w:val="30"/>
          <w:szCs w:val="30"/>
        </w:rPr>
      </w:pPr>
      <w:r w:rsidRPr="00F10B95">
        <w:rPr>
          <w:sz w:val="30"/>
          <w:szCs w:val="30"/>
        </w:rPr>
        <w:drawing>
          <wp:inline distT="0" distB="0" distL="0" distR="0" wp14:anchorId="0AA0090C" wp14:editId="3887C762">
            <wp:extent cx="5486682" cy="1422473"/>
            <wp:effectExtent l="0" t="0" r="0" b="6350"/>
            <wp:docPr id="6" name="Picture 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272F" w14:textId="57D47DD7" w:rsidR="00F10B95" w:rsidRDefault="00F10B95">
      <w:pPr>
        <w:rPr>
          <w:sz w:val="30"/>
          <w:szCs w:val="30"/>
        </w:rPr>
      </w:pPr>
      <w:r>
        <w:rPr>
          <w:sz w:val="30"/>
          <w:szCs w:val="30"/>
        </w:rPr>
        <w:t xml:space="preserve">Didn’t know if supposed to defined the duration of rental thus made amount equal to 1 </w:t>
      </w:r>
    </w:p>
    <w:p w14:paraId="0DEC7601" w14:textId="6BF3C9A9" w:rsidR="00F10B95" w:rsidRPr="00F10B95" w:rsidRDefault="00F10B95">
      <w:pPr>
        <w:rPr>
          <w:sz w:val="30"/>
          <w:szCs w:val="30"/>
        </w:rPr>
      </w:pPr>
      <w:r>
        <w:rPr>
          <w:sz w:val="30"/>
          <w:szCs w:val="30"/>
        </w:rPr>
        <w:t>Assumed that when rental is returned payment will be updated then</w:t>
      </w:r>
    </w:p>
    <w:sectPr w:rsidR="00F10B95" w:rsidRPr="00F10B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058"/>
    <w:rsid w:val="00090CC5"/>
    <w:rsid w:val="00BF2058"/>
    <w:rsid w:val="00CF3835"/>
    <w:rsid w:val="00F10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C0769"/>
  <w15:chartTrackingRefBased/>
  <w15:docId w15:val="{4184333F-8A42-4F35-8983-ADB97112C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Denzel See</dc:creator>
  <cp:keywords/>
  <dc:description/>
  <cp:lastModifiedBy>Denzel See</cp:lastModifiedBy>
  <cp:revision>3</cp:revision>
  <dcterms:created xsi:type="dcterms:W3CDTF">2023-02-05T16:04:00Z</dcterms:created>
  <dcterms:modified xsi:type="dcterms:W3CDTF">2023-02-05T16:11:00Z</dcterms:modified>
</cp:coreProperties>
</file>