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1325" w14:textId="659E28C8" w:rsidR="00911798" w:rsidRDefault="002C5F8C" w:rsidP="00CB0178">
      <w:pPr>
        <w:jc w:val="center"/>
        <w:rPr>
          <w:rFonts w:ascii="Arial" w:hAnsi="Arial" w:cs="Arial"/>
          <w:b/>
          <w:bCs/>
          <w:sz w:val="36"/>
          <w:szCs w:val="40"/>
          <w:u w:val="single"/>
        </w:rPr>
      </w:pPr>
      <w:r>
        <w:rPr>
          <w:rFonts w:ascii="Arial" w:hAnsi="Arial" w:cs="Arial"/>
          <w:b/>
          <w:bCs/>
          <w:sz w:val="36"/>
          <w:szCs w:val="40"/>
          <w:u w:val="single"/>
        </w:rPr>
        <w:t>Spring Project</w:t>
      </w:r>
      <w:r w:rsidR="00CB0178" w:rsidRPr="00CB0178">
        <w:rPr>
          <w:rFonts w:ascii="Arial" w:hAnsi="Arial" w:cs="Arial"/>
          <w:b/>
          <w:bCs/>
          <w:sz w:val="36"/>
          <w:szCs w:val="40"/>
          <w:u w:val="single"/>
        </w:rPr>
        <w:t>: Risk Assessment</w:t>
      </w:r>
    </w:p>
    <w:p w14:paraId="28CFF170" w14:textId="4C6E1B4C" w:rsidR="00CB0178" w:rsidRDefault="00CB0178" w:rsidP="00CB0178">
      <w:pPr>
        <w:rPr>
          <w:rFonts w:ascii="Arial" w:hAnsi="Arial" w:cs="Arial"/>
          <w:b/>
          <w:bCs/>
          <w:sz w:val="36"/>
          <w:szCs w:val="40"/>
          <w:u w:val="single"/>
        </w:rPr>
      </w:pPr>
    </w:p>
    <w:p w14:paraId="23255CB1" w14:textId="307E157F" w:rsidR="003D642F" w:rsidRDefault="00CB0178" w:rsidP="003D642F">
      <w:pPr>
        <w:rPr>
          <w:rFonts w:ascii="Arial" w:hAnsi="Arial" w:cs="Arial"/>
        </w:rPr>
      </w:pPr>
      <w:r>
        <w:rPr>
          <w:rFonts w:ascii="Arial" w:hAnsi="Arial" w:cs="Arial"/>
        </w:rPr>
        <w:t>During the course of the project</w:t>
      </w:r>
      <w:r w:rsidR="003D642F">
        <w:rPr>
          <w:rFonts w:ascii="Arial" w:hAnsi="Arial" w:cs="Arial"/>
        </w:rPr>
        <w:t>, I have encountered the following issues:</w:t>
      </w:r>
    </w:p>
    <w:p w14:paraId="700B71E4" w14:textId="021D1FFC" w:rsidR="003D642F" w:rsidRDefault="003D642F" w:rsidP="003D642F">
      <w:pPr>
        <w:rPr>
          <w:rFonts w:ascii="Arial" w:hAnsi="Arial" w:cs="Arial"/>
        </w:rPr>
      </w:pPr>
    </w:p>
    <w:p w14:paraId="3260A63E" w14:textId="4BB799D8" w:rsidR="003D642F" w:rsidRDefault="003D642F" w:rsidP="003D6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Faulty electrical outlet, prevented my MacBook from charging and thus turning on, which slightly delayed code production time</w:t>
      </w:r>
    </w:p>
    <w:p w14:paraId="5D95DC97" w14:textId="5EED72E1" w:rsidR="003D642F" w:rsidRDefault="003D642F" w:rsidP="003D6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RCCB went off without my knowledge, disconnecting me from network access and preventing me from pushing any work to GitHub</w:t>
      </w:r>
    </w:p>
    <w:p w14:paraId="565D0DB5" w14:textId="625AB1FA" w:rsidR="003D642F" w:rsidRDefault="003D642F" w:rsidP="003D6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Due to working from home, on-going constuction work </w:t>
      </w:r>
      <w:r w:rsidR="00A7762B">
        <w:rPr>
          <w:rFonts w:ascii="Arial" w:hAnsi="Arial" w:cs="Arial"/>
        </w:rPr>
        <w:t>in the area has been distracting and sometimes led to poor concentration and errors in code</w:t>
      </w:r>
    </w:p>
    <w:p w14:paraId="4C6AA766" w14:textId="74B96BC7" w:rsidR="00A7762B" w:rsidRDefault="00A7762B" w:rsidP="003D6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Medical appointments have sometimes led to short periods of inactivity</w:t>
      </w:r>
    </w:p>
    <w:p w14:paraId="0868B46C" w14:textId="36961B2B" w:rsidR="00A7762B" w:rsidRDefault="00A7762B" w:rsidP="003D6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Misunderstanding of a Git feature led to a short period where recent work could not be found</w:t>
      </w:r>
    </w:p>
    <w:p w14:paraId="610A1D13" w14:textId="5C0A4628" w:rsidR="006579C1" w:rsidRDefault="006579C1" w:rsidP="006579C1">
      <w:pPr>
        <w:pStyle w:val="ListParagraph"/>
        <w:rPr>
          <w:rFonts w:ascii="Arial" w:hAnsi="Arial" w:cs="Arial"/>
        </w:rPr>
      </w:pPr>
    </w:p>
    <w:p w14:paraId="113247B9" w14:textId="02B7A02D" w:rsidR="006579C1" w:rsidRDefault="006579C1" w:rsidP="007A0FCB">
      <w:pPr>
        <w:rPr>
          <w:rFonts w:ascii="Arial" w:hAnsi="Arial" w:cs="Arial"/>
        </w:rPr>
      </w:pPr>
    </w:p>
    <w:p w14:paraId="59888815" w14:textId="5E81A4C5" w:rsidR="007A0FCB" w:rsidRDefault="007A0FCB" w:rsidP="007A0FC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Early iterations of the MySQL database were faulty (see images below) in a number of ways including but not limited </w:t>
      </w:r>
      <w:proofErr w:type="gramStart"/>
      <w:r>
        <w:rPr>
          <w:rFonts w:ascii="Arial" w:hAnsi="Arial" w:cs="Arial"/>
        </w:rPr>
        <w:t>to:</w:t>
      </w:r>
      <w:proofErr w:type="gramEnd"/>
      <w:r>
        <w:rPr>
          <w:rFonts w:ascii="Arial" w:hAnsi="Arial" w:cs="Arial"/>
        </w:rPr>
        <w:t xml:space="preserve"> incorrect constraints, wrongly referenced foreign keys, incorrect data types for columns. This led to me having to drop some tables multiple times to redesign them</w:t>
      </w:r>
    </w:p>
    <w:p w14:paraId="64742A79" w14:textId="23C6AB6D" w:rsidR="007A0FCB" w:rsidRDefault="007A0FCB" w:rsidP="007A0FCB">
      <w:pPr>
        <w:rPr>
          <w:rFonts w:ascii="Arial" w:hAnsi="Arial" w:cs="Arial"/>
        </w:rPr>
      </w:pPr>
    </w:p>
    <w:p w14:paraId="11166280" w14:textId="05FCCF5C" w:rsidR="006579C1" w:rsidRPr="002C5F8C" w:rsidRDefault="002C5F8C" w:rsidP="002C5F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Unable to porperly use git commands due to folder initialising incorrectly</w:t>
      </w:r>
    </w:p>
    <w:sectPr w:rsidR="006579C1" w:rsidRPr="002C5F8C" w:rsidSect="00460C0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C0B"/>
    <w:multiLevelType w:val="hybridMultilevel"/>
    <w:tmpl w:val="5746B534"/>
    <w:lvl w:ilvl="0" w:tplc="73B2E9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83CA4"/>
    <w:multiLevelType w:val="hybridMultilevel"/>
    <w:tmpl w:val="8F9003F0"/>
    <w:lvl w:ilvl="0" w:tplc="A9B413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56772">
    <w:abstractNumId w:val="1"/>
  </w:num>
  <w:num w:numId="2" w16cid:durableId="150963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78"/>
    <w:rsid w:val="00057C85"/>
    <w:rsid w:val="000E0D57"/>
    <w:rsid w:val="001566BE"/>
    <w:rsid w:val="00244777"/>
    <w:rsid w:val="00287A5E"/>
    <w:rsid w:val="002A5AAB"/>
    <w:rsid w:val="002C5F8C"/>
    <w:rsid w:val="00364C95"/>
    <w:rsid w:val="003D642F"/>
    <w:rsid w:val="004036AB"/>
    <w:rsid w:val="00460C0D"/>
    <w:rsid w:val="004A02A3"/>
    <w:rsid w:val="004B165B"/>
    <w:rsid w:val="004E0BE0"/>
    <w:rsid w:val="004F30AD"/>
    <w:rsid w:val="006579C1"/>
    <w:rsid w:val="00736870"/>
    <w:rsid w:val="007A0FCB"/>
    <w:rsid w:val="008A3B67"/>
    <w:rsid w:val="00930E69"/>
    <w:rsid w:val="009351DE"/>
    <w:rsid w:val="00A2760D"/>
    <w:rsid w:val="00A7762B"/>
    <w:rsid w:val="00B00B45"/>
    <w:rsid w:val="00CB0178"/>
    <w:rsid w:val="00E71144"/>
    <w:rsid w:val="00FB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D5C1C"/>
  <w14:defaultImageDpi w14:val="32767"/>
  <w15:chartTrackingRefBased/>
  <w15:docId w15:val="{D390F684-D809-1740-BB07-869C0ACB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EGGERUE (Student)</dc:creator>
  <cp:keywords/>
  <dc:description/>
  <cp:lastModifiedBy>Denzel EGGERUE (Student)</cp:lastModifiedBy>
  <cp:revision>2</cp:revision>
  <dcterms:created xsi:type="dcterms:W3CDTF">2022-04-22T15:31:00Z</dcterms:created>
  <dcterms:modified xsi:type="dcterms:W3CDTF">2022-04-22T15:31:00Z</dcterms:modified>
</cp:coreProperties>
</file>