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1325" w14:textId="659E28C8" w:rsidR="00911798" w:rsidRDefault="002C5F8C" w:rsidP="00CB0178">
      <w:pPr>
        <w:jc w:val="center"/>
        <w:rPr>
          <w:rFonts w:ascii="Arial" w:hAnsi="Arial" w:cs="Arial"/>
          <w:b/>
          <w:bCs/>
          <w:sz w:val="36"/>
          <w:szCs w:val="40"/>
          <w:u w:val="single"/>
        </w:rPr>
      </w:pPr>
      <w:r>
        <w:rPr>
          <w:rFonts w:ascii="Arial" w:hAnsi="Arial" w:cs="Arial"/>
          <w:b/>
          <w:bCs/>
          <w:sz w:val="36"/>
          <w:szCs w:val="40"/>
          <w:u w:val="single"/>
        </w:rPr>
        <w:t>Spring Project</w:t>
      </w:r>
      <w:r w:rsidR="00CB0178" w:rsidRPr="00CB0178">
        <w:rPr>
          <w:rFonts w:ascii="Arial" w:hAnsi="Arial" w:cs="Arial"/>
          <w:b/>
          <w:bCs/>
          <w:sz w:val="36"/>
          <w:szCs w:val="40"/>
          <w:u w:val="single"/>
        </w:rPr>
        <w:t>: Risk Assessment</w:t>
      </w:r>
    </w:p>
    <w:p w14:paraId="28CFF170" w14:textId="4C6E1B4C" w:rsidR="00CB0178" w:rsidRDefault="00CB0178" w:rsidP="00CB0178">
      <w:pPr>
        <w:rPr>
          <w:rFonts w:ascii="Arial" w:hAnsi="Arial" w:cs="Arial"/>
          <w:b/>
          <w:bCs/>
          <w:sz w:val="36"/>
          <w:szCs w:val="40"/>
          <w:u w:val="single"/>
        </w:rPr>
      </w:pPr>
    </w:p>
    <w:p w14:paraId="23255CB1" w14:textId="307E157F" w:rsidR="003D642F" w:rsidRDefault="00CB0178" w:rsidP="003D642F">
      <w:pPr>
        <w:rPr>
          <w:rFonts w:ascii="Arial" w:hAnsi="Arial" w:cs="Arial"/>
        </w:rPr>
      </w:pPr>
      <w:r>
        <w:rPr>
          <w:rFonts w:ascii="Arial" w:hAnsi="Arial" w:cs="Arial"/>
        </w:rPr>
        <w:t>During the course of the project</w:t>
      </w:r>
      <w:r w:rsidR="003D642F">
        <w:rPr>
          <w:rFonts w:ascii="Arial" w:hAnsi="Arial" w:cs="Arial"/>
        </w:rPr>
        <w:t>, I have encountered the following issues:</w:t>
      </w:r>
    </w:p>
    <w:p w14:paraId="700B71E4" w14:textId="021D1FFC" w:rsidR="003D642F" w:rsidRDefault="003D642F" w:rsidP="003D642F">
      <w:pPr>
        <w:rPr>
          <w:rFonts w:ascii="Arial" w:hAnsi="Arial" w:cs="Arial"/>
        </w:rPr>
      </w:pPr>
    </w:p>
    <w:p w14:paraId="3260A63E" w14:textId="2022E362" w:rsidR="003D642F" w:rsidRDefault="001760A4" w:rsidP="003D642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Eclipse randomly using up entire CPU capacity, causing computer to run extremely slowly </w:t>
      </w:r>
    </w:p>
    <w:p w14:paraId="610A1D13" w14:textId="5C0A4628" w:rsidR="006579C1" w:rsidRDefault="006579C1" w:rsidP="006579C1">
      <w:pPr>
        <w:pStyle w:val="ListParagraph"/>
        <w:rPr>
          <w:rFonts w:ascii="Arial" w:hAnsi="Arial" w:cs="Arial"/>
        </w:rPr>
      </w:pPr>
    </w:p>
    <w:p w14:paraId="113247B9" w14:textId="02B7A02D" w:rsidR="006579C1" w:rsidRDefault="006579C1" w:rsidP="007A0FCB">
      <w:pPr>
        <w:rPr>
          <w:rFonts w:ascii="Arial" w:hAnsi="Arial" w:cs="Arial"/>
        </w:rPr>
      </w:pPr>
    </w:p>
    <w:p w14:paraId="11166280" w14:textId="6CF44112" w:rsidR="006579C1" w:rsidRPr="006874D1" w:rsidRDefault="002C5F8C" w:rsidP="006874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874D1">
        <w:rPr>
          <w:rFonts w:ascii="Arial" w:hAnsi="Arial" w:cs="Arial"/>
        </w:rPr>
        <w:t>Unable to porperly use git commands due to folder initialising incorrectly</w:t>
      </w:r>
    </w:p>
    <w:sectPr w:rsidR="006579C1" w:rsidRPr="006874D1" w:rsidSect="00460C0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A3C0B"/>
    <w:multiLevelType w:val="hybridMultilevel"/>
    <w:tmpl w:val="5746B534"/>
    <w:lvl w:ilvl="0" w:tplc="73B2E9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83CA4"/>
    <w:multiLevelType w:val="hybridMultilevel"/>
    <w:tmpl w:val="8F9003F0"/>
    <w:lvl w:ilvl="0" w:tplc="A9B413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056772">
    <w:abstractNumId w:val="1"/>
  </w:num>
  <w:num w:numId="2" w16cid:durableId="1509633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78"/>
    <w:rsid w:val="00057C85"/>
    <w:rsid w:val="000C1A4A"/>
    <w:rsid w:val="000E0D57"/>
    <w:rsid w:val="001566BE"/>
    <w:rsid w:val="001760A4"/>
    <w:rsid w:val="00244777"/>
    <w:rsid w:val="00287A5E"/>
    <w:rsid w:val="002A5AAB"/>
    <w:rsid w:val="002C5F8C"/>
    <w:rsid w:val="00364C95"/>
    <w:rsid w:val="003D642F"/>
    <w:rsid w:val="004036AB"/>
    <w:rsid w:val="00460C0D"/>
    <w:rsid w:val="004A02A3"/>
    <w:rsid w:val="004B165B"/>
    <w:rsid w:val="004E0BE0"/>
    <w:rsid w:val="004F30AD"/>
    <w:rsid w:val="006579C1"/>
    <w:rsid w:val="006874D1"/>
    <w:rsid w:val="00736870"/>
    <w:rsid w:val="007A0FCB"/>
    <w:rsid w:val="008A3B67"/>
    <w:rsid w:val="00930E69"/>
    <w:rsid w:val="009351DE"/>
    <w:rsid w:val="00A2760D"/>
    <w:rsid w:val="00A7762B"/>
    <w:rsid w:val="00B00B45"/>
    <w:rsid w:val="00B51B8B"/>
    <w:rsid w:val="00CB0178"/>
    <w:rsid w:val="00E71144"/>
    <w:rsid w:val="00FB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D5C1C"/>
  <w14:defaultImageDpi w14:val="32767"/>
  <w15:chartTrackingRefBased/>
  <w15:docId w15:val="{D390F684-D809-1740-BB07-869C0ACB8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EGGERUE (Student)</dc:creator>
  <cp:keywords/>
  <dc:description/>
  <cp:lastModifiedBy>Denzel EGGERUE (Student)</cp:lastModifiedBy>
  <cp:revision>2</cp:revision>
  <dcterms:created xsi:type="dcterms:W3CDTF">2022-04-22T16:08:00Z</dcterms:created>
  <dcterms:modified xsi:type="dcterms:W3CDTF">2022-04-22T16:08:00Z</dcterms:modified>
</cp:coreProperties>
</file>