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8CD3" w14:textId="01C6D4F9" w:rsidR="004938CE" w:rsidRPr="004938CE" w:rsidRDefault="004938CE" w:rsidP="004938CE">
      <w:pPr>
        <w:spacing w:after="0" w:line="240" w:lineRule="auto"/>
        <w:jc w:val="center"/>
        <w:rPr>
          <w:rFonts w:ascii="Times New Roman" w:hAnsi="Times New Roman" w:cs="Times New Roman"/>
          <w:b/>
          <w:color w:val="008000"/>
          <w:sz w:val="28"/>
          <w:lang w:val="en-US"/>
        </w:rPr>
      </w:pPr>
      <w:r w:rsidRPr="004938CE">
        <w:rPr>
          <w:rFonts w:ascii="Times New Roman" w:hAnsi="Times New Roman" w:cs="Times New Roman"/>
          <w:b/>
          <w:color w:val="008000"/>
          <w:sz w:val="28"/>
          <w:lang w:val="en-US"/>
        </w:rPr>
        <w:t>COLLEGE OF ENGINEERING AND TECHNOLOGY</w:t>
      </w:r>
    </w:p>
    <w:p w14:paraId="45BC2AAD" w14:textId="77628DF9" w:rsidR="009F3D46" w:rsidRPr="004938CE" w:rsidRDefault="009F3D46" w:rsidP="004938C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786"/>
      </w:tblGrid>
      <w:tr w:rsidR="004938CE" w14:paraId="501AC395" w14:textId="77777777" w:rsidTr="005F1483">
        <w:tc>
          <w:tcPr>
            <w:tcW w:w="2340" w:type="dxa"/>
          </w:tcPr>
          <w:p w14:paraId="22AB4B68" w14:textId="1E9FBE36" w:rsidR="004938CE" w:rsidRPr="00DD01FE" w:rsidRDefault="004938CE" w:rsidP="00DD01FE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 w:rsid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5786" w:type="dxa"/>
          </w:tcPr>
          <w:p w14:paraId="2D82BBC4" w14:textId="77777777" w:rsidR="004938CE" w:rsidRDefault="003D519D" w:rsidP="00DD01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YADAO, DENZEL ANDREI Q.</w:t>
            </w:r>
          </w:p>
          <w:p w14:paraId="2078A9E7" w14:textId="3C6B33C9" w:rsidR="003D519D" w:rsidRDefault="003D519D" w:rsidP="00DD01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SALCEDO, TREVOR JUSTINE B.</w:t>
            </w:r>
          </w:p>
        </w:tc>
      </w:tr>
      <w:tr w:rsidR="004938CE" w14:paraId="1AE7D743" w14:textId="77777777" w:rsidTr="005F1483">
        <w:tc>
          <w:tcPr>
            <w:tcW w:w="2340" w:type="dxa"/>
          </w:tcPr>
          <w:p w14:paraId="2DCDFB9A" w14:textId="7150DBF4" w:rsidR="004938CE" w:rsidRPr="00DD01FE" w:rsidRDefault="004938CE" w:rsidP="00DD01FE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Course/Yr/Section</w:t>
            </w:r>
            <w:r w:rsid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786" w:type="dxa"/>
          </w:tcPr>
          <w:p w14:paraId="523A1FEE" w14:textId="7DBF1D54" w:rsidR="004938CE" w:rsidRDefault="00DD01FE" w:rsidP="00DD01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BSIT – 2</w:t>
            </w:r>
            <w:r w:rsidR="003D51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4938CE" w14:paraId="0F5E034C" w14:textId="77777777" w:rsidTr="005F1483">
        <w:tc>
          <w:tcPr>
            <w:tcW w:w="2340" w:type="dxa"/>
          </w:tcPr>
          <w:p w14:paraId="4B39EB19" w14:textId="67716AF0" w:rsidR="004938CE" w:rsidRPr="00DD01FE" w:rsidRDefault="00DD01FE" w:rsidP="00DD01FE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Title of Assignment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5786" w:type="dxa"/>
          </w:tcPr>
          <w:p w14:paraId="07FCFC0C" w14:textId="167998D4" w:rsidR="004938CE" w:rsidRDefault="00DD01FE" w:rsidP="00DD01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 PAGE</w:t>
            </w:r>
          </w:p>
        </w:tc>
      </w:tr>
    </w:tbl>
    <w:p w14:paraId="2D87092E" w14:textId="5B2802A4" w:rsidR="004938CE" w:rsidRDefault="00CA1A8A" w:rsidP="00DD01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490B867">
          <v:rect id="_x0000_i1025" style="width:451.3pt;height:4pt" o:hralign="center" o:hrstd="t" o:hrnoshade="t" o:hr="t" fillcolor="#00b050" stroked="f"/>
        </w:pict>
      </w:r>
    </w:p>
    <w:p w14:paraId="2A777BE9" w14:textId="17F4B881" w:rsidR="005F1483" w:rsidRDefault="003D519D" w:rsidP="00DD01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519D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4CA8C362" wp14:editId="7EDD6298">
            <wp:simplePos x="0" y="0"/>
            <wp:positionH relativeFrom="margin">
              <wp:posOffset>428625</wp:posOffset>
            </wp:positionH>
            <wp:positionV relativeFrom="paragraph">
              <wp:posOffset>8890</wp:posOffset>
            </wp:positionV>
            <wp:extent cx="2076450" cy="2854371"/>
            <wp:effectExtent l="0" t="0" r="0" b="3175"/>
            <wp:wrapNone/>
            <wp:docPr id="72175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592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854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19D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374DD378" wp14:editId="0FAAE617">
            <wp:simplePos x="0" y="0"/>
            <wp:positionH relativeFrom="margin">
              <wp:posOffset>3340735</wp:posOffset>
            </wp:positionH>
            <wp:positionV relativeFrom="paragraph">
              <wp:posOffset>56515</wp:posOffset>
            </wp:positionV>
            <wp:extent cx="2076450" cy="2835266"/>
            <wp:effectExtent l="0" t="0" r="0" b="3810"/>
            <wp:wrapNone/>
            <wp:docPr id="22023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26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835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9A6E1" w14:textId="4077FC93" w:rsidR="005F1483" w:rsidRPr="004938CE" w:rsidRDefault="003D519D" w:rsidP="00DD01F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519D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79B62B75" wp14:editId="003CE9F1">
            <wp:simplePos x="0" y="0"/>
            <wp:positionH relativeFrom="margin">
              <wp:posOffset>3369310</wp:posOffset>
            </wp:positionH>
            <wp:positionV relativeFrom="paragraph">
              <wp:posOffset>2836545</wp:posOffset>
            </wp:positionV>
            <wp:extent cx="2000250" cy="2876099"/>
            <wp:effectExtent l="0" t="0" r="0" b="635"/>
            <wp:wrapNone/>
            <wp:docPr id="116399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931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876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519D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018A5311" wp14:editId="63E8C242">
            <wp:simplePos x="0" y="0"/>
            <wp:positionH relativeFrom="margin">
              <wp:posOffset>485775</wp:posOffset>
            </wp:positionH>
            <wp:positionV relativeFrom="paragraph">
              <wp:posOffset>2855595</wp:posOffset>
            </wp:positionV>
            <wp:extent cx="2009775" cy="2800485"/>
            <wp:effectExtent l="0" t="0" r="0" b="0"/>
            <wp:wrapNone/>
            <wp:docPr id="18734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92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80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F1483" w:rsidRPr="004938CE" w:rsidSect="009F3D46">
      <w:headerReference w:type="default" r:id="rId13"/>
      <w:footerReference w:type="default" r:id="rId14"/>
      <w:pgSz w:w="11906" w:h="16838"/>
      <w:pgMar w:top="1440" w:right="1440" w:bottom="1440" w:left="1440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E9E40" w14:textId="77777777" w:rsidR="00CA1A8A" w:rsidRDefault="00CA1A8A">
      <w:pPr>
        <w:spacing w:line="240" w:lineRule="auto"/>
      </w:pPr>
      <w:r>
        <w:separator/>
      </w:r>
    </w:p>
  </w:endnote>
  <w:endnote w:type="continuationSeparator" w:id="0">
    <w:p w14:paraId="7746709D" w14:textId="77777777" w:rsidR="00CA1A8A" w:rsidRDefault="00CA1A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BEAE" w14:textId="2D4D78E1" w:rsidR="003933BD" w:rsidRDefault="00693A1E" w:rsidP="00511DAD">
    <w:pPr>
      <w:pStyle w:val="Foot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0231846" wp14:editId="4F12770B">
              <wp:simplePos x="0" y="0"/>
              <wp:positionH relativeFrom="page">
                <wp:align>left</wp:align>
              </wp:positionH>
              <wp:positionV relativeFrom="paragraph">
                <wp:posOffset>-151765</wp:posOffset>
              </wp:positionV>
              <wp:extent cx="7599680" cy="890550"/>
              <wp:effectExtent l="0" t="0" r="1270" b="5080"/>
              <wp:wrapSquare wrapText="bothSides"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9680" cy="890550"/>
                        <a:chOff x="0" y="21945"/>
                        <a:chExt cx="7599680" cy="890550"/>
                      </a:xfrm>
                    </wpg:grpSpPr>
                    <wpg:grpSp>
                      <wpg:cNvPr id="8" name="Group 8"/>
                      <wpg:cNvGrpSpPr/>
                      <wpg:grpSpPr>
                        <a:xfrm>
                          <a:off x="0" y="21945"/>
                          <a:ext cx="7599680" cy="890550"/>
                          <a:chOff x="-75063" y="21945"/>
                          <a:chExt cx="7599813" cy="890578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-75063" y="21945"/>
                            <a:ext cx="7554036" cy="249715"/>
                            <a:chOff x="-185301" y="-53001"/>
                            <a:chExt cx="7597315" cy="249362"/>
                          </a:xfrm>
                        </wpg:grpSpPr>
                        <wps:wsp>
                          <wps:cNvPr id="10" name="Rectangle 10"/>
                          <wps:cNvSpPr/>
                          <wps:spPr>
                            <a:xfrm>
                              <a:off x="-185301" y="-40796"/>
                              <a:ext cx="7597315" cy="215595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solidFill>
                                <a:srgbClr val="008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1034593" y="-53001"/>
                              <a:ext cx="5517832" cy="2493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2E258" w14:textId="77777777" w:rsidR="00693A1E" w:rsidRPr="0092478C" w:rsidRDefault="00693A1E" w:rsidP="00693A1E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noProof/>
                                    <w:color w:val="FFFFFF"/>
                                  </w:rPr>
                                </w:pPr>
                                <w:r w:rsidRPr="0092478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noProof/>
                                    <w:color w:val="FFFFFF"/>
                                  </w:rPr>
                                  <w:t xml:space="preserve"> Vision: TAU as one of the leading and globally recognized smart agricultural universities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184245" y="375313"/>
                            <a:ext cx="7196455" cy="537210"/>
                            <a:chOff x="0" y="0"/>
                            <a:chExt cx="7197065" cy="537276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C:\Users\OP-STAFF\Downloads\Bagong_Pilipinas_logo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0070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Picture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0202" b="4648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140" y="35626"/>
                              <a:ext cx="6638925" cy="50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9307"/>
                            <a:ext cx="75247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21F92D" w14:textId="77777777" w:rsidR="00693A1E" w:rsidRPr="00077372" w:rsidRDefault="00693A1E" w:rsidP="00693A1E">
                              <w:pPr>
                                <w:pStyle w:val="Footer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</w:pP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+6345 934 0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7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16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                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+6345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 809 0070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ab/>
                                <w:t xml:space="preserve">                           </w:t>
                              </w:r>
                              <w:r w:rsidRPr="0092478C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single"/>
                                </w:rPr>
                                <w:t>presoffice@tau.edu.ph</w:t>
                              </w:r>
                              <w:r w:rsidRPr="00693A1E">
                                <w:rPr>
                                  <w:rStyle w:val="Hyperlink"/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none"/>
                                </w:rPr>
                                <w:t xml:space="preserve">             </w:t>
                              </w:r>
                              <w:r w:rsidRPr="0092478C">
                                <w:rPr>
                                  <w:color w:val="008000"/>
                                </w:rPr>
                                <w:t xml:space="preserve">             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www.tau.edu.ph</w:t>
                              </w:r>
                            </w:p>
                            <w:p w14:paraId="6960F775" w14:textId="77777777" w:rsidR="00693A1E" w:rsidRDefault="00693A1E" w:rsidP="00693A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wps:wsp>
                      <wps:cNvPr id="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391508" y="592853"/>
                          <a:ext cx="11049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CA228" w14:textId="6A6937C2" w:rsidR="00693A1E" w:rsidRPr="00693A1E" w:rsidRDefault="00693A1E" w:rsidP="00693A1E">
                            <w:pPr>
                              <w:jc w:val="right"/>
                              <w:rPr>
                                <w:b/>
                                <w:sz w:val="6"/>
                              </w:rPr>
                            </w:pPr>
                            <w:r w:rsidRPr="00693A1E">
                              <w:rPr>
                                <w:b/>
                                <w:sz w:val="6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210637" y="808892"/>
                          <a:ext cx="20193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D27FA" w14:textId="19AE1984" w:rsidR="00693A1E" w:rsidRPr="00693A1E" w:rsidRDefault="00693A1E" w:rsidP="00693A1E">
                            <w:pPr>
                              <w:jc w:val="both"/>
                              <w:rPr>
                                <w:b/>
                                <w:sz w:val="6"/>
                                <w:lang w:val="en-US"/>
                              </w:rPr>
                            </w:pPr>
                            <w:r w:rsidRPr="00693A1E">
                              <w:rPr>
                                <w:b/>
                                <w:sz w:val="6"/>
                                <w:lang w:val="en-US"/>
                              </w:rPr>
                              <w:t>Ranked 308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231846" id="Group 13" o:spid="_x0000_s1027" style="position:absolute;margin-left:0;margin-top:-11.95pt;width:598.4pt;height:70.1pt;z-index:251669504;mso-position-horizontal:left;mso-position-horizontal-relative:page;mso-height-relative:margin" coordorigin=",219" coordsize="75996,89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//xAAC/9oADAMBAAIA&#10;AwAAACH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">
              <v:group id="Group 8" o:spid="_x0000_s1028" style="position:absolute;top:219;width:75996;height:8905" coordorigin="-750,219" coordsize="75998,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Group 12" o:spid="_x0000_s1029" style="position:absolute;left:-750;top:219;width:75539;height:2497" coordorigin="-1853,-530" coordsize="75973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0" o:spid="_x0000_s1030" style="position:absolute;left:-1853;top:-407;width:75973;height:2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" fillcolor="green" strokecolor="green" strokeweight="2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1" type="#_x0000_t202" style="position:absolute;left:10345;top:-530;width:55179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0832E258" w14:textId="77777777" w:rsidR="00693A1E" w:rsidRPr="0092478C" w:rsidRDefault="00693A1E" w:rsidP="00693A1E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noProof/>
                              <w:color w:val="FFFFFF"/>
                            </w:rPr>
                          </w:pPr>
                          <w:r w:rsidRPr="0092478C"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noProof/>
                              <w:color w:val="FFFFFF"/>
                            </w:rPr>
                            <w:t xml:space="preserve"> Vision: TAU as one of the leading and globally recognized smart agricultural universities</w:t>
                          </w:r>
                        </w:p>
                      </w:txbxContent>
                    </v:textbox>
                  </v:shape>
                </v:group>
                <v:group id="Group 6" o:spid="_x0000_s1032" style="position:absolute;left:1842;top:3753;width:71965;height:5372" coordsize="71970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33" type="#_x0000_t75" style="position:absolute;width:5600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">
                    <v:imagedata r:id="rId3" o:title="Bagong_Pilipinas_logo"/>
                  </v:shape>
                  <v:shape id="Picture 6" o:spid="_x0000_s1034" type="#_x0000_t75" style="position:absolute;left:5581;top:356;width:66389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">
                    <v:imagedata r:id="rId4" o:title="" croptop="26347f" cropbottom="30464f"/>
                  </v:shape>
                </v:group>
                <v:shape id="Text Box 2" o:spid="_x0000_s1035" type="#_x0000_t202" style="position:absolute;top:2593;width:7524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2321F92D" w14:textId="77777777" w:rsidR="00693A1E" w:rsidRPr="00077372" w:rsidRDefault="00693A1E" w:rsidP="00693A1E">
                        <w:pPr>
                          <w:pStyle w:val="Footer"/>
                          <w:jc w:val="center"/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</w:pP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+6345 934 0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7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16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                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+6345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 809 0070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ab/>
                          <w:t xml:space="preserve">                           </w:t>
                        </w:r>
                        <w:r w:rsidRPr="0092478C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single"/>
                          </w:rPr>
                          <w:t>presoffice@tau.edu.ph</w:t>
                        </w:r>
                        <w:r w:rsidRPr="00693A1E">
                          <w:rPr>
                            <w:rStyle w:val="Hyperlink"/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none"/>
                          </w:rPr>
                          <w:t xml:space="preserve">             </w:t>
                        </w:r>
                        <w:r w:rsidRPr="0092478C">
                          <w:rPr>
                            <w:color w:val="008000"/>
                          </w:rPr>
                          <w:t xml:space="preserve">             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www.tau.edu.ph</w:t>
                        </w:r>
                      </w:p>
                      <w:p w14:paraId="6960F775" w14:textId="77777777" w:rsidR="00693A1E" w:rsidRDefault="00693A1E" w:rsidP="00693A1E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Text Box 2" o:spid="_x0000_s1036" type="#_x0000_t202" style="position:absolute;left:23915;top:5928;width:1104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" fillcolor="white [3212]" stroked="f">
                <v:textbox inset="0,0,0,0">
                  <w:txbxContent>
                    <w:p w14:paraId="667CA228" w14:textId="6A6937C2" w:rsidR="00693A1E" w:rsidRPr="00693A1E" w:rsidRDefault="00693A1E" w:rsidP="00693A1E">
                      <w:pPr>
                        <w:jc w:val="right"/>
                        <w:rPr>
                          <w:b/>
                          <w:sz w:val="6"/>
                        </w:rPr>
                      </w:pPr>
                      <w:r w:rsidRPr="00693A1E">
                        <w:rPr>
                          <w:b/>
                          <w:sz w:val="6"/>
                        </w:rPr>
                        <w:t>2025</w:t>
                      </w:r>
                    </w:p>
                  </w:txbxContent>
                </v:textbox>
              </v:shape>
              <v:shape id="Text Box 2" o:spid="_x0000_s1037" type="#_x0000_t202" style="position:absolute;left:22106;top:8088;width:201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" fillcolor="white [3212]" stroked="f">
                <v:textbox inset="0,0,0,0">
                  <w:txbxContent>
                    <w:p w14:paraId="744D27FA" w14:textId="19AE1984" w:rsidR="00693A1E" w:rsidRPr="00693A1E" w:rsidRDefault="00693A1E" w:rsidP="00693A1E">
                      <w:pPr>
                        <w:jc w:val="both"/>
                        <w:rPr>
                          <w:b/>
                          <w:sz w:val="6"/>
                          <w:lang w:val="en-US"/>
                        </w:rPr>
                      </w:pPr>
                      <w:r w:rsidRPr="00693A1E">
                        <w:rPr>
                          <w:b/>
                          <w:sz w:val="6"/>
                          <w:lang w:val="en-US"/>
                        </w:rPr>
                        <w:t>Ranked 308</w:t>
                      </w:r>
                    </w:p>
                  </w:txbxContent>
                </v:textbox>
              </v:shape>
              <w10:wrap type="square"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A842" w14:textId="77777777" w:rsidR="00CA1A8A" w:rsidRDefault="00CA1A8A">
      <w:pPr>
        <w:spacing w:after="0"/>
      </w:pPr>
      <w:r>
        <w:separator/>
      </w:r>
    </w:p>
  </w:footnote>
  <w:footnote w:type="continuationSeparator" w:id="0">
    <w:p w14:paraId="2B4A3627" w14:textId="77777777" w:rsidR="00CA1A8A" w:rsidRDefault="00CA1A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9FD3" w14:textId="4B11E8EE" w:rsidR="003933BD" w:rsidRDefault="00693A1E">
    <w:pPr>
      <w:pStyle w:val="Header"/>
    </w:pPr>
    <w:r w:rsidRPr="002E63E4">
      <w:rPr>
        <w:noProof/>
        <w:lang w:eastAsia="en-PH"/>
      </w:rPr>
      <w:drawing>
        <wp:anchor distT="0" distB="0" distL="114300" distR="114300" simplePos="0" relativeHeight="251664384" behindDoc="1" locked="0" layoutInCell="1" allowOverlap="1" wp14:anchorId="0921E15C" wp14:editId="4982394F">
          <wp:simplePos x="0" y="0"/>
          <wp:positionH relativeFrom="column">
            <wp:posOffset>5315585</wp:posOffset>
          </wp:positionH>
          <wp:positionV relativeFrom="paragraph">
            <wp:posOffset>-212109</wp:posOffset>
          </wp:positionV>
          <wp:extent cx="1241425" cy="1241425"/>
          <wp:effectExtent l="0" t="0" r="0" b="0"/>
          <wp:wrapTight wrapText="bothSides">
            <wp:wrapPolygon edited="0">
              <wp:start x="4640" y="3315"/>
              <wp:lineTo x="2983" y="5635"/>
              <wp:lineTo x="2652" y="7292"/>
              <wp:lineTo x="3646" y="9281"/>
              <wp:lineTo x="1989" y="11270"/>
              <wp:lineTo x="994" y="13258"/>
              <wp:lineTo x="994" y="15247"/>
              <wp:lineTo x="3977" y="18230"/>
              <wp:lineTo x="7955" y="18230"/>
              <wp:lineTo x="13590" y="17567"/>
              <wp:lineTo x="18230" y="16241"/>
              <wp:lineTo x="18230" y="14584"/>
              <wp:lineTo x="20219" y="10275"/>
              <wp:lineTo x="20550" y="6298"/>
              <wp:lineTo x="16573" y="4309"/>
              <wp:lineTo x="9281" y="3315"/>
              <wp:lineTo x="4640" y="3315"/>
            </wp:wrapPolygon>
          </wp:wrapTight>
          <wp:docPr id="1" name="Picture 1" descr="D:\F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FA LOGO 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425" cy="1241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7D57"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10C58867" wp14:editId="23DD6F35">
          <wp:simplePos x="0" y="0"/>
          <wp:positionH relativeFrom="column">
            <wp:posOffset>-622300</wp:posOffset>
          </wp:positionH>
          <wp:positionV relativeFrom="paragraph">
            <wp:posOffset>-148590</wp:posOffset>
          </wp:positionV>
          <wp:extent cx="1035050" cy="1028065"/>
          <wp:effectExtent l="0" t="0" r="0" b="635"/>
          <wp:wrapNone/>
          <wp:docPr id="116" name="Picture 6" descr="TAU LOGO FINAL VERSION (1)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Picture 6" descr="TAU LOGO FINAL VERSION (1) (1)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05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47D57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7E688A" wp14:editId="01000020">
              <wp:simplePos x="0" y="0"/>
              <wp:positionH relativeFrom="column">
                <wp:posOffset>343951</wp:posOffset>
              </wp:positionH>
              <wp:positionV relativeFrom="paragraph">
                <wp:posOffset>-67310</wp:posOffset>
              </wp:positionV>
              <wp:extent cx="4842510" cy="971550"/>
              <wp:effectExtent l="0" t="0" r="0" b="0"/>
              <wp:wrapNone/>
              <wp:docPr id="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425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8C34FDF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  <w:p w14:paraId="37DBE951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Republic of the Philippines</w:t>
                          </w:r>
                        </w:p>
                        <w:p w14:paraId="0A9290F6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ARLAC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GRICULTURAL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U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NIVERSITY</w:t>
                          </w:r>
                        </w:p>
                        <w:p w14:paraId="33CFDA40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</w:rPr>
                            <w:t xml:space="preserve">Camiling, Tarlac </w:t>
                          </w:r>
                        </w:p>
                        <w:p w14:paraId="47F49B85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0DFF2818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10B1CDFB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688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27.1pt;margin-top:-5.3pt;width:381.3pt;height:7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" filled="f" stroked="f">
              <v:textbox>
                <w:txbxContent>
                  <w:p w14:paraId="38C34FDF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  <w:p w14:paraId="37DBE951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Republic of the Philippines</w:t>
                    </w:r>
                  </w:p>
                  <w:p w14:paraId="0A9290F6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ARLAC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A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GRICULTURAL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U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NIVERSITY</w:t>
                    </w:r>
                  </w:p>
                  <w:p w14:paraId="33CFDA40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</w:rPr>
                      <w:t xml:space="preserve">Camiling, Tarlac </w:t>
                    </w:r>
                  </w:p>
                  <w:p w14:paraId="47F49B85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0DFF2818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10B1CDFB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</w:txbxContent>
              </v:textbox>
            </v:shape>
          </w:pict>
        </mc:Fallback>
      </mc:AlternateContent>
    </w:r>
    <w:r w:rsidR="00136532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ED8520" wp14:editId="7811841E">
              <wp:simplePos x="0" y="0"/>
              <wp:positionH relativeFrom="column">
                <wp:posOffset>-1043940</wp:posOffset>
              </wp:positionH>
              <wp:positionV relativeFrom="paragraph">
                <wp:posOffset>-36195</wp:posOffset>
              </wp:positionV>
              <wp:extent cx="8058150" cy="857250"/>
              <wp:effectExtent l="22860" t="20955" r="34290" b="4572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58150" cy="857250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  <a:ln w="38100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miter lim="800000"/>
                      </a:ln>
                      <a:effectLst>
                        <a:outerShdw dist="28398" dir="3806097" algn="ctr" rotWithShape="0">
                          <a:schemeClr val="accent6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C69A57" id="Rectangle 3" o:spid="_x0000_s1026" style="position:absolute;margin-left:-82.2pt;margin-top:-2.85pt;width:634.5pt;height:6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" fillcolor="green" strokecolor="#f2f2f2 [3041]" strokeweight="3pt">
              <v:shadow on="t" color="#974706 [1609]" opacity=".5" offset="1pt"/>
            </v:rect>
          </w:pict>
        </mc:Fallback>
      </mc:AlternateContent>
    </w:r>
  </w:p>
  <w:p w14:paraId="4D0E1042" w14:textId="2298C0A7" w:rsidR="003933BD" w:rsidRDefault="003933BD">
    <w:pPr>
      <w:pStyle w:val="Header"/>
    </w:pPr>
  </w:p>
  <w:p w14:paraId="2F928D11" w14:textId="35F34657" w:rsidR="003933BD" w:rsidRDefault="003933BD">
    <w:pPr>
      <w:pStyle w:val="Header"/>
    </w:pPr>
  </w:p>
  <w:p w14:paraId="243A9DE5" w14:textId="76B19513" w:rsidR="003933BD" w:rsidRDefault="003933BD">
    <w:pPr>
      <w:pStyle w:val="Header"/>
    </w:pPr>
  </w:p>
  <w:p w14:paraId="6660C3C9" w14:textId="50EF1191" w:rsidR="003933BD" w:rsidRDefault="003933BD">
    <w:pPr>
      <w:pStyle w:val="Header"/>
    </w:pPr>
  </w:p>
  <w:p w14:paraId="2A79C149" w14:textId="77777777" w:rsidR="00735CE7" w:rsidRDefault="00735CE7" w:rsidP="00693A1E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954"/>
    <w:multiLevelType w:val="hybridMultilevel"/>
    <w:tmpl w:val="130C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94F55"/>
    <w:multiLevelType w:val="hybridMultilevel"/>
    <w:tmpl w:val="F71EC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004B40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22237"/>
    <w:multiLevelType w:val="hybridMultilevel"/>
    <w:tmpl w:val="B1C0A0D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2F3F"/>
    <w:multiLevelType w:val="multilevel"/>
    <w:tmpl w:val="29792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D5C6B"/>
    <w:multiLevelType w:val="multilevel"/>
    <w:tmpl w:val="7EB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D6979"/>
    <w:multiLevelType w:val="hybridMultilevel"/>
    <w:tmpl w:val="56C067C4"/>
    <w:lvl w:ilvl="0" w:tplc="358EED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06F7B"/>
    <w:multiLevelType w:val="hybridMultilevel"/>
    <w:tmpl w:val="024EE9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969F0"/>
    <w:multiLevelType w:val="multilevel"/>
    <w:tmpl w:val="66796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868C6"/>
    <w:multiLevelType w:val="hybridMultilevel"/>
    <w:tmpl w:val="826E57E6"/>
    <w:lvl w:ilvl="0" w:tplc="4CB04D9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8463060">
    <w:abstractNumId w:val="7"/>
  </w:num>
  <w:num w:numId="2" w16cid:durableId="1064066150">
    <w:abstractNumId w:val="3"/>
  </w:num>
  <w:num w:numId="3" w16cid:durableId="141780894">
    <w:abstractNumId w:val="6"/>
  </w:num>
  <w:num w:numId="4" w16cid:durableId="1222253086">
    <w:abstractNumId w:val="5"/>
  </w:num>
  <w:num w:numId="5" w16cid:durableId="1539854130">
    <w:abstractNumId w:val="2"/>
  </w:num>
  <w:num w:numId="6" w16cid:durableId="147131469">
    <w:abstractNumId w:val="1"/>
  </w:num>
  <w:num w:numId="7" w16cid:durableId="1797673144">
    <w:abstractNumId w:val="8"/>
  </w:num>
  <w:num w:numId="8" w16cid:durableId="2034334244">
    <w:abstractNumId w:val="0"/>
  </w:num>
  <w:num w:numId="9" w16cid:durableId="487016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186"/>
    <w:rsid w:val="000017A3"/>
    <w:rsid w:val="0001468D"/>
    <w:rsid w:val="000367B7"/>
    <w:rsid w:val="0004334A"/>
    <w:rsid w:val="0005256A"/>
    <w:rsid w:val="000557CA"/>
    <w:rsid w:val="00071B1F"/>
    <w:rsid w:val="00093CAD"/>
    <w:rsid w:val="00093E15"/>
    <w:rsid w:val="00095F0A"/>
    <w:rsid w:val="000A67A2"/>
    <w:rsid w:val="000E73D7"/>
    <w:rsid w:val="000F42C3"/>
    <w:rsid w:val="000F4B70"/>
    <w:rsid w:val="001062FB"/>
    <w:rsid w:val="00120F98"/>
    <w:rsid w:val="00135BDB"/>
    <w:rsid w:val="00136532"/>
    <w:rsid w:val="00142943"/>
    <w:rsid w:val="00153904"/>
    <w:rsid w:val="00180261"/>
    <w:rsid w:val="00192DE2"/>
    <w:rsid w:val="001B7186"/>
    <w:rsid w:val="001D6932"/>
    <w:rsid w:val="001E429E"/>
    <w:rsid w:val="00202F98"/>
    <w:rsid w:val="00214D88"/>
    <w:rsid w:val="002163B9"/>
    <w:rsid w:val="002240DD"/>
    <w:rsid w:val="00225507"/>
    <w:rsid w:val="00232350"/>
    <w:rsid w:val="00254B0B"/>
    <w:rsid w:val="002B2C41"/>
    <w:rsid w:val="002B2FF8"/>
    <w:rsid w:val="002D1F67"/>
    <w:rsid w:val="002E63E4"/>
    <w:rsid w:val="002F6210"/>
    <w:rsid w:val="003120EE"/>
    <w:rsid w:val="00320A53"/>
    <w:rsid w:val="0034766C"/>
    <w:rsid w:val="0035653E"/>
    <w:rsid w:val="0037295F"/>
    <w:rsid w:val="003933BD"/>
    <w:rsid w:val="003D519D"/>
    <w:rsid w:val="00412377"/>
    <w:rsid w:val="00425EB6"/>
    <w:rsid w:val="004306F2"/>
    <w:rsid w:val="00440D60"/>
    <w:rsid w:val="00447CDD"/>
    <w:rsid w:val="004938CE"/>
    <w:rsid w:val="004A4E92"/>
    <w:rsid w:val="004D0BAD"/>
    <w:rsid w:val="004D1DAA"/>
    <w:rsid w:val="004D6689"/>
    <w:rsid w:val="00500B4E"/>
    <w:rsid w:val="005078D6"/>
    <w:rsid w:val="00511DAD"/>
    <w:rsid w:val="005471F3"/>
    <w:rsid w:val="00547924"/>
    <w:rsid w:val="00553A95"/>
    <w:rsid w:val="005574E8"/>
    <w:rsid w:val="0058532A"/>
    <w:rsid w:val="0058541B"/>
    <w:rsid w:val="0059345A"/>
    <w:rsid w:val="00597D0A"/>
    <w:rsid w:val="005A66B1"/>
    <w:rsid w:val="005C2834"/>
    <w:rsid w:val="005D0656"/>
    <w:rsid w:val="005E122C"/>
    <w:rsid w:val="005F1483"/>
    <w:rsid w:val="00631E3E"/>
    <w:rsid w:val="006502E1"/>
    <w:rsid w:val="00664B6B"/>
    <w:rsid w:val="006663AC"/>
    <w:rsid w:val="00667C57"/>
    <w:rsid w:val="006736F6"/>
    <w:rsid w:val="006860F2"/>
    <w:rsid w:val="006875B3"/>
    <w:rsid w:val="00693A1E"/>
    <w:rsid w:val="006D2BA6"/>
    <w:rsid w:val="007110CB"/>
    <w:rsid w:val="00726032"/>
    <w:rsid w:val="00735CE7"/>
    <w:rsid w:val="00742141"/>
    <w:rsid w:val="00760166"/>
    <w:rsid w:val="00782220"/>
    <w:rsid w:val="00792DD7"/>
    <w:rsid w:val="007A13A4"/>
    <w:rsid w:val="007B56BB"/>
    <w:rsid w:val="007C5D52"/>
    <w:rsid w:val="007E075B"/>
    <w:rsid w:val="008133C1"/>
    <w:rsid w:val="008226C0"/>
    <w:rsid w:val="008417D4"/>
    <w:rsid w:val="00851153"/>
    <w:rsid w:val="0086268C"/>
    <w:rsid w:val="00867D0F"/>
    <w:rsid w:val="00877CA9"/>
    <w:rsid w:val="0088087C"/>
    <w:rsid w:val="00881C4D"/>
    <w:rsid w:val="00882473"/>
    <w:rsid w:val="008D71D3"/>
    <w:rsid w:val="008E0FDC"/>
    <w:rsid w:val="008E6CB2"/>
    <w:rsid w:val="008F3D45"/>
    <w:rsid w:val="00900371"/>
    <w:rsid w:val="0090104B"/>
    <w:rsid w:val="00912C8E"/>
    <w:rsid w:val="00913363"/>
    <w:rsid w:val="009172A3"/>
    <w:rsid w:val="00957463"/>
    <w:rsid w:val="009B3CBB"/>
    <w:rsid w:val="009D0D38"/>
    <w:rsid w:val="009E154F"/>
    <w:rsid w:val="009E6389"/>
    <w:rsid w:val="009F3D46"/>
    <w:rsid w:val="00A013A1"/>
    <w:rsid w:val="00A03EF7"/>
    <w:rsid w:val="00A31B5A"/>
    <w:rsid w:val="00A31CE3"/>
    <w:rsid w:val="00A40D23"/>
    <w:rsid w:val="00A52353"/>
    <w:rsid w:val="00A6071F"/>
    <w:rsid w:val="00A775A7"/>
    <w:rsid w:val="00AE0AF8"/>
    <w:rsid w:val="00AE52B6"/>
    <w:rsid w:val="00B0118A"/>
    <w:rsid w:val="00B24DF7"/>
    <w:rsid w:val="00B26962"/>
    <w:rsid w:val="00B305A4"/>
    <w:rsid w:val="00B44048"/>
    <w:rsid w:val="00B4724A"/>
    <w:rsid w:val="00B71D74"/>
    <w:rsid w:val="00B91AC8"/>
    <w:rsid w:val="00B936A2"/>
    <w:rsid w:val="00BA4415"/>
    <w:rsid w:val="00BC3F61"/>
    <w:rsid w:val="00BC5203"/>
    <w:rsid w:val="00BD6045"/>
    <w:rsid w:val="00C01ED0"/>
    <w:rsid w:val="00C1343B"/>
    <w:rsid w:val="00C22FF6"/>
    <w:rsid w:val="00C260AF"/>
    <w:rsid w:val="00C306C5"/>
    <w:rsid w:val="00C3152B"/>
    <w:rsid w:val="00C3792C"/>
    <w:rsid w:val="00C83358"/>
    <w:rsid w:val="00CA1A8A"/>
    <w:rsid w:val="00CA652B"/>
    <w:rsid w:val="00CA6ECB"/>
    <w:rsid w:val="00CB514D"/>
    <w:rsid w:val="00CB532D"/>
    <w:rsid w:val="00CE29A5"/>
    <w:rsid w:val="00D21FA9"/>
    <w:rsid w:val="00D250F7"/>
    <w:rsid w:val="00D326E5"/>
    <w:rsid w:val="00D42F7E"/>
    <w:rsid w:val="00D5385F"/>
    <w:rsid w:val="00D67E80"/>
    <w:rsid w:val="00D8799B"/>
    <w:rsid w:val="00D916ED"/>
    <w:rsid w:val="00DB5B2E"/>
    <w:rsid w:val="00DC4F5D"/>
    <w:rsid w:val="00DD01FE"/>
    <w:rsid w:val="00DD2EE0"/>
    <w:rsid w:val="00DF0C57"/>
    <w:rsid w:val="00DF2BC0"/>
    <w:rsid w:val="00DF51F9"/>
    <w:rsid w:val="00E24A0C"/>
    <w:rsid w:val="00E25C5B"/>
    <w:rsid w:val="00E31087"/>
    <w:rsid w:val="00E41EEA"/>
    <w:rsid w:val="00E47D57"/>
    <w:rsid w:val="00E52317"/>
    <w:rsid w:val="00E65A0F"/>
    <w:rsid w:val="00E72A03"/>
    <w:rsid w:val="00EB5619"/>
    <w:rsid w:val="00EE02F7"/>
    <w:rsid w:val="00F12B25"/>
    <w:rsid w:val="00F14F8E"/>
    <w:rsid w:val="00F23806"/>
    <w:rsid w:val="00F66800"/>
    <w:rsid w:val="00F83B4B"/>
    <w:rsid w:val="00FE6BB7"/>
    <w:rsid w:val="28DB7C43"/>
    <w:rsid w:val="28E43D1A"/>
    <w:rsid w:val="74B7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550B0"/>
  <w15:docId w15:val="{FD0A5A0D-9666-4624-829D-37A50D49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693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00B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DAD"/>
    <w:rPr>
      <w:rFonts w:ascii="Segoe UI" w:hAnsi="Segoe UI" w:cs="Segoe UI"/>
      <w:sz w:val="18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693A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93A1E"/>
    <w:rPr>
      <w:b/>
      <w:bCs/>
    </w:rPr>
  </w:style>
  <w:style w:type="table" w:styleId="TableGrid">
    <w:name w:val="Table Grid"/>
    <w:basedOn w:val="TableNormal"/>
    <w:uiPriority w:val="59"/>
    <w:rsid w:val="00667C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E52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284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32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945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96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791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588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61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034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0.png"/><Relationship Id="rId2" Type="http://schemas.openxmlformats.org/officeDocument/2006/relationships/image" Target="media/image8.jpeg"/><Relationship Id="rId1" Type="http://schemas.openxmlformats.org/officeDocument/2006/relationships/image" Target="media/image7.pn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909044-A0FF-4DBF-8C58-B721164B7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BMD</dc:creator>
  <cp:lastModifiedBy>Denzel Yadao</cp:lastModifiedBy>
  <cp:revision>2</cp:revision>
  <cp:lastPrinted>2026-02-26T02:19:00Z</cp:lastPrinted>
  <dcterms:created xsi:type="dcterms:W3CDTF">2026-07-22T13:16:00Z</dcterms:created>
  <dcterms:modified xsi:type="dcterms:W3CDTF">2026-07-22T13:16:00Z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CFAB43459A0C41EFAAD3E1601F3C87BE_13</vt:lpwstr>
  </property>
</Properties>
</file>