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60F21B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B154E6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12F35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D8CFE5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7505099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268CB3D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4CFCF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6D91117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576FCC" w14:textId="1247580A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236432" w:rsidRPr="002364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TestVinNumber</w:t>
            </w:r>
            <w:proofErr w:type="spellEnd"/>
          </w:p>
        </w:tc>
      </w:tr>
      <w:tr w:rsidR="00F27D53" w:rsidRPr="00A46667" w14:paraId="5EE240CD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49ACD0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77969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9997E" w14:textId="5268954C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364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4915C70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CE3F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D237A3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145BE3" w14:textId="033B534D" w:rsidR="00F27D53" w:rsidRPr="00236432" w:rsidRDefault="00236432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Зеленцов Денис</w:t>
            </w:r>
          </w:p>
        </w:tc>
      </w:tr>
      <w:tr w:rsidR="00F27D53" w:rsidRPr="00A46667" w14:paraId="036787D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80BD1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CE316FC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F5B683" w14:textId="32623D5C" w:rsidR="00F27D53" w:rsidRPr="00236432" w:rsidRDefault="00236432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20.02.202</w:t>
            </w:r>
            <w:r w:rsidR="00FA6E9B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3</w:t>
            </w:r>
          </w:p>
        </w:tc>
      </w:tr>
    </w:tbl>
    <w:p w14:paraId="35D26106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2E105E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59D65CD3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AD8B19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E1FC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479E201D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B3FFB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764F881" w14:textId="77777777" w:rsidR="00F27D53" w:rsidRPr="002364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236432" w14:paraId="7757E4B0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42DBA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F1EE82" w14:textId="77777777" w:rsidR="00F27D53" w:rsidRPr="00FA6E9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236432" w14:paraId="547FA04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ED309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6F00D5" w14:textId="77777777" w:rsidR="00F27D53" w:rsidRPr="00FA6E9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236432" w14:paraId="52987CF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34BDC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60EE0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236432" w14:paraId="52C5E1B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FF5504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6D5E4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236432" w14:paraId="1394D4FF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711E3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AA1240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F0310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36432" w14:paraId="614272B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BC081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90135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236432" w14:paraId="0887626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D37408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B34C6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236432" w14:paraId="7524788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D64EA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950D1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37EF6D8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2FF9C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8F20F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236432" w14:paraId="5FEA2F5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48D14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92058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36432" w14:paraId="68771B1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279BD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9147A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3980A30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568B5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2C172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236432" w14:paraId="60FF0DE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FC4E4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535C0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96B930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3C6279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E8EA26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36432" w14:paraId="1465766D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F4BB4E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C25C8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137CE7FA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9DC140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DAFB2A3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F8F8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615967" w14:textId="7DD8C97C" w:rsidR="00F27D53" w:rsidRPr="00FA6E9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17BA1A0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4F8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D0AF5" w14:textId="6D0A8BFF" w:rsidR="00F27D53" w:rsidRPr="00FA6E9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FA6E9B" w14:paraId="08E546B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85E4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AD06AA" w14:textId="0B8AE753" w:rsidR="00F27D53" w:rsidRPr="00FA6E9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номера </w:t>
            </w:r>
            <w:r w:rsidR="00E37ADE"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>1ZVHT82H485113456</w:t>
            </w:r>
            <w:r w:rsidR="00E37ADE"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 xml:space="preserve"> </w:t>
            </w:r>
            <w:r w:rsid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соответствие правилам</w:t>
            </w:r>
          </w:p>
        </w:tc>
      </w:tr>
      <w:tr w:rsidR="00F27D53" w:rsidRPr="00FA6E9B" w14:paraId="2E6E486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641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AB3071" w14:textId="49CB4590" w:rsidR="00F27D53" w:rsidRPr="00FA6E9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должен показать, соответствует ли номер, переданный методу </w:t>
            </w:r>
            <w:proofErr w:type="spellStart"/>
            <w:r w:rsidR="00FA6E9B" w:rsidRP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CheckVIN</w:t>
            </w:r>
            <w:proofErr w:type="spellEnd"/>
            <w:r w:rsidR="00FA6E9B" w:rsidRP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правилам построения</w:t>
            </w:r>
          </w:p>
        </w:tc>
      </w:tr>
      <w:tr w:rsidR="00F27D53" w:rsidRPr="00E37ADE" w14:paraId="1967520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DC59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B6E30" w14:textId="77777777" w:rsidR="00F27D53" w:rsidRDefault="00E37ADE" w:rsidP="00E37AD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Передать методу номер, который проверяется</w:t>
            </w:r>
          </w:p>
          <w:p w14:paraId="21E15D92" w14:textId="77777777" w:rsidR="00E37ADE" w:rsidRDefault="00E37ADE" w:rsidP="00E37AD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номер на соответствие количества символов в нем</w:t>
            </w:r>
          </w:p>
          <w:p w14:paraId="53CAF920" w14:textId="77777777" w:rsidR="00E37ADE" w:rsidRDefault="00E37ADE" w:rsidP="00E37AD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Поверить номер на наличие несуществующих символов в нем</w:t>
            </w:r>
          </w:p>
          <w:p w14:paraId="3B6B2B42" w14:textId="1E866C7E" w:rsidR="00E37ADE" w:rsidRPr="00E37ADE" w:rsidRDefault="00E37ADE" w:rsidP="00E37AD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Вернуть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или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зависимости от результата</w:t>
            </w:r>
          </w:p>
        </w:tc>
      </w:tr>
      <w:tr w:rsidR="00F27D53" w:rsidRPr="005416FC" w14:paraId="070B367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C2A2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629B7" w14:textId="1628274B" w:rsidR="00F27D53" w:rsidRPr="00E37AD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7A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Номер, передаваемый программе</w:t>
            </w:r>
          </w:p>
        </w:tc>
      </w:tr>
      <w:tr w:rsidR="00F27D53" w:rsidRPr="005416FC" w14:paraId="2B3DD26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36073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BEBBF7" w14:textId="58B020CB" w:rsidR="00F27D53" w:rsidRPr="00E37AD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7A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вернет </w:t>
            </w:r>
            <w:r w:rsidR="00E37AD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</w:p>
        </w:tc>
      </w:tr>
      <w:tr w:rsidR="00F27D53" w:rsidRPr="005416FC" w14:paraId="6BCABA5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BE04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C438FA" w14:textId="15A7BDCC" w:rsidR="00F27D53" w:rsidRPr="00E37AD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7A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вернула </w:t>
            </w:r>
            <w:r w:rsidR="00E37AD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</w:p>
        </w:tc>
      </w:tr>
      <w:tr w:rsidR="00F27D53" w:rsidRPr="005416FC" w14:paraId="2CD4C88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5B8E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7B3CB5" w14:textId="41ECD7CF" w:rsidR="00F27D53" w:rsidRPr="0054410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41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D9C0F7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D44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E70AF4" w14:textId="4BDA87AF" w:rsidR="00F27D53" w:rsidRPr="00D1512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51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754CD9D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A97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56B43A" w14:textId="1994235C" w:rsidR="00F27D53" w:rsidRPr="00D1512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51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729DC50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4E76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2AEB9C" w14:textId="631D51A4" w:rsidR="00F27D53" w:rsidRPr="00D1512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51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299D1D2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B731E4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36B702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5D78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18AEC" w14:textId="4C67061D" w:rsidR="00F27D53" w:rsidRPr="00A521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521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A521FE" w:rsidRPr="005416FC" w14:paraId="7E2420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B96725" w14:textId="77777777" w:rsidR="00A521FE" w:rsidRPr="005416FC" w:rsidRDefault="00A521FE" w:rsidP="00A52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B6E962" w14:textId="7A509C99" w:rsidR="00A521FE" w:rsidRPr="005416FC" w:rsidRDefault="00A521FE" w:rsidP="00A52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A521FE" w:rsidRPr="00A521FE" w14:paraId="457986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058E85" w14:textId="77777777" w:rsidR="00A521FE" w:rsidRPr="005416FC" w:rsidRDefault="00A521FE" w:rsidP="00A52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954DE" w14:textId="1D97B07A" w:rsidR="00A521FE" w:rsidRPr="00A521FE" w:rsidRDefault="00A521FE" w:rsidP="00A52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номера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>1234323234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GVFFDB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соответствие правилам</w:t>
            </w:r>
          </w:p>
        </w:tc>
      </w:tr>
      <w:tr w:rsidR="00A521FE" w:rsidRPr="00A521FE" w14:paraId="2623F3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1FB7D6" w14:textId="77777777" w:rsidR="00A521FE" w:rsidRPr="005416FC" w:rsidRDefault="00A521FE" w:rsidP="00A52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DC793C" w14:textId="2AA7FD03" w:rsidR="00A521FE" w:rsidRPr="00A521FE" w:rsidRDefault="00A521FE" w:rsidP="00A52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должен показать, соответствует ли номер, переданный методу </w:t>
            </w:r>
            <w:proofErr w:type="spellStart"/>
            <w:r w:rsidRP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CheckVIN</w:t>
            </w:r>
            <w:proofErr w:type="spellEnd"/>
            <w:r w:rsidRP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правилам построения</w:t>
            </w:r>
          </w:p>
        </w:tc>
      </w:tr>
      <w:tr w:rsidR="00A521FE" w:rsidRPr="00A521FE" w14:paraId="7C61E61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4517B6" w14:textId="77777777" w:rsidR="00A521FE" w:rsidRPr="005416FC" w:rsidRDefault="00A521FE" w:rsidP="00A52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905398" w14:textId="60D8DE57" w:rsidR="00A521FE" w:rsidRDefault="00A521FE" w:rsidP="00A521F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Передать методу номер, который проверяется</w:t>
            </w:r>
          </w:p>
          <w:p w14:paraId="12E3B6E7" w14:textId="77777777" w:rsidR="00A521FE" w:rsidRDefault="00A521FE" w:rsidP="00A521F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номер на соответствие количества символов в нем</w:t>
            </w:r>
          </w:p>
          <w:p w14:paraId="44EC76BD" w14:textId="77777777" w:rsidR="00A521FE" w:rsidRDefault="00A521FE" w:rsidP="00A521F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Поверить номер на наличие несуществующих символов в нем</w:t>
            </w:r>
          </w:p>
          <w:p w14:paraId="11AB86DF" w14:textId="22F48E6B" w:rsidR="00A521FE" w:rsidRPr="00A521FE" w:rsidRDefault="00A521FE" w:rsidP="00A521F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Вернуть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или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зависимости от результата</w:t>
            </w:r>
          </w:p>
        </w:tc>
      </w:tr>
      <w:tr w:rsidR="00A521FE" w:rsidRPr="005416FC" w14:paraId="7AD207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5BCDA" w14:textId="77777777" w:rsidR="00A521FE" w:rsidRPr="005416FC" w:rsidRDefault="00A521FE" w:rsidP="00A52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EADAA1" w14:textId="23FE8E59" w:rsidR="00A521FE" w:rsidRPr="005416FC" w:rsidRDefault="00A521FE" w:rsidP="00A52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Номер, передаваемый программе</w:t>
            </w:r>
          </w:p>
        </w:tc>
      </w:tr>
      <w:tr w:rsidR="00D53AD1" w:rsidRPr="005416FC" w14:paraId="0E3225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7243F1" w14:textId="77777777" w:rsidR="00D53AD1" w:rsidRPr="005416FC" w:rsidRDefault="00D53AD1" w:rsidP="00D53A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572CE" w14:textId="7C12F1A3" w:rsidR="00D53AD1" w:rsidRPr="005416FC" w:rsidRDefault="00D53AD1" w:rsidP="00D53A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вернет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</w:p>
        </w:tc>
      </w:tr>
      <w:tr w:rsidR="00D53AD1" w:rsidRPr="005416FC" w14:paraId="65AC67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C7F441" w14:textId="77777777" w:rsidR="00D53AD1" w:rsidRPr="005416FC" w:rsidRDefault="00D53AD1" w:rsidP="00D53A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F22618" w14:textId="258BCE3E" w:rsidR="00D53AD1" w:rsidRPr="005416FC" w:rsidRDefault="00D53AD1" w:rsidP="00D53A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вернула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</w:p>
        </w:tc>
      </w:tr>
      <w:tr w:rsidR="00D53AD1" w:rsidRPr="005416FC" w14:paraId="76B92A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11FC31" w14:textId="77777777" w:rsidR="00D53AD1" w:rsidRPr="005416FC" w:rsidRDefault="00D53AD1" w:rsidP="00D53A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49AF3" w14:textId="41ECC100" w:rsidR="00D53AD1" w:rsidRPr="00D53AD1" w:rsidRDefault="00D53AD1" w:rsidP="00D53A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53AD1" w:rsidRPr="005416FC" w14:paraId="4D2059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920343" w14:textId="77777777" w:rsidR="00D53AD1" w:rsidRPr="005416FC" w:rsidRDefault="00D53AD1" w:rsidP="00D53A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940212" w14:textId="26E13D19" w:rsidR="00D53AD1" w:rsidRPr="00AB3179" w:rsidRDefault="00D53AD1" w:rsidP="00D53A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31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D53AD1" w:rsidRPr="005416FC" w14:paraId="65C147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15C7EE" w14:textId="77777777" w:rsidR="00D53AD1" w:rsidRPr="005416FC" w:rsidRDefault="00D53AD1" w:rsidP="00D53A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3E626" w14:textId="2E3059DD" w:rsidR="00D53AD1" w:rsidRPr="00AB3179" w:rsidRDefault="00D53AD1" w:rsidP="00D53A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31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D53AD1" w:rsidRPr="005416FC" w14:paraId="517F88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D5520F" w14:textId="77777777" w:rsidR="00D53AD1" w:rsidRPr="005416FC" w:rsidRDefault="00D53AD1" w:rsidP="00D53A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B9DDD2" w14:textId="0FF436A6" w:rsidR="00D53AD1" w:rsidRPr="00AB3179" w:rsidRDefault="00D53AD1" w:rsidP="00D53A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31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24B771F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C9B9D3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8EC3A2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17430" w:rsidRPr="005416FC" w14:paraId="59DB591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80A458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D8F32" w14:textId="3F65513A" w:rsidR="00517430" w:rsidRPr="005416FC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517430" w:rsidRPr="005416FC" w14:paraId="33EC60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F59EB9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D6F11B" w14:textId="39C64E18" w:rsidR="00517430" w:rsidRPr="005416FC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17430" w:rsidRPr="00517430" w14:paraId="45F048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481AE4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3C4356" w14:textId="7DF065D8" w:rsidR="00517430" w:rsidRPr="00517430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номера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>464364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ru-RU"/>
              </w:rPr>
              <w:t>JNJVFDF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соответствие правилам</w:t>
            </w:r>
          </w:p>
        </w:tc>
      </w:tr>
      <w:tr w:rsidR="00517430" w:rsidRPr="00517430" w14:paraId="39361F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15A11C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D269EB" w14:textId="0C1A87A2" w:rsidR="00517430" w:rsidRPr="00517430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должен показать, соответствует ли номер, переданный методу </w:t>
            </w:r>
            <w:proofErr w:type="spellStart"/>
            <w:r w:rsidRP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CheckVIN</w:t>
            </w:r>
            <w:proofErr w:type="spellEnd"/>
            <w:r w:rsidRPr="00FA6E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правилам построения</w:t>
            </w:r>
          </w:p>
        </w:tc>
      </w:tr>
      <w:tr w:rsidR="00517430" w:rsidRPr="00517430" w14:paraId="1A793D1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0AE9A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404EEA" w14:textId="008E48A4" w:rsidR="00517430" w:rsidRDefault="00517430" w:rsidP="00BC159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Передать методу номер, который проверяется</w:t>
            </w:r>
          </w:p>
          <w:p w14:paraId="38204259" w14:textId="77777777" w:rsidR="00517430" w:rsidRDefault="00517430" w:rsidP="00BC159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номер на соответствие количества символов в нем</w:t>
            </w:r>
          </w:p>
          <w:p w14:paraId="489E13EB" w14:textId="77777777" w:rsidR="00517430" w:rsidRDefault="00517430" w:rsidP="00BC159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Поверить номер на наличие несуществующих символов в нем</w:t>
            </w:r>
          </w:p>
          <w:p w14:paraId="54173C83" w14:textId="2C3BC346" w:rsidR="00517430" w:rsidRPr="00517430" w:rsidRDefault="00517430" w:rsidP="00BC159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Вернуть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или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зависимости от результата</w:t>
            </w:r>
          </w:p>
        </w:tc>
      </w:tr>
      <w:tr w:rsidR="00517430" w:rsidRPr="005416FC" w14:paraId="5AE054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96A7B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E6C355" w14:textId="50F1623D" w:rsidR="00517430" w:rsidRPr="005416FC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Номер, передаваемый программе</w:t>
            </w:r>
          </w:p>
        </w:tc>
      </w:tr>
      <w:tr w:rsidR="00517430" w:rsidRPr="005416FC" w14:paraId="36AACC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20C894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BBCCC0" w14:textId="002F5F53" w:rsidR="00517430" w:rsidRPr="007A1381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вернет </w:t>
            </w:r>
            <w:r w:rsidR="007A138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</w:p>
        </w:tc>
      </w:tr>
      <w:tr w:rsidR="00517430" w:rsidRPr="005416FC" w14:paraId="6B7D4B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7AC40A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BFA080" w14:textId="692E9549" w:rsidR="00517430" w:rsidRPr="005416FC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вернула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</w:p>
        </w:tc>
      </w:tr>
      <w:tr w:rsidR="00517430" w:rsidRPr="005416FC" w14:paraId="22DB0D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D1061B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E41A8B" w14:textId="52B1CED9" w:rsidR="00517430" w:rsidRPr="007A1381" w:rsidRDefault="007A1381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517430" w:rsidRPr="005416FC" w14:paraId="14FD89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919627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3A2080" w14:textId="29F1A3CD" w:rsidR="00517430" w:rsidRPr="00AB3179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31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517430" w:rsidRPr="005416FC" w14:paraId="625828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841913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C2E1AB" w14:textId="3625C065" w:rsidR="00517430" w:rsidRPr="00AB3179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31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517430" w:rsidRPr="005416FC" w14:paraId="18D9E8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27C538" w14:textId="77777777" w:rsidR="00517430" w:rsidRPr="005416FC" w:rsidRDefault="00517430" w:rsidP="005174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C5F877" w14:textId="6152C31F" w:rsidR="00517430" w:rsidRPr="00AB3179" w:rsidRDefault="00517430" w:rsidP="005174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31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ABE955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C7452E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38C19C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9CF3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4307B9" w14:textId="3F1473B3" w:rsidR="00F27D53" w:rsidRPr="00AB317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31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374956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C5AB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4D6C87" w14:textId="5E63AB60" w:rsidR="00F27D53" w:rsidRPr="00AB317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31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6D2B3E" w14:paraId="6188EE9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7FB6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7B073" w14:textId="25753E88" w:rsidR="00F27D53" w:rsidRPr="006D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страны, которую вернет </w:t>
            </w:r>
            <w:r w:rsidR="00BD271C"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>1ZVHT82H485113456</w:t>
            </w:r>
            <w:r w:rsidR="00BD27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 метода </w:t>
            </w:r>
            <w:proofErr w:type="spellStart"/>
            <w:r w:rsidR="006D2B3E" w:rsidRP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GetVINCountry</w:t>
            </w:r>
            <w:proofErr w:type="spellEnd"/>
            <w:r w:rsid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6D2B3E" w14:paraId="5EF399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36D7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009F7F" w14:textId="55E056B8" w:rsidR="00F27D53" w:rsidRPr="006D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должен показать, соответствует ли ожидаем</w:t>
            </w:r>
            <w:r w:rsidR="00B70D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ая </w:t>
            </w:r>
            <w:r w:rsidR="009F3B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географическая позиция</w:t>
            </w:r>
            <w:r w:rsid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фактической при передаче </w:t>
            </w:r>
            <w:proofErr w:type="spellStart"/>
            <w:r w:rsid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винкода</w:t>
            </w:r>
            <w:proofErr w:type="spellEnd"/>
            <w:r w:rsid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метод</w:t>
            </w:r>
            <w:r w:rsidR="006D2B3E" w:rsidRPr="006D2B3E">
              <w:rPr>
                <w:lang w:val="ru-RU"/>
              </w:rPr>
              <w:t xml:space="preserve"> </w:t>
            </w:r>
            <w:proofErr w:type="spellStart"/>
            <w:r w:rsidR="006D2B3E" w:rsidRP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GetVINCountry</w:t>
            </w:r>
            <w:proofErr w:type="spellEnd"/>
          </w:p>
        </w:tc>
      </w:tr>
      <w:tr w:rsidR="00F27D53" w:rsidRPr="00B70DC0" w14:paraId="3FF8854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5230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86BAFB" w14:textId="1F2CEDDD" w:rsidR="00F27D53" w:rsidRDefault="00B70DC0" w:rsidP="00B70DC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Передать методу номер, страна которого проверяется</w:t>
            </w:r>
          </w:p>
          <w:p w14:paraId="48C26A1E" w14:textId="2754E371" w:rsidR="00B70DC0" w:rsidRDefault="00B70DC0" w:rsidP="00B70DC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символы, которые отвечают за определение географического в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инкода</w:t>
            </w:r>
            <w:proofErr w:type="spellEnd"/>
          </w:p>
          <w:p w14:paraId="6617F400" w14:textId="5826298F" w:rsidR="00B70DC0" w:rsidRPr="00B70DC0" w:rsidRDefault="00B70DC0" w:rsidP="00B70DC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Вернуть наименование географического положения в зависимости от символов, отвечающих за него</w:t>
            </w:r>
          </w:p>
        </w:tc>
      </w:tr>
      <w:tr w:rsidR="00F27D53" w:rsidRPr="005416FC" w14:paraId="4B0FAC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1D05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7B08DC" w14:textId="17D68E12" w:rsidR="00F27D53" w:rsidRPr="00BD271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7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Номер, передаваемый программе</w:t>
            </w:r>
          </w:p>
        </w:tc>
      </w:tr>
      <w:tr w:rsidR="00F27D53" w:rsidRPr="005416FC" w14:paraId="1F0F518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67D5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8038C9" w14:textId="0AC3A39E" w:rsidR="00F27D53" w:rsidRPr="00BD271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7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вернет </w:t>
            </w:r>
            <w:r w:rsidR="00BD27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 w:rsidR="00BD27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Северная Америка</w:t>
            </w:r>
            <w:r w:rsidR="00BD27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F27D53" w:rsidRPr="005416FC" w14:paraId="7BA881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B7B8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2B2EA1" w14:textId="2B6EC0E6" w:rsidR="00F27D53" w:rsidRPr="00283E4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3E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вернула «Северная Америка»</w:t>
            </w:r>
          </w:p>
        </w:tc>
      </w:tr>
      <w:tr w:rsidR="00F27D53" w:rsidRPr="005416FC" w14:paraId="4C0B6F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8568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BBAD6" w14:textId="44D95299" w:rsidR="00F27D53" w:rsidRPr="0019460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460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4DC9A0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2C7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A652F6" w14:textId="40621B79" w:rsidR="00F27D53" w:rsidRPr="0013018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301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0D05E7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1A6A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6912DF" w14:textId="0EC4D18B" w:rsidR="00F27D53" w:rsidRPr="0013018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301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242339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9D67A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9F0F85" w14:textId="2FA77A25" w:rsidR="00F27D53" w:rsidRPr="0013018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301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664E1E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73BD79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DCA0F1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13018E" w:rsidRPr="005416FC" w14:paraId="566E4BB9" w14:textId="77777777" w:rsidTr="00A66A8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B3079A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584063B5" w14:textId="4331881E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379C27" w14:textId="29B678AE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5416FC" w14:paraId="2EB0302A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BE3F4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8048BBD" w14:textId="6705BF6E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44E91F" w14:textId="393DEEF2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13018E" w14:paraId="683EB0C0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4964C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D12CA1B" w14:textId="4BBE47C4" w:rsidR="0013018E" w:rsidRPr="0013018E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страны, которую вернет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 w:eastAsia="ru-RU"/>
              </w:rPr>
              <w:t>Z8NAJL00050A66148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 метода </w:t>
            </w:r>
            <w:proofErr w:type="spellStart"/>
            <w:r w:rsidRP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GetVINCountry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76AFAF" w14:textId="017192A1" w:rsidR="0013018E" w:rsidRPr="0013018E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13018E" w14:paraId="39EA87A7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FB055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EE99D65" w14:textId="7423BB63" w:rsidR="0013018E" w:rsidRPr="0013018E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должен показать, соответствует ли ожидаемая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географическая позиция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фактической при передаче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винкода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метод</w:t>
            </w:r>
            <w:r w:rsidRPr="006D2B3E">
              <w:rPr>
                <w:lang w:val="ru-RU"/>
              </w:rPr>
              <w:t xml:space="preserve"> </w:t>
            </w:r>
            <w:proofErr w:type="spellStart"/>
            <w:r w:rsidRPr="006D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GetVINCountry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EC8D04" w14:textId="54E060AD" w:rsidR="0013018E" w:rsidRPr="0013018E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13018E" w14:paraId="0768FDEA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62EA28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AA79161" w14:textId="47E5A1CF" w:rsidR="0013018E" w:rsidRDefault="0013018E" w:rsidP="003A65E9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Передать методу номер, страна которого проверяется</w:t>
            </w:r>
          </w:p>
          <w:p w14:paraId="5980DDB9" w14:textId="77777777" w:rsidR="0013018E" w:rsidRDefault="0013018E" w:rsidP="003A65E9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символы, которые отвечают за определение географического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винкода</w:t>
            </w:r>
            <w:proofErr w:type="spellEnd"/>
          </w:p>
          <w:p w14:paraId="1E8D129F" w14:textId="6A87C898" w:rsidR="0013018E" w:rsidRPr="0013018E" w:rsidRDefault="0013018E" w:rsidP="003A65E9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Вернуть наименование географического положения в зависимости от символов, отвечающих за него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BDEE39" w14:textId="23480FA6" w:rsidR="0013018E" w:rsidRPr="0013018E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5416FC" w14:paraId="1A5529EF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E1C190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73DE2A0" w14:textId="4F1EFA0D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Номер, передаваемый программе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CB9D10" w14:textId="251023E6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5416FC" w14:paraId="6806ABBA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36755D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3763C6E" w14:textId="0DCD6570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вернет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 w:rsidR="003A65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Южная Америка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414BD2" w14:textId="1C2C1D8C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5416FC" w14:paraId="3CB6113A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F6E2BF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65E9DF6" w14:textId="5672A096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вернула «</w:t>
            </w:r>
            <w:r w:rsidR="003A65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Африка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65B3F8" w14:textId="49F9271F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5416FC" w14:paraId="0A4D7B4E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BFB9A2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C944B00" w14:textId="009426BF" w:rsidR="0013018E" w:rsidRPr="00FF038E" w:rsidRDefault="00FF03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415457" w14:textId="26DECE12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5416FC" w14:paraId="07765690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800FD0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8855A25" w14:textId="7A6C5245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EB8C69" w14:textId="700E1D42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5416FC" w14:paraId="1023AB50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E3918D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9AA0BA2" w14:textId="289D28C3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53B3BF" w14:textId="5EE0304E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18E" w:rsidRPr="005416FC" w14:paraId="0FCF051C" w14:textId="77777777" w:rsidTr="00A66A8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6FD888" w14:textId="77777777" w:rsidR="0013018E" w:rsidRPr="005416FC" w:rsidRDefault="0013018E" w:rsidP="0013018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0A693BC" w14:textId="303198E2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D2A349" w14:textId="6B8D23E2" w:rsidR="0013018E" w:rsidRPr="005416FC" w:rsidRDefault="0013018E" w:rsidP="001301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403B1A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259B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7814DFDB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238A4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16CA7F69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4426"/>
    <w:multiLevelType w:val="hybridMultilevel"/>
    <w:tmpl w:val="BC9058C6"/>
    <w:lvl w:ilvl="0" w:tplc="F16A30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F7C16ED"/>
    <w:multiLevelType w:val="hybridMultilevel"/>
    <w:tmpl w:val="436259B0"/>
    <w:lvl w:ilvl="0" w:tplc="5776D2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C5D6E34"/>
    <w:multiLevelType w:val="hybridMultilevel"/>
    <w:tmpl w:val="164CD898"/>
    <w:lvl w:ilvl="0" w:tplc="5AE22B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D8434FB"/>
    <w:multiLevelType w:val="hybridMultilevel"/>
    <w:tmpl w:val="7AC2E0E2"/>
    <w:lvl w:ilvl="0" w:tplc="AF421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AD51335"/>
    <w:multiLevelType w:val="hybridMultilevel"/>
    <w:tmpl w:val="2D44F988"/>
    <w:lvl w:ilvl="0" w:tplc="890C0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3018E"/>
    <w:rsid w:val="00190192"/>
    <w:rsid w:val="00194603"/>
    <w:rsid w:val="001B468A"/>
    <w:rsid w:val="0021419A"/>
    <w:rsid w:val="00236432"/>
    <w:rsid w:val="00236BD1"/>
    <w:rsid w:val="00283E44"/>
    <w:rsid w:val="002A24B2"/>
    <w:rsid w:val="002E4DEF"/>
    <w:rsid w:val="002F43FF"/>
    <w:rsid w:val="002F55A9"/>
    <w:rsid w:val="00302A18"/>
    <w:rsid w:val="0035045A"/>
    <w:rsid w:val="003A1145"/>
    <w:rsid w:val="003A65E9"/>
    <w:rsid w:val="0040424D"/>
    <w:rsid w:val="00421AD6"/>
    <w:rsid w:val="00517430"/>
    <w:rsid w:val="005416FC"/>
    <w:rsid w:val="0054410D"/>
    <w:rsid w:val="005A5815"/>
    <w:rsid w:val="005C3356"/>
    <w:rsid w:val="00621492"/>
    <w:rsid w:val="00624004"/>
    <w:rsid w:val="006D2B3E"/>
    <w:rsid w:val="006E0818"/>
    <w:rsid w:val="00714B72"/>
    <w:rsid w:val="00725039"/>
    <w:rsid w:val="007A1381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9F3BAE"/>
    <w:rsid w:val="00A46667"/>
    <w:rsid w:val="00A521FE"/>
    <w:rsid w:val="00AB3179"/>
    <w:rsid w:val="00AC34F5"/>
    <w:rsid w:val="00B70DC0"/>
    <w:rsid w:val="00BC159F"/>
    <w:rsid w:val="00BC21B8"/>
    <w:rsid w:val="00BD271C"/>
    <w:rsid w:val="00C16DD1"/>
    <w:rsid w:val="00C6472C"/>
    <w:rsid w:val="00CA0875"/>
    <w:rsid w:val="00D01969"/>
    <w:rsid w:val="00D15128"/>
    <w:rsid w:val="00D53AD1"/>
    <w:rsid w:val="00D86F64"/>
    <w:rsid w:val="00D95031"/>
    <w:rsid w:val="00E37ADE"/>
    <w:rsid w:val="00EA79EC"/>
    <w:rsid w:val="00F12599"/>
    <w:rsid w:val="00F27D53"/>
    <w:rsid w:val="00F4473F"/>
    <w:rsid w:val="00F64A47"/>
    <w:rsid w:val="00F70C85"/>
    <w:rsid w:val="00FA6E9B"/>
    <w:rsid w:val="00FB0B4A"/>
    <w:rsid w:val="00FD684C"/>
    <w:rsid w:val="00FE09F3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738B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3643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customStyle="1" w:styleId="30">
    <w:name w:val="Заголовок 3 Знак"/>
    <w:basedOn w:val="a0"/>
    <w:link w:val="3"/>
    <w:semiHidden/>
    <w:rsid w:val="00236432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2023-02-20T08:42:00Z</dcterms:created>
  <dcterms:modified xsi:type="dcterms:W3CDTF">2023-02-20T08:42:00Z</dcterms:modified>
</cp:coreProperties>
</file>