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66DA5" w14:textId="298EF78A" w:rsidR="0002653D" w:rsidRDefault="0010792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Common to every page:</w:t>
      </w:r>
    </w:p>
    <w:p w14:paraId="6CBB22D3" w14:textId="34EFD599" w:rsidR="00107929" w:rsidRDefault="00107929">
      <w:pPr>
        <w:rPr>
          <w:lang w:val="en-US"/>
        </w:rPr>
      </w:pPr>
      <w:r>
        <w:rPr>
          <w:lang w:val="en-US"/>
        </w:rPr>
        <w:t>Header: Title and Logo</w:t>
      </w:r>
    </w:p>
    <w:p w14:paraId="6FE20EE7" w14:textId="29F9E009" w:rsidR="00107929" w:rsidRDefault="00107929">
      <w:pPr>
        <w:rPr>
          <w:lang w:val="en-US"/>
        </w:rPr>
      </w:pPr>
      <w:r>
        <w:rPr>
          <w:lang w:val="en-US"/>
        </w:rPr>
        <w:t>Navigation Bar: Links to every page</w:t>
      </w:r>
    </w:p>
    <w:p w14:paraId="721481F2" w14:textId="1E95206C" w:rsidR="00107929" w:rsidRDefault="00107929">
      <w:pPr>
        <w:rPr>
          <w:lang w:val="en-US"/>
        </w:rPr>
      </w:pPr>
      <w:r>
        <w:rPr>
          <w:lang w:val="en-US"/>
        </w:rPr>
        <w:t xml:space="preserve">Footer: </w:t>
      </w:r>
      <w:r w:rsidR="00616386">
        <w:rPr>
          <w:lang w:val="en-US"/>
        </w:rPr>
        <w:t>copy rights notice</w:t>
      </w:r>
    </w:p>
    <w:p w14:paraId="5AEEAD68" w14:textId="77777777" w:rsidR="00616386" w:rsidRPr="00107929" w:rsidRDefault="00616386">
      <w:pPr>
        <w:rPr>
          <w:lang w:val="en-US"/>
        </w:rPr>
      </w:pPr>
    </w:p>
    <w:sectPr w:rsidR="00616386" w:rsidRPr="00107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24"/>
    <w:rsid w:val="0002653D"/>
    <w:rsid w:val="00081924"/>
    <w:rsid w:val="00107929"/>
    <w:rsid w:val="0061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ADDD"/>
  <w15:chartTrackingRefBased/>
  <w15:docId w15:val="{F400D591-925B-4ECE-B29E-7D61F599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 DENZELL SILVA</dc:creator>
  <cp:keywords/>
  <dc:description/>
  <cp:lastModifiedBy>MARL DENZELL SILVA</cp:lastModifiedBy>
  <cp:revision>3</cp:revision>
  <dcterms:created xsi:type="dcterms:W3CDTF">2023-02-03T03:46:00Z</dcterms:created>
  <dcterms:modified xsi:type="dcterms:W3CDTF">2023-02-03T04:08:00Z</dcterms:modified>
</cp:coreProperties>
</file>