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06FA49A" w:rsidP="5A0BF1BA" w:rsidRDefault="306FA49A" w14:paraId="3229F5F9" w14:textId="017B35CE">
      <w:pPr>
        <w:rPr>
          <w:rFonts w:ascii="Times New Roman" w:hAnsi="Times New Roman" w:eastAsia="Times New Roman" w:cs="Times New Roman"/>
          <w:sz w:val="28"/>
          <w:szCs w:val="28"/>
        </w:rPr>
      </w:pPr>
      <w:r w:rsidRPr="5A0BF1BA" w:rsidR="306FA49A">
        <w:rPr>
          <w:rFonts w:ascii="Times New Roman" w:hAnsi="Times New Roman" w:eastAsia="Times New Roman" w:cs="Times New Roman"/>
          <w:sz w:val="28"/>
          <w:szCs w:val="28"/>
        </w:rPr>
        <w:t>https://yehorsoboliev.s3.eu-north-1.amazonaws.com/Егор%20Соболев/index.html?X-Amz-Algorithm=AWS4-HMAC-SHA256&amp;X-Amz-Content-Sha256=UNSIGNED-PAYLOAD&amp;X-Amz-Credential=ASIAXWHDLW2AEGG5B2PX%2F20241119%2Feu-north-1%2Fs3%2Faws4_request&amp;X-Amz-Date=20241119T211845Z&amp;X-Amz-Expires=300&amp;X-Amz-Security-Token=IQoJb3JpZ2luX2VjEOX%2F%2F%2F%2F%2F%2F%2F%2F%2F%2FwEaCmV1LW5vcnRoLTEiRzBFAiEAmxP42ZASZjRljJo4QFt9WeILgYMRxSIOsDaJf9udCdgCIGPMP%2FW8soxzQnQHSPa%2BJ%2F7PN0Z4D2L0gj%2BVJ0lgahdmKpkCCH4QABoMNTI4NzU3Nzk4NTI4IgzR2zKQlbgEkeQK16Iq9gHPQz3hRMLyHcJkcdgMTKavqva9zQbDp5Bq74fkdZfyIlyTpQp4Y0DAJVgQz1jBi1ujWKv7G1ejOu43Zt5Q73Cp%2FGCuvvQCpEn9o6rcXi2cy1ZPQC6dXkb24DFNdxxJyXA%2BxhTDgLnwIOj9yE%2FmrNJfWWkBrzjd8puS90RTKqJtER76pWw%2BwN6eBSGHRJ0s6u5Cp0pEq7u%2FYVfzpnw9I1FZ6YCJ3tU179wA5LcRdWMhtr18vCcO63WMk6J4pSaDrqMZnVuGwx7E1Rp1NxyZA49oBz%2Fd7ygmKGVcvuE3L%2BnmzslI7dm0d1%2BwXCA7cHMxgM3dlf6xDN0w%2FPfzuQY63wFD3NmuSMv32VlVvQ7sWG0g1KFEi%2FXbkYkFNKAP%2FzbJ1LJFLUQqUcRXCC%2BMPA%2FjgB%2Fx0vxkD9gwsoqwMKT9oDAX%2F0yxazYqGV6lM3NI02qhrHp%2FUkxUMVyygqaauG9yUchClE85Mnm0oZMTt%2BMyWye68NhPIEz4DbuBeUejBypcpMMp8HejtrwQj5pJP8I6R8VR%2F%2Bh6RxNSjfG1BDvEpxwQJsdUjRP06yUB%2FUrBsVw1FGRVffs3QgL52v3HSCeuG%2FK6O0U8b0RUDxdA64GENcgwz3%2B7vYubMJrrDI9XiLuY&amp;X-Amz-Signature=6d48194034552db160006544da758a2b98e81c01d1b95a87ae0aac9afe2242b9&amp;X-Amz-SignedHeaders=host&amp;response-content-disposition=inlin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86aa096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992f2bc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bcd6d36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664d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0fad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4C7F4"/>
    <w:rsid w:val="306FA49A"/>
    <w:rsid w:val="5A0BF1BA"/>
    <w:rsid w:val="65647D78"/>
    <w:rsid w:val="78458A23"/>
    <w:rsid w:val="7E44C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C7F4"/>
  <w15:chartTrackingRefBased/>
  <w15:docId w15:val="{DB885AB7-8D97-4A6F-BE50-B0FEF7F97F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6b69ae81084e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2024-11-18T22:07:51.2783198Z</dcterms:created>
  <dcterms:modified xsi:type="dcterms:W3CDTF">2024-11-19T21:20:48.4033730Z</dcterms:modified>
  <dc:creator>Соболєв Єгор Романович</dc:creator>
  <lastModifiedBy>Соболєв Єгор Романович</lastModifiedBy>
</coreProperties>
</file>