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31543" w14:textId="77777777" w:rsidR="00FC5DE4" w:rsidRDefault="003950AB">
      <w:pPr>
        <w:pStyle w:val="BodyText"/>
        <w:ind w:left="15832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267328" behindDoc="1" locked="0" layoutInCell="1" allowOverlap="1" wp14:anchorId="398315EF" wp14:editId="398315F0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3B21A" id="Graphic 1" o:spid="_x0000_s1026" style="position:absolute;margin-left:-.05pt;margin-top:-.05pt;width:960.05pt;height:540.1pt;z-index:-1604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398315F1" wp14:editId="398315F2">
            <wp:extent cx="1666125" cy="44434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125" cy="4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1544" w14:textId="77777777" w:rsidR="00FC5DE4" w:rsidRDefault="003950AB">
      <w:pPr>
        <w:spacing w:before="99"/>
        <w:ind w:left="1579" w:right="809"/>
        <w:jc w:val="center"/>
        <w:rPr>
          <w:b/>
          <w:sz w:val="72"/>
        </w:rPr>
      </w:pPr>
      <w:bookmarkStart w:id="0" w:name="1_-_ASSIGNMENT_GUIDELINES"/>
      <w:bookmarkEnd w:id="0"/>
      <w:r>
        <w:rPr>
          <w:b/>
          <w:color w:val="F43F3B"/>
          <w:spacing w:val="4"/>
          <w:w w:val="90"/>
          <w:sz w:val="72"/>
        </w:rPr>
        <w:t>ASSIGNMENT</w:t>
      </w:r>
      <w:r>
        <w:rPr>
          <w:b/>
          <w:color w:val="F43F3B"/>
          <w:spacing w:val="59"/>
          <w:sz w:val="72"/>
        </w:rPr>
        <w:t xml:space="preserve"> </w:t>
      </w:r>
      <w:r>
        <w:rPr>
          <w:b/>
          <w:color w:val="F43F3B"/>
          <w:spacing w:val="-2"/>
          <w:w w:val="90"/>
          <w:sz w:val="72"/>
        </w:rPr>
        <w:t>GUIDELINES</w:t>
      </w:r>
    </w:p>
    <w:p w14:paraId="39831545" w14:textId="77777777" w:rsidR="00FC5DE4" w:rsidRDefault="003950AB">
      <w:pPr>
        <w:pStyle w:val="ListParagraph"/>
        <w:numPr>
          <w:ilvl w:val="0"/>
          <w:numId w:val="13"/>
        </w:numPr>
        <w:tabs>
          <w:tab w:val="left" w:pos="1207"/>
        </w:tabs>
        <w:spacing w:before="511"/>
        <w:ind w:left="1207" w:hanging="539"/>
        <w:rPr>
          <w:sz w:val="40"/>
        </w:rPr>
      </w:pPr>
      <w:r>
        <w:rPr>
          <w:color w:val="757070"/>
          <w:sz w:val="40"/>
        </w:rPr>
        <w:t>Make</w:t>
      </w:r>
      <w:r>
        <w:rPr>
          <w:color w:val="757070"/>
          <w:spacing w:val="-39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changes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in</w:t>
      </w:r>
      <w:r>
        <w:rPr>
          <w:color w:val="757070"/>
          <w:spacing w:val="-40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PPT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as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you</w:t>
      </w:r>
      <w:r>
        <w:rPr>
          <w:color w:val="757070"/>
          <w:spacing w:val="-40"/>
          <w:sz w:val="40"/>
        </w:rPr>
        <w:t xml:space="preserve"> </w:t>
      </w:r>
      <w:r>
        <w:rPr>
          <w:color w:val="757070"/>
          <w:sz w:val="40"/>
        </w:rPr>
        <w:t>solve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8"/>
          <w:sz w:val="40"/>
        </w:rPr>
        <w:t xml:space="preserve"> </w:t>
      </w:r>
      <w:r>
        <w:rPr>
          <w:color w:val="757070"/>
          <w:spacing w:val="-2"/>
          <w:sz w:val="40"/>
        </w:rPr>
        <w:t>parts</w:t>
      </w:r>
    </w:p>
    <w:p w14:paraId="39831546" w14:textId="77777777" w:rsidR="00FC5DE4" w:rsidRDefault="003950AB">
      <w:pPr>
        <w:pStyle w:val="ListParagraph"/>
        <w:numPr>
          <w:ilvl w:val="0"/>
          <w:numId w:val="13"/>
        </w:numPr>
        <w:tabs>
          <w:tab w:val="left" w:pos="1207"/>
        </w:tabs>
        <w:ind w:left="1207" w:hanging="539"/>
        <w:rPr>
          <w:sz w:val="40"/>
        </w:rPr>
      </w:pPr>
      <w:r>
        <w:rPr>
          <w:color w:val="757070"/>
          <w:sz w:val="40"/>
        </w:rPr>
        <w:t>This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file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contains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template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for</w:t>
      </w:r>
      <w:r>
        <w:rPr>
          <w:color w:val="757070"/>
          <w:spacing w:val="-37"/>
          <w:sz w:val="40"/>
        </w:rPr>
        <w:t xml:space="preserve"> </w:t>
      </w:r>
      <w:r>
        <w:rPr>
          <w:color w:val="757070"/>
          <w:sz w:val="40"/>
        </w:rPr>
        <w:t>all</w:t>
      </w:r>
      <w:r>
        <w:rPr>
          <w:color w:val="757070"/>
          <w:spacing w:val="-37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5"/>
          <w:sz w:val="40"/>
        </w:rPr>
        <w:t xml:space="preserve"> </w:t>
      </w:r>
      <w:r>
        <w:rPr>
          <w:color w:val="757070"/>
          <w:sz w:val="40"/>
        </w:rPr>
        <w:t>parts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of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6"/>
          <w:sz w:val="40"/>
        </w:rPr>
        <w:t xml:space="preserve"> </w:t>
      </w:r>
      <w:r>
        <w:rPr>
          <w:color w:val="757070"/>
          <w:spacing w:val="-2"/>
          <w:sz w:val="40"/>
        </w:rPr>
        <w:t>project.</w:t>
      </w:r>
    </w:p>
    <w:p w14:paraId="39831547" w14:textId="77777777" w:rsidR="00FC5DE4" w:rsidRDefault="003950AB">
      <w:pPr>
        <w:pStyle w:val="ListParagraph"/>
        <w:numPr>
          <w:ilvl w:val="0"/>
          <w:numId w:val="13"/>
        </w:numPr>
        <w:tabs>
          <w:tab w:val="left" w:pos="1207"/>
        </w:tabs>
        <w:spacing w:before="476"/>
        <w:ind w:left="1207" w:hanging="539"/>
        <w:rPr>
          <w:sz w:val="40"/>
        </w:rPr>
      </w:pPr>
      <w:r>
        <w:rPr>
          <w:color w:val="757070"/>
          <w:sz w:val="40"/>
        </w:rPr>
        <w:t>Check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instructions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added</w:t>
      </w:r>
      <w:r>
        <w:rPr>
          <w:color w:val="757070"/>
          <w:spacing w:val="-30"/>
          <w:sz w:val="40"/>
        </w:rPr>
        <w:t xml:space="preserve"> </w:t>
      </w:r>
      <w:r>
        <w:rPr>
          <w:color w:val="757070"/>
          <w:sz w:val="40"/>
        </w:rPr>
        <w:t>in</w:t>
      </w:r>
      <w:r>
        <w:rPr>
          <w:color w:val="757070"/>
          <w:spacing w:val="-32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note</w:t>
      </w:r>
      <w:r>
        <w:rPr>
          <w:color w:val="757070"/>
          <w:spacing w:val="-30"/>
          <w:sz w:val="40"/>
        </w:rPr>
        <w:t xml:space="preserve"> </w:t>
      </w:r>
      <w:r>
        <w:rPr>
          <w:color w:val="757070"/>
          <w:sz w:val="40"/>
        </w:rPr>
        <w:t>section</w:t>
      </w:r>
      <w:r>
        <w:rPr>
          <w:color w:val="757070"/>
          <w:spacing w:val="-32"/>
          <w:sz w:val="40"/>
        </w:rPr>
        <w:t xml:space="preserve"> </w:t>
      </w:r>
      <w:r>
        <w:rPr>
          <w:color w:val="757070"/>
          <w:sz w:val="40"/>
        </w:rPr>
        <w:t>of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every</w:t>
      </w:r>
      <w:r>
        <w:rPr>
          <w:color w:val="757070"/>
          <w:spacing w:val="-31"/>
          <w:sz w:val="40"/>
        </w:rPr>
        <w:t xml:space="preserve"> </w:t>
      </w:r>
      <w:r>
        <w:rPr>
          <w:color w:val="757070"/>
          <w:sz w:val="40"/>
        </w:rPr>
        <w:t>slide</w:t>
      </w:r>
      <w:r>
        <w:rPr>
          <w:color w:val="757070"/>
          <w:spacing w:val="-30"/>
          <w:sz w:val="40"/>
        </w:rPr>
        <w:t xml:space="preserve"> </w:t>
      </w:r>
      <w:r>
        <w:rPr>
          <w:color w:val="757070"/>
          <w:sz w:val="40"/>
        </w:rPr>
        <w:t>for</w:t>
      </w:r>
      <w:r>
        <w:rPr>
          <w:color w:val="757070"/>
          <w:spacing w:val="-32"/>
          <w:sz w:val="40"/>
        </w:rPr>
        <w:t xml:space="preserve"> </w:t>
      </w:r>
      <w:r>
        <w:rPr>
          <w:color w:val="757070"/>
          <w:spacing w:val="-2"/>
          <w:sz w:val="40"/>
        </w:rPr>
        <w:t>clarity.</w:t>
      </w:r>
    </w:p>
    <w:p w14:paraId="39831548" w14:textId="77777777" w:rsidR="00FC5DE4" w:rsidRDefault="003950AB">
      <w:pPr>
        <w:pStyle w:val="ListParagraph"/>
        <w:numPr>
          <w:ilvl w:val="0"/>
          <w:numId w:val="13"/>
        </w:numPr>
        <w:tabs>
          <w:tab w:val="left" w:pos="1207"/>
        </w:tabs>
        <w:ind w:left="1207" w:hanging="539"/>
        <w:rPr>
          <w:sz w:val="40"/>
        </w:rPr>
      </w:pPr>
      <w:r>
        <w:rPr>
          <w:color w:val="757070"/>
          <w:sz w:val="40"/>
        </w:rPr>
        <w:t>Don’t</w:t>
      </w:r>
      <w:r>
        <w:rPr>
          <w:color w:val="757070"/>
          <w:spacing w:val="-42"/>
          <w:sz w:val="40"/>
        </w:rPr>
        <w:t xml:space="preserve"> </w:t>
      </w:r>
      <w:r>
        <w:rPr>
          <w:color w:val="757070"/>
          <w:sz w:val="40"/>
        </w:rPr>
        <w:t>move</w:t>
      </w:r>
      <w:r>
        <w:rPr>
          <w:color w:val="757070"/>
          <w:spacing w:val="-40"/>
          <w:sz w:val="40"/>
        </w:rPr>
        <w:t xml:space="preserve"> </w:t>
      </w:r>
      <w:r>
        <w:rPr>
          <w:color w:val="757070"/>
          <w:sz w:val="40"/>
        </w:rPr>
        <w:t>around</w:t>
      </w:r>
      <w:r>
        <w:rPr>
          <w:color w:val="757070"/>
          <w:spacing w:val="-41"/>
          <w:sz w:val="40"/>
        </w:rPr>
        <w:t xml:space="preserve"> </w:t>
      </w:r>
      <w:r>
        <w:rPr>
          <w:color w:val="757070"/>
          <w:sz w:val="40"/>
        </w:rPr>
        <w:t>any</w:t>
      </w:r>
      <w:r>
        <w:rPr>
          <w:color w:val="757070"/>
          <w:spacing w:val="-40"/>
          <w:sz w:val="40"/>
        </w:rPr>
        <w:t xml:space="preserve"> </w:t>
      </w:r>
      <w:r>
        <w:rPr>
          <w:color w:val="757070"/>
          <w:sz w:val="40"/>
        </w:rPr>
        <w:t>image</w:t>
      </w:r>
      <w:r>
        <w:rPr>
          <w:color w:val="757070"/>
          <w:spacing w:val="-41"/>
          <w:sz w:val="40"/>
        </w:rPr>
        <w:t xml:space="preserve"> </w:t>
      </w:r>
      <w:r>
        <w:rPr>
          <w:color w:val="757070"/>
          <w:sz w:val="40"/>
        </w:rPr>
        <w:t>or</w:t>
      </w:r>
      <w:r>
        <w:rPr>
          <w:color w:val="757070"/>
          <w:spacing w:val="-41"/>
          <w:sz w:val="40"/>
        </w:rPr>
        <w:t xml:space="preserve"> </w:t>
      </w:r>
      <w:r>
        <w:rPr>
          <w:color w:val="757070"/>
          <w:sz w:val="40"/>
        </w:rPr>
        <w:t>text</w:t>
      </w:r>
      <w:r>
        <w:rPr>
          <w:color w:val="757070"/>
          <w:spacing w:val="-42"/>
          <w:sz w:val="40"/>
        </w:rPr>
        <w:t xml:space="preserve"> </w:t>
      </w:r>
      <w:r>
        <w:rPr>
          <w:color w:val="757070"/>
          <w:spacing w:val="-5"/>
          <w:sz w:val="40"/>
        </w:rPr>
        <w:t>box</w:t>
      </w:r>
    </w:p>
    <w:p w14:paraId="39831549" w14:textId="77777777" w:rsidR="00FC5DE4" w:rsidRDefault="003950AB">
      <w:pPr>
        <w:pStyle w:val="ListParagraph"/>
        <w:numPr>
          <w:ilvl w:val="0"/>
          <w:numId w:val="13"/>
        </w:numPr>
        <w:tabs>
          <w:tab w:val="left" w:pos="1117"/>
        </w:tabs>
        <w:ind w:left="1117" w:hanging="449"/>
        <w:rPr>
          <w:sz w:val="40"/>
        </w:rPr>
      </w:pPr>
      <w:r>
        <w:rPr>
          <w:color w:val="757070"/>
          <w:sz w:val="40"/>
        </w:rPr>
        <w:t>If</w:t>
      </w:r>
      <w:r>
        <w:rPr>
          <w:color w:val="757070"/>
          <w:spacing w:val="-44"/>
          <w:sz w:val="40"/>
        </w:rPr>
        <w:t xml:space="preserve"> </w:t>
      </w:r>
      <w:r>
        <w:rPr>
          <w:color w:val="757070"/>
          <w:sz w:val="40"/>
        </w:rPr>
        <w:t>you</w:t>
      </w:r>
      <w:r>
        <w:rPr>
          <w:color w:val="757070"/>
          <w:spacing w:val="-45"/>
          <w:sz w:val="40"/>
        </w:rPr>
        <w:t xml:space="preserve"> </w:t>
      </w:r>
      <w:r>
        <w:rPr>
          <w:color w:val="757070"/>
          <w:sz w:val="40"/>
        </w:rPr>
        <w:t>require</w:t>
      </w:r>
      <w:r>
        <w:rPr>
          <w:color w:val="757070"/>
          <w:spacing w:val="-43"/>
          <w:sz w:val="40"/>
        </w:rPr>
        <w:t xml:space="preserve"> </w:t>
      </w:r>
      <w:r>
        <w:rPr>
          <w:color w:val="757070"/>
          <w:sz w:val="40"/>
        </w:rPr>
        <w:t>more/lesser</w:t>
      </w:r>
      <w:r>
        <w:rPr>
          <w:color w:val="757070"/>
          <w:spacing w:val="-45"/>
          <w:sz w:val="40"/>
        </w:rPr>
        <w:t xml:space="preserve"> </w:t>
      </w:r>
      <w:r>
        <w:rPr>
          <w:color w:val="757070"/>
          <w:sz w:val="40"/>
        </w:rPr>
        <w:t>elements,</w:t>
      </w:r>
      <w:r>
        <w:rPr>
          <w:color w:val="757070"/>
          <w:spacing w:val="-43"/>
          <w:sz w:val="40"/>
        </w:rPr>
        <w:t xml:space="preserve"> </w:t>
      </w:r>
      <w:r>
        <w:rPr>
          <w:color w:val="757070"/>
          <w:sz w:val="40"/>
        </w:rPr>
        <w:t>be</w:t>
      </w:r>
      <w:r>
        <w:rPr>
          <w:color w:val="757070"/>
          <w:spacing w:val="-44"/>
          <w:sz w:val="40"/>
        </w:rPr>
        <w:t xml:space="preserve"> </w:t>
      </w:r>
      <w:r>
        <w:rPr>
          <w:color w:val="757070"/>
          <w:sz w:val="40"/>
        </w:rPr>
        <w:t>careful</w:t>
      </w:r>
      <w:r>
        <w:rPr>
          <w:color w:val="757070"/>
          <w:spacing w:val="-44"/>
          <w:sz w:val="40"/>
        </w:rPr>
        <w:t xml:space="preserve"> </w:t>
      </w:r>
      <w:r>
        <w:rPr>
          <w:color w:val="757070"/>
          <w:sz w:val="40"/>
        </w:rPr>
        <w:t>when</w:t>
      </w:r>
      <w:r>
        <w:rPr>
          <w:color w:val="757070"/>
          <w:spacing w:val="-45"/>
          <w:sz w:val="40"/>
        </w:rPr>
        <w:t xml:space="preserve"> </w:t>
      </w:r>
      <w:r>
        <w:rPr>
          <w:color w:val="757070"/>
          <w:sz w:val="40"/>
        </w:rPr>
        <w:t>you</w:t>
      </w:r>
      <w:r>
        <w:rPr>
          <w:color w:val="757070"/>
          <w:spacing w:val="-45"/>
          <w:sz w:val="40"/>
        </w:rPr>
        <w:t xml:space="preserve"> </w:t>
      </w:r>
      <w:r>
        <w:rPr>
          <w:color w:val="757070"/>
          <w:sz w:val="40"/>
        </w:rPr>
        <w:t>copy/delete</w:t>
      </w:r>
      <w:r>
        <w:rPr>
          <w:color w:val="757070"/>
          <w:spacing w:val="-43"/>
          <w:sz w:val="40"/>
        </w:rPr>
        <w:t xml:space="preserve"> </w:t>
      </w:r>
      <w:r>
        <w:rPr>
          <w:color w:val="757070"/>
          <w:sz w:val="40"/>
        </w:rPr>
        <w:t>the</w:t>
      </w:r>
      <w:r>
        <w:rPr>
          <w:color w:val="757070"/>
          <w:spacing w:val="-44"/>
          <w:sz w:val="40"/>
        </w:rPr>
        <w:t xml:space="preserve"> </w:t>
      </w:r>
      <w:r>
        <w:rPr>
          <w:color w:val="757070"/>
          <w:sz w:val="40"/>
        </w:rPr>
        <w:t>existing</w:t>
      </w:r>
      <w:r>
        <w:rPr>
          <w:color w:val="757070"/>
          <w:spacing w:val="-44"/>
          <w:sz w:val="40"/>
        </w:rPr>
        <w:t xml:space="preserve"> </w:t>
      </w:r>
      <w:r>
        <w:rPr>
          <w:color w:val="757070"/>
          <w:spacing w:val="-2"/>
          <w:sz w:val="40"/>
        </w:rPr>
        <w:t>ones.</w:t>
      </w:r>
    </w:p>
    <w:p w14:paraId="3983154A" w14:textId="77777777" w:rsidR="00FC5DE4" w:rsidRDefault="00FC5DE4">
      <w:pPr>
        <w:pStyle w:val="ListParagraph"/>
        <w:rPr>
          <w:sz w:val="40"/>
        </w:rPr>
        <w:sectPr w:rsidR="00FC5DE4">
          <w:type w:val="continuous"/>
          <w:pgSz w:w="19200" w:h="10800" w:orient="landscape"/>
          <w:pgMar w:top="280" w:right="283" w:bottom="280" w:left="425" w:header="720" w:footer="720" w:gutter="0"/>
          <w:cols w:space="720"/>
        </w:sectPr>
      </w:pPr>
    </w:p>
    <w:p w14:paraId="3983154B" w14:textId="77777777" w:rsidR="00FC5DE4" w:rsidRDefault="003950AB">
      <w:pPr>
        <w:pStyle w:val="Title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67840" behindDoc="1" locked="0" layoutInCell="1" allowOverlap="1" wp14:anchorId="398315F3" wp14:editId="398315F4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AE499" id="Graphic 3" o:spid="_x0000_s1026" style="position:absolute;margin-left:-.05pt;margin-top:-.05pt;width:960.05pt;height:540.1pt;z-index:-160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bookmarkStart w:id="1" w:name="2_-_ASSIGNMENT___Name:_Shruti_Desai"/>
      <w:bookmarkEnd w:id="1"/>
      <w:r>
        <w:rPr>
          <w:color w:val="EF413D"/>
          <w:spacing w:val="-16"/>
        </w:rPr>
        <w:t>ASSIGNMENT</w:t>
      </w:r>
    </w:p>
    <w:p w14:paraId="3983154C" w14:textId="1488C19D" w:rsidR="00FC5DE4" w:rsidRDefault="003950AB">
      <w:pPr>
        <w:spacing w:before="151"/>
        <w:ind w:left="770" w:right="909"/>
        <w:jc w:val="center"/>
        <w:rPr>
          <w:sz w:val="68"/>
        </w:rPr>
      </w:pPr>
      <w:r>
        <w:rPr>
          <w:color w:val="595959"/>
          <w:spacing w:val="-2"/>
          <w:sz w:val="68"/>
        </w:rPr>
        <w:t>Name:</w:t>
      </w:r>
      <w:r>
        <w:rPr>
          <w:color w:val="595959"/>
          <w:spacing w:val="-76"/>
          <w:sz w:val="68"/>
        </w:rPr>
        <w:t xml:space="preserve"> </w:t>
      </w:r>
      <w:r w:rsidR="00B45810">
        <w:rPr>
          <w:color w:val="595959"/>
          <w:spacing w:val="-2"/>
          <w:sz w:val="68"/>
        </w:rPr>
        <w:t>Denzil Christy</w:t>
      </w:r>
    </w:p>
    <w:p w14:paraId="3983154D" w14:textId="77777777" w:rsidR="00FC5DE4" w:rsidRDefault="00FC5DE4">
      <w:pPr>
        <w:pStyle w:val="BodyText"/>
        <w:spacing w:before="615"/>
        <w:rPr>
          <w:sz w:val="68"/>
        </w:rPr>
      </w:pPr>
    </w:p>
    <w:p w14:paraId="3983154E" w14:textId="77777777" w:rsidR="00FC5DE4" w:rsidRDefault="003950AB">
      <w:pPr>
        <w:ind w:left="1119"/>
        <w:rPr>
          <w:sz w:val="48"/>
        </w:rPr>
      </w:pPr>
      <w:r>
        <w:rPr>
          <w:color w:val="EF413D"/>
          <w:sz w:val="48"/>
        </w:rPr>
        <w:t>Problem</w:t>
      </w:r>
      <w:r>
        <w:rPr>
          <w:color w:val="EF413D"/>
          <w:spacing w:val="-10"/>
          <w:sz w:val="48"/>
        </w:rPr>
        <w:t xml:space="preserve"> </w:t>
      </w:r>
      <w:r>
        <w:rPr>
          <w:color w:val="EF413D"/>
          <w:spacing w:val="-2"/>
          <w:sz w:val="48"/>
        </w:rPr>
        <w:t>Statement</w:t>
      </w:r>
    </w:p>
    <w:p w14:paraId="3983154F" w14:textId="5F2E0B7A" w:rsidR="00FC5DE4" w:rsidRDefault="003950AB">
      <w:pPr>
        <w:spacing w:before="294" w:line="213" w:lineRule="auto"/>
        <w:ind w:left="1119" w:right="819"/>
        <w:rPr>
          <w:sz w:val="40"/>
        </w:rPr>
      </w:pPr>
      <w:r>
        <w:rPr>
          <w:color w:val="595959"/>
          <w:sz w:val="40"/>
        </w:rPr>
        <w:t>The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sales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pipeline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conversion</w:t>
      </w:r>
      <w:r>
        <w:rPr>
          <w:color w:val="595959"/>
          <w:spacing w:val="-48"/>
          <w:sz w:val="40"/>
        </w:rPr>
        <w:t xml:space="preserve"> </w:t>
      </w:r>
      <w:r>
        <w:rPr>
          <w:color w:val="595959"/>
          <w:sz w:val="40"/>
        </w:rPr>
        <w:t>percentage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at</w:t>
      </w:r>
      <w:r>
        <w:rPr>
          <w:color w:val="595959"/>
          <w:spacing w:val="-48"/>
          <w:sz w:val="40"/>
        </w:rPr>
        <w:t xml:space="preserve"> </w:t>
      </w:r>
      <w:proofErr w:type="spellStart"/>
      <w:r>
        <w:rPr>
          <w:color w:val="595959"/>
          <w:sz w:val="40"/>
        </w:rPr>
        <w:t>TechnoServe</w:t>
      </w:r>
      <w:proofErr w:type="spellEnd"/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(a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tech</w:t>
      </w:r>
      <w:r>
        <w:rPr>
          <w:color w:val="595959"/>
          <w:spacing w:val="-48"/>
          <w:sz w:val="40"/>
        </w:rPr>
        <w:t xml:space="preserve"> </w:t>
      </w:r>
      <w:r>
        <w:rPr>
          <w:color w:val="595959"/>
          <w:sz w:val="40"/>
        </w:rPr>
        <w:t>SaaS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startup)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has</w:t>
      </w:r>
      <w:r>
        <w:rPr>
          <w:color w:val="595959"/>
          <w:spacing w:val="-47"/>
          <w:sz w:val="40"/>
        </w:rPr>
        <w:t xml:space="preserve"> </w:t>
      </w:r>
      <w:r>
        <w:rPr>
          <w:color w:val="595959"/>
          <w:sz w:val="40"/>
        </w:rPr>
        <w:t>dropped from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35%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at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the</w:t>
      </w:r>
      <w:r>
        <w:rPr>
          <w:color w:val="595959"/>
          <w:spacing w:val="-33"/>
          <w:sz w:val="40"/>
        </w:rPr>
        <w:t xml:space="preserve"> </w:t>
      </w:r>
      <w:r>
        <w:rPr>
          <w:color w:val="595959"/>
          <w:sz w:val="40"/>
        </w:rPr>
        <w:t>end</w:t>
      </w:r>
      <w:r>
        <w:rPr>
          <w:color w:val="595959"/>
          <w:spacing w:val="-33"/>
          <w:sz w:val="40"/>
        </w:rPr>
        <w:t xml:space="preserve"> </w:t>
      </w:r>
      <w:r>
        <w:rPr>
          <w:color w:val="595959"/>
          <w:sz w:val="40"/>
        </w:rPr>
        <w:t>of</w:t>
      </w:r>
      <w:r>
        <w:rPr>
          <w:color w:val="595959"/>
          <w:spacing w:val="-33"/>
          <w:sz w:val="40"/>
        </w:rPr>
        <w:t xml:space="preserve"> </w:t>
      </w:r>
      <w:r>
        <w:rPr>
          <w:color w:val="595959"/>
          <w:sz w:val="40"/>
        </w:rPr>
        <w:t>last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fiscal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(FY</w:t>
      </w:r>
      <w:r>
        <w:rPr>
          <w:color w:val="595959"/>
          <w:spacing w:val="-33"/>
          <w:sz w:val="40"/>
        </w:rPr>
        <w:t xml:space="preserve"> </w:t>
      </w:r>
      <w:r>
        <w:rPr>
          <w:color w:val="595959"/>
          <w:sz w:val="40"/>
        </w:rPr>
        <w:t>2019-20)</w:t>
      </w:r>
      <w:r>
        <w:rPr>
          <w:color w:val="595959"/>
          <w:spacing w:val="-33"/>
          <w:sz w:val="40"/>
        </w:rPr>
        <w:t xml:space="preserve"> </w:t>
      </w:r>
      <w:r>
        <w:rPr>
          <w:color w:val="595959"/>
          <w:sz w:val="40"/>
        </w:rPr>
        <w:t>to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25%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at</w:t>
      </w:r>
      <w:r>
        <w:rPr>
          <w:color w:val="595959"/>
          <w:spacing w:val="-34"/>
          <w:sz w:val="40"/>
        </w:rPr>
        <w:t xml:space="preserve"> </w:t>
      </w:r>
      <w:r>
        <w:rPr>
          <w:color w:val="595959"/>
          <w:sz w:val="40"/>
        </w:rPr>
        <w:t>present.</w:t>
      </w:r>
    </w:p>
    <w:p w14:paraId="39831550" w14:textId="77777777" w:rsidR="00FC5DE4" w:rsidRDefault="00FC5DE4">
      <w:pPr>
        <w:pStyle w:val="BodyText"/>
        <w:spacing w:before="98"/>
        <w:rPr>
          <w:sz w:val="40"/>
        </w:rPr>
      </w:pPr>
    </w:p>
    <w:p w14:paraId="39831551" w14:textId="77777777" w:rsidR="00FC5DE4" w:rsidRDefault="003950AB">
      <w:pPr>
        <w:spacing w:before="1"/>
        <w:ind w:left="1119"/>
        <w:rPr>
          <w:sz w:val="48"/>
        </w:rPr>
      </w:pPr>
      <w:r>
        <w:rPr>
          <w:color w:val="EF413D"/>
          <w:sz w:val="48"/>
        </w:rPr>
        <w:t>Assignment</w:t>
      </w:r>
      <w:r>
        <w:rPr>
          <w:color w:val="EF413D"/>
          <w:spacing w:val="-49"/>
          <w:sz w:val="48"/>
        </w:rPr>
        <w:t xml:space="preserve"> </w:t>
      </w:r>
      <w:r>
        <w:rPr>
          <w:color w:val="EF413D"/>
          <w:spacing w:val="-2"/>
          <w:sz w:val="48"/>
        </w:rPr>
        <w:t>Objective</w:t>
      </w:r>
    </w:p>
    <w:p w14:paraId="39831552" w14:textId="77777777" w:rsidR="00FC5DE4" w:rsidRDefault="003950AB">
      <w:pPr>
        <w:spacing w:before="293" w:line="213" w:lineRule="auto"/>
        <w:ind w:left="1119" w:right="819"/>
        <w:rPr>
          <w:sz w:val="40"/>
        </w:rPr>
      </w:pPr>
      <w:r>
        <w:rPr>
          <w:color w:val="595959"/>
          <w:sz w:val="40"/>
        </w:rPr>
        <w:t>Understand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the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problem,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come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up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with</w:t>
      </w:r>
      <w:r>
        <w:rPr>
          <w:color w:val="595959"/>
          <w:spacing w:val="-21"/>
          <w:sz w:val="40"/>
        </w:rPr>
        <w:t xml:space="preserve"> </w:t>
      </w:r>
      <w:r>
        <w:rPr>
          <w:color w:val="595959"/>
          <w:sz w:val="40"/>
        </w:rPr>
        <w:t>a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hypothesis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for</w:t>
      </w:r>
      <w:r>
        <w:rPr>
          <w:color w:val="595959"/>
          <w:spacing w:val="-21"/>
          <w:sz w:val="40"/>
        </w:rPr>
        <w:t xml:space="preserve"> </w:t>
      </w:r>
      <w:r>
        <w:rPr>
          <w:color w:val="595959"/>
          <w:sz w:val="40"/>
        </w:rPr>
        <w:t>low</w:t>
      </w:r>
      <w:r>
        <w:rPr>
          <w:color w:val="595959"/>
          <w:spacing w:val="-21"/>
          <w:sz w:val="40"/>
        </w:rPr>
        <w:t xml:space="preserve"> </w:t>
      </w:r>
      <w:r>
        <w:rPr>
          <w:color w:val="595959"/>
          <w:sz w:val="40"/>
        </w:rPr>
        <w:t>conversions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>faced</w:t>
      </w:r>
      <w:r>
        <w:rPr>
          <w:color w:val="595959"/>
          <w:spacing w:val="-20"/>
          <w:sz w:val="40"/>
        </w:rPr>
        <w:t xml:space="preserve"> </w:t>
      </w:r>
      <w:r>
        <w:rPr>
          <w:color w:val="595959"/>
          <w:sz w:val="40"/>
        </w:rPr>
        <w:t xml:space="preserve">by </w:t>
      </w:r>
      <w:proofErr w:type="spellStart"/>
      <w:r>
        <w:rPr>
          <w:color w:val="595959"/>
          <w:sz w:val="40"/>
        </w:rPr>
        <w:t>TechnoServe</w:t>
      </w:r>
      <w:proofErr w:type="spellEnd"/>
      <w:r>
        <w:rPr>
          <w:color w:val="595959"/>
          <w:sz w:val="40"/>
        </w:rPr>
        <w:t>,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and</w:t>
      </w:r>
      <w:r>
        <w:rPr>
          <w:color w:val="595959"/>
          <w:spacing w:val="-36"/>
          <w:sz w:val="40"/>
        </w:rPr>
        <w:t xml:space="preserve"> </w:t>
      </w:r>
      <w:proofErr w:type="spellStart"/>
      <w:r>
        <w:rPr>
          <w:color w:val="595959"/>
          <w:sz w:val="40"/>
        </w:rPr>
        <w:t>analyse</w:t>
      </w:r>
      <w:proofErr w:type="spellEnd"/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the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dataset</w:t>
      </w:r>
      <w:r>
        <w:rPr>
          <w:color w:val="595959"/>
          <w:spacing w:val="-37"/>
          <w:sz w:val="40"/>
        </w:rPr>
        <w:t xml:space="preserve"> </w:t>
      </w:r>
      <w:r>
        <w:rPr>
          <w:color w:val="595959"/>
          <w:sz w:val="40"/>
        </w:rPr>
        <w:t>provided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to</w:t>
      </w:r>
      <w:r>
        <w:rPr>
          <w:color w:val="595959"/>
          <w:spacing w:val="-37"/>
          <w:sz w:val="40"/>
        </w:rPr>
        <w:t xml:space="preserve"> </w:t>
      </w:r>
      <w:r>
        <w:rPr>
          <w:color w:val="595959"/>
          <w:sz w:val="40"/>
        </w:rPr>
        <w:t>arrive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at</w:t>
      </w:r>
      <w:r>
        <w:rPr>
          <w:color w:val="595959"/>
          <w:spacing w:val="-37"/>
          <w:sz w:val="40"/>
        </w:rPr>
        <w:t xml:space="preserve"> </w:t>
      </w:r>
      <w:r>
        <w:rPr>
          <w:color w:val="595959"/>
          <w:sz w:val="40"/>
        </w:rPr>
        <w:t>possible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solutions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to</w:t>
      </w:r>
      <w:r>
        <w:rPr>
          <w:color w:val="595959"/>
          <w:spacing w:val="-37"/>
          <w:sz w:val="40"/>
        </w:rPr>
        <w:t xml:space="preserve"> </w:t>
      </w:r>
      <w:r>
        <w:rPr>
          <w:color w:val="595959"/>
          <w:sz w:val="40"/>
        </w:rPr>
        <w:t>increase</w:t>
      </w:r>
      <w:r>
        <w:rPr>
          <w:color w:val="595959"/>
          <w:spacing w:val="-36"/>
          <w:sz w:val="40"/>
        </w:rPr>
        <w:t xml:space="preserve"> </w:t>
      </w:r>
      <w:r>
        <w:rPr>
          <w:color w:val="595959"/>
          <w:sz w:val="40"/>
        </w:rPr>
        <w:t>it.</w:t>
      </w:r>
    </w:p>
    <w:p w14:paraId="39831553" w14:textId="77777777" w:rsidR="00FC5DE4" w:rsidRDefault="00FC5DE4">
      <w:pPr>
        <w:spacing w:line="213" w:lineRule="auto"/>
        <w:rPr>
          <w:sz w:val="40"/>
        </w:rPr>
        <w:sectPr w:rsidR="00FC5DE4">
          <w:pgSz w:w="19200" w:h="10800" w:orient="landscape"/>
          <w:pgMar w:top="1220" w:right="283" w:bottom="280" w:left="425" w:header="720" w:footer="720" w:gutter="0"/>
          <w:cols w:space="720"/>
        </w:sectPr>
      </w:pPr>
    </w:p>
    <w:p w14:paraId="39831554" w14:textId="77777777" w:rsidR="00FC5DE4" w:rsidRDefault="003950AB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0912" behindDoc="1" locked="0" layoutInCell="1" allowOverlap="1" wp14:anchorId="398315F5" wp14:editId="398315F6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457F7" id="Graphic 5" o:spid="_x0000_s1026" style="position:absolute;margin-left:-.05pt;margin-top:-.05pt;width:960.05pt;height:540.1pt;z-index:-1604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55" w14:textId="77777777" w:rsidR="00FC5DE4" w:rsidRDefault="00FC5DE4">
      <w:pPr>
        <w:pStyle w:val="BodyText"/>
        <w:spacing w:before="241"/>
        <w:rPr>
          <w:sz w:val="20"/>
        </w:rPr>
      </w:pPr>
    </w:p>
    <w:p w14:paraId="39831556" w14:textId="77777777" w:rsidR="00FC5DE4" w:rsidRDefault="003950AB">
      <w:pPr>
        <w:tabs>
          <w:tab w:val="left" w:pos="4024"/>
          <w:tab w:val="left" w:pos="7553"/>
          <w:tab w:val="left" w:pos="11082"/>
          <w:tab w:val="left" w:pos="14612"/>
        </w:tabs>
        <w:ind w:left="49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8315F7" wp14:editId="398315F8">
                <wp:extent cx="2040889" cy="4679950"/>
                <wp:effectExtent l="9525" t="0" r="0" b="6350"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0889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9B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bookmarkStart w:id="2" w:name="3_-_PART_I_:_1._Understanding_the_Proble"/>
                            <w:bookmarkEnd w:id="2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Who?</w:t>
                            </w:r>
                          </w:p>
                          <w:p w14:paraId="3983169C" w14:textId="77777777" w:rsidR="00FC5DE4" w:rsidRDefault="003950AB">
                            <w:pPr>
                              <w:pStyle w:val="BodyText"/>
                              <w:spacing w:before="354" w:line="249" w:lineRule="auto"/>
                              <w:ind w:left="136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tech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SaaS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 xml:space="preserve">startup, 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</w:rPr>
                              <w:t>TechnoServe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98315F7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width:160.7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wHIyQEAAH8DAAAOAAAAZHJzL2Uyb0RvYy54bWysU2Fr2zAQ/T7YfxD6vtgNTZeYOGVtyBiU&#10;rdD1ByiyFIvJOk2nxM6/30lxkrJ+G8Mgn3ynp/fenZf3Q2fZQQU04Gp+Myk5U05CY9yu5q8/N5/m&#10;nGEUrhEWnKr5USG/X338sOx9pabQgm1UYATisOp9zdsYfVUUKFvVCZyAV46SGkInIm3DrmiC6Am9&#10;s8W0LO+KHkLjA0iFSF/XpyRfZXytlYw/tEYVma05cYt5DXndprVYLUW1C8K3Ro40xD+w6IRxdOkF&#10;ai2iYPtg3kF1RgZA0HEioStAayNV1kBqbsq/1Ly0wqushcxBf7EJ/x+s/H548c+BxeEBBmpgFoH+&#10;CeQvJG+K3mM11iRPsUKqTkIHHbr0JgmMDpK3x4ufaohM0sdpeVvO5wvOJOVu7z4vFrPseHE97gPG&#10;rwo6loKaB2pYpiAOTxgTAVGdS9Jt1rG+5ovZdHYiCtY0G2NtymHYbR9tYAdBvX7YpCe1lxDwbVmC&#10;WwtsT3U5NZZZNwo+aUxq47AdCCOFW2iOZFRPs1Jz/L0XQXFmvzlqRhqscxDOwfYchGgfIY9fYung&#10;yz6CNlncFXe8mbqcGY8Tmcbo7T5XXf+b1R8AAAD//wMAUEsDBBQABgAIAAAAIQDW38YL2gAAAAUB&#10;AAAPAAAAZHJzL2Rvd25yZXYueG1sTI/BTsMwEETvSP0Haytxo05TRCFkU4VKHDlQ6N21t0lEvI5s&#10;p03/HrcXuKw0mtHM23Iz2V6cyIfOMcJykYEg1s503CB8f70/PIMIUbFRvWNCuFCATTW7K1Vh3Jk/&#10;6bSLjUglHAqF0MY4FFIG3ZJVYeEG4uQdnbcqJukbabw6p3LbyzzLnqRVHaeFVg20bUn/7EaLoF/c&#10;R3N8Gy9Dntfa+rj323qPeD+f6lcQkab4F4YrfkKHKjEd3MgmiB4hPRJvN3mrfPkI4oCwXq0zkFUp&#10;/9NXvwAAAP//AwBQSwECLQAUAAYACAAAACEAtoM4kv4AAADhAQAAEwAAAAAAAAAAAAAAAAAAAAAA&#10;W0NvbnRlbnRfVHlwZXNdLnhtbFBLAQItABQABgAIAAAAIQA4/SH/1gAAAJQBAAALAAAAAAAAAAAA&#10;AAAAAC8BAABfcmVscy8ucmVsc1BLAQItABQABgAIAAAAIQB5DwHIyQEAAH8DAAAOAAAAAAAAAAAA&#10;AAAAAC4CAABkcnMvZTJvRG9jLnhtbFBLAQItABQABgAIAAAAIQDW38YL2gAAAAUBAAAPAAAAAAAA&#10;AAAAAAAAACMEAABkcnMvZG93bnJldi54bWxQSwUGAAAAAAQABADzAAAAKgUAAAAA&#10;" filled="f" strokecolor="#bfbfbf">
                <v:path arrowok="t"/>
                <v:textbox inset="0,0,0,0">
                  <w:txbxContent>
                    <w:p w14:paraId="3983169B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bookmarkStart w:id="3" w:name="3_-_PART_I_:_1._Understanding_the_Proble"/>
                      <w:bookmarkEnd w:id="3"/>
                      <w:r>
                        <w:rPr>
                          <w:b/>
                          <w:spacing w:val="-4"/>
                          <w:sz w:val="36"/>
                        </w:rPr>
                        <w:t>Who?</w:t>
                      </w:r>
                    </w:p>
                    <w:p w14:paraId="3983169C" w14:textId="77777777" w:rsidR="00FC5DE4" w:rsidRDefault="003950AB">
                      <w:pPr>
                        <w:pStyle w:val="BodyText"/>
                        <w:spacing w:before="354" w:line="249" w:lineRule="auto"/>
                        <w:ind w:left="136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A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tech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SaaS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 xml:space="preserve">startup, </w:t>
                      </w:r>
                      <w:proofErr w:type="spellStart"/>
                      <w:r>
                        <w:rPr>
                          <w:rFonts w:ascii="Arial MT"/>
                          <w:spacing w:val="-2"/>
                        </w:rPr>
                        <w:t>TechnoServe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5F9" wp14:editId="398315FA">
                <wp:extent cx="2041525" cy="4679950"/>
                <wp:effectExtent l="9525" t="0" r="0" b="635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152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9D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What?</w:t>
                            </w:r>
                          </w:p>
                          <w:p w14:paraId="3983169E" w14:textId="77777777" w:rsidR="00FC5DE4" w:rsidRDefault="003950AB">
                            <w:pPr>
                              <w:pStyle w:val="BodyText"/>
                              <w:spacing w:before="337"/>
                              <w:ind w:left="136" w:right="242"/>
                            </w:pPr>
                            <w:r>
                              <w:t xml:space="preserve">Low pipeline </w:t>
                            </w:r>
                            <w:r>
                              <w:rPr>
                                <w:spacing w:val="-2"/>
                              </w:rPr>
                              <w:t>conversion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rate.It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has </w:t>
                            </w:r>
                            <w:r>
                              <w:t>dropped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35%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 xml:space="preserve">to </w:t>
                            </w:r>
                            <w:r>
                              <w:rPr>
                                <w:spacing w:val="-4"/>
                              </w:rPr>
                              <w:t>25%.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5F9" id="Textbox 7" o:spid="_x0000_s1027" type="#_x0000_t202" style="width:160.7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KCmzAEAAIYDAAAOAAAAZHJzL2Uyb0RvYy54bWysU8GO0zAQvSPxD5bvNGnZFhI1XcFWRUgr&#10;QFr2AxzHaSwcj/G4Tfr3jN20BfaGuDgez/j5vTeT9f3YG3ZUHjXYis9nOWfKSmi03Vf8+fvuzXvO&#10;MAjbCANWVfykkN9vXr9aD65UC+jANMozArFYDq7iXQiuzDKUneoFzsApS8kWfC8ChX6fNV4MhN6b&#10;bJHnq2wA3zgPUiHS6fac5JuE37ZKhq9tiyowU3HiFtLq01rHNdusRbn3wnVaTjTEP7Dohbb06BVq&#10;K4JgB69fQPVaekBow0xCn0HbaqmSBlIzz/9S89QJp5IWMgfd1Sb8f7Dyy/HJffMsjB9hpAYmEege&#10;Qf5A8iYbHJZTTfQUS6TqKHRsfR+/JIHRRfL2dPVTjYFJOlzkd/PlYsmZpNzd6l1RLJPj2e268xg+&#10;KehZ3FTcU8MSBXF8xBAJiPJSEl8zlg0VLyJoDBGMbnbamBT4ff1gPDsK6vVuVbwt5rG9hPBHWYTb&#10;CuzOdSk1lRk7CT5rjGrDWI9MN9EYgoonNTQn8mugkak4/jwIrzgzny31JM7XZeMvm/qy8cE8QJrC&#10;SNbCh0OAVieNN9yJADU7EZ8GM07T73Gquv0+m18AAAD//wMAUEsDBBQABgAIAAAAIQABZ6lD3QAA&#10;AAUBAAAPAAAAZHJzL2Rvd25yZXYueG1sTI9BSwMxEIXvgv8hjOBFbLZdtGXd2SKK6MliVdBbuhk3&#10;0c1kTdJ2/fdGL3oZeLzHe9/Uy9H1YkchWs8I00kBgrj12nKH8PR4c7oAEZNirXrPhPBFEZbN4UGt&#10;Ku33/EC7depELuFYKQST0lBJGVtDTsWJH4iz9+aDUynL0Ekd1D6Xu17OiuJcOmU5Lxg10JWh9mO9&#10;dQi374uX8GpOPvVduF6tYmmf/b1FPD4aLy9AJBrTXxh+8DM6NJlp47eso+gR8iPp92avnE3PQGwQ&#10;5uW8ANnU8j998w0AAP//AwBQSwECLQAUAAYACAAAACEAtoM4kv4AAADhAQAAEwAAAAAAAAAAAAAA&#10;AAAAAAAAW0NvbnRlbnRfVHlwZXNdLnhtbFBLAQItABQABgAIAAAAIQA4/SH/1gAAAJQBAAALAAAA&#10;AAAAAAAAAAAAAC8BAABfcmVscy8ucmVsc1BLAQItABQABgAIAAAAIQB4VKCmzAEAAIYDAAAOAAAA&#10;AAAAAAAAAAAAAC4CAABkcnMvZTJvRG9jLnhtbFBLAQItABQABgAIAAAAIQABZ6lD3QAAAAUBAAAP&#10;AAAAAAAAAAAAAAAAACYEAABkcnMvZG93bnJldi54bWxQSwUGAAAAAAQABADzAAAAMAUAAAAA&#10;" filled="f" strokecolor="#f69391">
                <v:path arrowok="t"/>
                <v:textbox inset="0,0,0,0">
                  <w:txbxContent>
                    <w:p w14:paraId="3983169D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What?</w:t>
                      </w:r>
                    </w:p>
                    <w:p w14:paraId="3983169E" w14:textId="77777777" w:rsidR="00FC5DE4" w:rsidRDefault="003950AB">
                      <w:pPr>
                        <w:pStyle w:val="BodyText"/>
                        <w:spacing w:before="337"/>
                        <w:ind w:left="136" w:right="242"/>
                      </w:pPr>
                      <w:r>
                        <w:t xml:space="preserve">Low pipeline </w:t>
                      </w:r>
                      <w:r>
                        <w:rPr>
                          <w:spacing w:val="-2"/>
                        </w:rPr>
                        <w:t>conversion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rate.It</w:t>
                      </w:r>
                      <w:proofErr w:type="spellEnd"/>
                      <w:proofErr w:type="gramEnd"/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has </w:t>
                      </w:r>
                      <w:r>
                        <w:t>dropped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35%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 xml:space="preserve">to </w:t>
                      </w:r>
                      <w:r>
                        <w:rPr>
                          <w:spacing w:val="-4"/>
                        </w:rPr>
                        <w:t>25%.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5FB" wp14:editId="398315FC">
                <wp:extent cx="2041525" cy="4679950"/>
                <wp:effectExtent l="9525" t="0" r="0" b="635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152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9F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When?</w:t>
                            </w:r>
                          </w:p>
                          <w:p w14:paraId="398316A0" w14:textId="72BDCB92" w:rsidR="00FC5DE4" w:rsidRDefault="003950AB">
                            <w:pPr>
                              <w:pStyle w:val="BodyText"/>
                              <w:spacing w:before="337" w:line="244" w:lineRule="auto"/>
                              <w:ind w:left="136" w:right="242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quarter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fiscal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>year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t xml:space="preserve">2019- </w:t>
                            </w:r>
                            <w:r>
                              <w:rPr>
                                <w:rFonts w:ascii="Arial MT"/>
                                <w:spacing w:val="-6"/>
                                <w:w w:val="10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5FB" id="Textbox 8" o:spid="_x0000_s1028" type="#_x0000_t202" style="width:160.7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m6ywEAAIYDAAAOAAAAZHJzL2Uyb0RvYy54bWysU9uO0zAQfUfiHyy/06TVdqFR0xW7VRHS&#10;CpAWPsBx7MbC8RiP26R/z9hNWy5vCEVyZuzxyTlnJuuHsbfsqAIacDWfz0rOlJPQGrev+bevuzfv&#10;OMMoXCssOFXzk0L+sHn9aj34Si2gA9uqwAjEYTX4mncx+qooUHaqFzgDrxwdagi9iJSGfdEGMRB6&#10;b4tFWd4XA4TWB5AKkXa350O+yfhaKxk/a40qMltz4hbzGvLapLXYrEW1D8J3Rk40xD+w6IVx9NEr&#10;1FZEwQ7B/AXVGxkAQceZhL4ArY1UWQOpmZd/qHnphFdZC5mD/moT/j9Y+en44r8EFsdHGKmBWQT6&#10;Z5DfkbwpBo/VVJM8xQqpOgkddejTmyQwukjenq5+qjEySZuL8m6+XCw5k3R2d/92tVpmx4vbdR8w&#10;flDQsxTUPFDDMgVxfMaYCIjqUpK+Zh0bar5KoClFsKbdGWtzEvbNkw3sKKjXj7v0pPYSwm9lCW4r&#10;sDvX5aOpzLpJ8FljUhvHZmSmJSmpJu000J7Ir4FGpub44yCC4sx+dNSTNF+XIFyC5hKEaJ8gT2Ei&#10;6+D9IYI2WeMNdyJAzc7Ep8FM0/Rrnqtuv8/mJwAAAP//AwBQSwMEFAAGAAgAAAAhAMsicwraAAAA&#10;BQEAAA8AAABkcnMvZG93bnJldi54bWxMj8FOwzAQRO9I/QdrK3GjTlNBIWRThUocOVDo3bW3SUS8&#10;jmynTf8etxe4rDSa0czbcjPZXpzIh84xwnKRgSDWznTcIHx/vT88gwhRsVG9Y0K4UIBNNbsrVWHc&#10;mT/ptIuNSCUcCoXQxjgUUgbdklVh4Qbi5B2dtyom6RtpvDqnctvLPMuepFUdp4VWDbRtSf/sRoug&#10;X9xHc3wbL0Oe19r6uPfbeo94P5/qVxCRpvgXhit+QocqMR3cyCaIHiE9Em83eat8+QjigLBerTOQ&#10;VSn/01e/AAAA//8DAFBLAQItABQABgAIAAAAIQC2gziS/gAAAOEBAAATAAAAAAAAAAAAAAAAAAAA&#10;AABbQ29udGVudF9UeXBlc10ueG1sUEsBAi0AFAAGAAgAAAAhADj9If/WAAAAlAEAAAsAAAAAAAAA&#10;AAAAAAAALwEAAF9yZWxzLy5yZWxzUEsBAi0AFAAGAAgAAAAhAAvxabrLAQAAhgMAAA4AAAAAAAAA&#10;AAAAAAAALgIAAGRycy9lMm9Eb2MueG1sUEsBAi0AFAAGAAgAAAAhAMsicwraAAAABQEAAA8AAAAA&#10;AAAAAAAAAAAAJQQAAGRycy9kb3ducmV2LnhtbFBLBQYAAAAABAAEAPMAAAAsBQAAAAA=&#10;" filled="f" strokecolor="#bfbfbf">
                <v:path arrowok="t"/>
                <v:textbox inset="0,0,0,0">
                  <w:txbxContent>
                    <w:p w14:paraId="3983169F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When?</w:t>
                      </w:r>
                    </w:p>
                    <w:p w14:paraId="398316A0" w14:textId="72BDCB92" w:rsidR="00FC5DE4" w:rsidRDefault="003950AB">
                      <w:pPr>
                        <w:pStyle w:val="BodyText"/>
                        <w:spacing w:before="337" w:line="244" w:lineRule="auto"/>
                        <w:ind w:left="136" w:right="242"/>
                        <w:rPr>
                          <w:rFonts w:ascii="Arial MT"/>
                        </w:rPr>
                      </w:pP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quarter </w:t>
                      </w:r>
                      <w:r>
                        <w:t>of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fiscal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>year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t xml:space="preserve">2019- </w:t>
                      </w:r>
                      <w:r>
                        <w:rPr>
                          <w:rFonts w:ascii="Arial MT"/>
                          <w:spacing w:val="-6"/>
                          <w:w w:val="105"/>
                        </w:rPr>
                        <w:t>20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5FD" wp14:editId="398315FE">
                <wp:extent cx="2041525" cy="4679950"/>
                <wp:effectExtent l="9525" t="0" r="0" b="6350"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152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A1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Where?</w:t>
                            </w:r>
                          </w:p>
                          <w:p w14:paraId="398316A2" w14:textId="77777777" w:rsidR="00FC5DE4" w:rsidRDefault="003950AB">
                            <w:pPr>
                              <w:pStyle w:val="BodyText"/>
                              <w:spacing w:before="337"/>
                              <w:ind w:left="136"/>
                            </w:pPr>
                            <w:r>
                              <w:t>Problem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>among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spacing w:val="-2"/>
                              </w:rPr>
                              <w:t>customer.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5FD" id="Textbox 9" o:spid="_x0000_s1029" type="#_x0000_t202" style="width:160.7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PlFzQEAAIYDAAAOAAAAZHJzL2Uyb0RvYy54bWysU9uO0zAQfUfiHyy/06TdbSFR0xVsVYS0&#10;YpEWPsBxnMbC8RiP26R/z9hNWy5viBfH4zk+Pmdmsn4Ye8OOyqMGW/H5LOdMWQmNtvuKf/u6e/OO&#10;MwzCNsKAVRU/KeQPm9ev1oMr1QI6MI3yjEgsloOreBeCK7MMZad6gTNwylKyBd+LQKHfZ40XA7H3&#10;Jlvk+SobwDfOg1SIdLo9J/km8betkuG5bVEFZipO2kJafVrruGabtSj3XrhOy0mG+AcVvdCWHr1S&#10;bUUQ7OD1X1S9lh4Q2jCT0GfQtlqq5IHczPM/3Lx0wqnkhYqD7lom/H+08vPxxX3xLIwfYKQGJhPo&#10;nkB+R6pNNjgsJ0ysKZZI6Gh0bH0fv2SB0UWq7elaTzUGJulwkd/Pl4slZ5Jy96u3RbFMFc9u153H&#10;8FFBz+Km4p4aliSI4xOGKECUF0h8zVg2VLyIpDFEMLrZaWNS4Pf1o/HsKKjXu1VxV8xje4nhN1ik&#10;2wrszriUmmDGTobPHqPbMNYj003F7yImntTQnKheA41MxfHHQXjFmflkqSdxvi4bf9nUl40P5hHS&#10;FEaxFt4fArQ6ebzxTgKo2Un4NJhxmn6NE+r2+2x+AgAA//8DAFBLAwQUAAYACAAAACEAAWepQ90A&#10;AAAFAQAADwAAAGRycy9kb3ducmV2LnhtbEyPQUsDMRCF74L/IYzgRWy2XbRl3dkiiujJYlXQW7oZ&#10;N9HNZE3Sdv33Ri96GXi8x3vf1MvR9WJHIVrPCNNJAYK49dpyh/D0eHO6ABGTYq16z4TwRRGWzeFB&#10;rSrt9/xAu3XqRC7hWCkEk9JQSRlbQ07FiR+Is/fmg1Mpy9BJHdQ+l7tezoriXDplOS8YNdCVofZj&#10;vXUIt++Ll/BqTj71XbherWJpn/29RTw+Gi8vQCQa018YfvAzOjSZaeO3rKPoEfIj6fdmr5xNz0Bs&#10;EOblvADZ1PI/ffMNAAD//wMAUEsBAi0AFAAGAAgAAAAhALaDOJL+AAAA4QEAABMAAAAAAAAAAAAA&#10;AAAAAAAAAFtDb250ZW50X1R5cGVzXS54bWxQSwECLQAUAAYACAAAACEAOP0h/9YAAACUAQAACwAA&#10;AAAAAAAAAAAAAAAvAQAAX3JlbHMvLnJlbHNQSwECLQAUAAYACAAAACEA9uT5Rc0BAACGAwAADgAA&#10;AAAAAAAAAAAAAAAuAgAAZHJzL2Uyb0RvYy54bWxQSwECLQAUAAYACAAAACEAAWepQ90AAAAFAQAA&#10;DwAAAAAAAAAAAAAAAAAnBAAAZHJzL2Rvd25yZXYueG1sUEsFBgAAAAAEAAQA8wAAADEFAAAAAA==&#10;" filled="f" strokecolor="#f69391">
                <v:path arrowok="t"/>
                <v:textbox inset="0,0,0,0">
                  <w:txbxContent>
                    <w:p w14:paraId="398316A1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Where?</w:t>
                      </w:r>
                    </w:p>
                    <w:p w14:paraId="398316A2" w14:textId="77777777" w:rsidR="00FC5DE4" w:rsidRDefault="003950AB">
                      <w:pPr>
                        <w:pStyle w:val="BodyText"/>
                        <w:spacing w:before="337"/>
                        <w:ind w:left="136"/>
                      </w:pPr>
                      <w:r>
                        <w:t>Problem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>among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t xml:space="preserve">the </w:t>
                      </w:r>
                      <w:r>
                        <w:rPr>
                          <w:spacing w:val="-2"/>
                        </w:rPr>
                        <w:t>customer.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5FF" wp14:editId="39831600">
                <wp:extent cx="2040889" cy="4679950"/>
                <wp:effectExtent l="9525" t="0" r="0" b="6350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0889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A3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How?</w:t>
                            </w:r>
                          </w:p>
                          <w:p w14:paraId="398316A4" w14:textId="77777777" w:rsidR="00FC5DE4" w:rsidRDefault="003950AB">
                            <w:pPr>
                              <w:pStyle w:val="BodyText"/>
                              <w:spacing w:before="337"/>
                              <w:ind w:left="136"/>
                            </w:pPr>
                            <w:r>
                              <w:t>The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does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 xml:space="preserve">not meet the market </w:t>
                            </w:r>
                            <w:r>
                              <w:rPr>
                                <w:spacing w:val="-2"/>
                              </w:rPr>
                              <w:t>demand.</w:t>
                            </w:r>
                          </w:p>
                          <w:p w14:paraId="398316A5" w14:textId="77777777" w:rsidR="00FC5DE4" w:rsidRDefault="003950AB">
                            <w:pPr>
                              <w:pStyle w:val="BodyText"/>
                              <w:spacing w:before="330"/>
                              <w:ind w:left="136"/>
                            </w:pP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sales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is inefficient.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5FF" id="Textbox 10" o:spid="_x0000_s1030" type="#_x0000_t202" style="width:160.7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TUSzQEAAIYDAAAOAAAAZHJzL2Uyb0RvYy54bWysU2Fr2zAQ/T7YfxD6vtgNTZeYOGVtyBiU&#10;rdD1ByiyFIvJOk2nxM6/30lxkrJ+G8Mgn3VPT+/dnZf3Q2fZQQU04Gp+Myk5U05CY9yu5q8/N5/m&#10;nGEUrhEWnKr5USG/X338sOx9pabQgm1UYETisOp9zdsYfVUUKFvVCZyAV46SGkInIn2GXdEE0RN7&#10;Z4tpWd4VPYTGB5AKkXbXpyRfZX6tlYw/tEYVma05aYt5DXndprVYLUW1C8K3Ro4yxD+o6IRxdOmF&#10;ai2iYPtg3lF1RgZA0HEioStAayNV9kBubsq/3Ly0wqvshYqD/lIm/H+08vvhxT8HFocHGKiB2QT6&#10;J5C/kGpT9B6rEZNqihUSOhkddOjSmywwOki1PV7qqYbIJG1Oy9tyPl9wJil3e/d5sZjlihfX4z5g&#10;/KqgYymoeaCGZQni8IQxCRDVGZJus471NV/MprOTULCm2RhrUw7DbvtoAzsI6vXDJj2pvcSAb2GJ&#10;bi2wPeFyaoRZNxo+eUxu47AdmGlIfcKknS00R6pXTyNTc/y9F0FxZr856kmar3MQzsH2HIRoHyFP&#10;YRLr4Ms+gjbZ45V3FEDNzsLHwUzT9PY7o66/z+oPAAAA//8DAFBLAwQUAAYACAAAACEA1t/GC9oA&#10;AAAFAQAADwAAAGRycy9kb3ducmV2LnhtbEyPwU7DMBBE70j9B2srcaNOU0QhZFOFShw5UOjdtbdJ&#10;RLyObKdN/x63F7isNJrRzNtyM9lenMiHzjHCcpGBINbOdNwgfH+9PzyDCFGxUb1jQrhQgE01uytV&#10;YdyZP+m0i41IJRwKhdDGOBRSBt2SVWHhBuLkHZ23KibpG2m8Oqdy28s8y56kVR2nhVYNtG1J/+xG&#10;i6Bf3EdzfBsvQ57X2vq499t6j3g/n+pXEJGm+BeGK35ChyoxHdzIJogeIT0Sbzd5q3z5COKAsF6t&#10;M5BVKf/TV78AAAD//wMAUEsBAi0AFAAGAAgAAAAhALaDOJL+AAAA4QEAABMAAAAAAAAAAAAAAAAA&#10;AAAAAFtDb250ZW50X1R5cGVzXS54bWxQSwECLQAUAAYACAAAACEAOP0h/9YAAACUAQAACwAAAAAA&#10;AAAAAAAAAAAvAQAAX3JlbHMvLnJlbHNQSwECLQAUAAYACAAAACEABv01Es0BAACGAwAADgAAAAAA&#10;AAAAAAAAAAAuAgAAZHJzL2Uyb0RvYy54bWxQSwECLQAUAAYACAAAACEA1t/GC9oAAAAFAQAADwAA&#10;AAAAAAAAAAAAAAAnBAAAZHJzL2Rvd25yZXYueG1sUEsFBgAAAAAEAAQA8wAAAC4FAAAAAA==&#10;" filled="f" strokecolor="#bfbfbf">
                <v:path arrowok="t"/>
                <v:textbox inset="0,0,0,0">
                  <w:txbxContent>
                    <w:p w14:paraId="398316A3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How?</w:t>
                      </w:r>
                    </w:p>
                    <w:p w14:paraId="398316A4" w14:textId="77777777" w:rsidR="00FC5DE4" w:rsidRDefault="003950AB">
                      <w:pPr>
                        <w:pStyle w:val="BodyText"/>
                        <w:spacing w:before="337"/>
                        <w:ind w:left="136"/>
                      </w:pPr>
                      <w:r>
                        <w:t>The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does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 xml:space="preserve">not meet the market </w:t>
                      </w:r>
                      <w:r>
                        <w:rPr>
                          <w:spacing w:val="-2"/>
                        </w:rPr>
                        <w:t>demand.</w:t>
                      </w:r>
                    </w:p>
                    <w:p w14:paraId="398316A5" w14:textId="77777777" w:rsidR="00FC5DE4" w:rsidRDefault="003950AB">
                      <w:pPr>
                        <w:pStyle w:val="BodyText"/>
                        <w:spacing w:before="330"/>
                        <w:ind w:left="136"/>
                      </w:pP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sales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team</w:t>
                      </w:r>
                      <w:r>
                        <w:rPr>
                          <w:spacing w:val="-3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is inefficient.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57" w14:textId="77777777" w:rsidR="00FC5DE4" w:rsidRDefault="00FC5DE4">
      <w:pPr>
        <w:rPr>
          <w:sz w:val="20"/>
        </w:rPr>
        <w:sectPr w:rsidR="00FC5DE4">
          <w:headerReference w:type="default" r:id="rId8"/>
          <w:pgSz w:w="19200" w:h="10800" w:orient="landscape"/>
          <w:pgMar w:top="2420" w:right="283" w:bottom="0" w:left="425" w:header="727" w:footer="0" w:gutter="0"/>
          <w:pgNumType w:start="1"/>
          <w:cols w:space="720"/>
        </w:sectPr>
      </w:pPr>
    </w:p>
    <w:p w14:paraId="39831558" w14:textId="77777777" w:rsidR="00FC5DE4" w:rsidRDefault="003950AB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3472" behindDoc="1" locked="0" layoutInCell="1" allowOverlap="1" wp14:anchorId="39831601" wp14:editId="39831602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DA6A1" id="Graphic 11" o:spid="_x0000_s1026" style="position:absolute;margin-left:-.05pt;margin-top:-.05pt;width:960.05pt;height:540.1pt;z-index:-1604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59" w14:textId="77777777" w:rsidR="00FC5DE4" w:rsidRDefault="00FC5DE4">
      <w:pPr>
        <w:pStyle w:val="BodyText"/>
        <w:spacing w:before="241"/>
        <w:rPr>
          <w:sz w:val="20"/>
        </w:rPr>
      </w:pPr>
    </w:p>
    <w:p w14:paraId="3983155A" w14:textId="77777777" w:rsidR="00FC5DE4" w:rsidRDefault="003950AB">
      <w:pPr>
        <w:tabs>
          <w:tab w:val="left" w:pos="4953"/>
          <w:tab w:val="left" w:pos="9364"/>
          <w:tab w:val="left" w:pos="13774"/>
        </w:tabs>
        <w:ind w:left="5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831603" wp14:editId="39831604">
                <wp:extent cx="2550795" cy="4679950"/>
                <wp:effectExtent l="9525" t="0" r="1905" b="6350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79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A6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bookmarkStart w:id="4" w:name="4_-_PART_I_:_2._Understanding_the_Proble"/>
                            <w:bookmarkEnd w:id="4"/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Situation</w:t>
                            </w:r>
                          </w:p>
                          <w:p w14:paraId="398316A7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761"/>
                              </w:tabs>
                              <w:spacing w:before="354" w:line="249" w:lineRule="auto"/>
                              <w:ind w:right="620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What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</w:rPr>
                              <w:t>are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product offered by the company?</w:t>
                            </w:r>
                          </w:p>
                          <w:p w14:paraId="398316A8" w14:textId="77777777" w:rsidR="00FC5DE4" w:rsidRDefault="00FC5DE4">
                            <w:pPr>
                              <w:pStyle w:val="BodyText"/>
                              <w:spacing w:before="16"/>
                              <w:rPr>
                                <w:rFonts w:ascii="Arial MT"/>
                              </w:rPr>
                            </w:pPr>
                          </w:p>
                          <w:p w14:paraId="398316A9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761"/>
                              </w:tabs>
                              <w:spacing w:line="249" w:lineRule="auto"/>
                              <w:ind w:right="357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How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many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clients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 xml:space="preserve">does </w:t>
                            </w:r>
                            <w:proofErr w:type="spellStart"/>
                            <w:r>
                              <w:rPr>
                                <w:rFonts w:ascii="Arial MT"/>
                              </w:rPr>
                              <w:t>TechnoServe</w:t>
                            </w:r>
                            <w:proofErr w:type="spellEnd"/>
                            <w:r>
                              <w:rPr>
                                <w:rFonts w:ascii="Arial MT"/>
                              </w:rPr>
                              <w:t xml:space="preserve"> ha</w:t>
                            </w:r>
                          </w:p>
                          <w:p w14:paraId="398316AA" w14:textId="77777777" w:rsidR="00FC5DE4" w:rsidRDefault="00FC5DE4">
                            <w:pPr>
                              <w:pStyle w:val="BodyText"/>
                              <w:spacing w:before="16"/>
                              <w:rPr>
                                <w:rFonts w:ascii="Arial MT"/>
                              </w:rPr>
                            </w:pPr>
                          </w:p>
                          <w:p w14:paraId="398316AB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683"/>
                              </w:tabs>
                              <w:spacing w:before="1" w:line="249" w:lineRule="auto"/>
                              <w:ind w:right="199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What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strength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Arial MT"/>
                              </w:rPr>
                              <w:t xml:space="preserve"> employees within the </w:t>
                            </w:r>
                            <w:r>
                              <w:rPr>
                                <w:rFonts w:ascii="Arial MT"/>
                                <w:spacing w:val="-2"/>
                              </w:rPr>
                              <w:t>company?</w:t>
                            </w:r>
                          </w:p>
                          <w:p w14:paraId="398316AC" w14:textId="77777777" w:rsidR="00FC5DE4" w:rsidRDefault="00FC5DE4">
                            <w:pPr>
                              <w:pStyle w:val="BodyText"/>
                              <w:spacing w:before="17"/>
                              <w:rPr>
                                <w:rFonts w:ascii="Arial MT"/>
                              </w:rPr>
                            </w:pPr>
                          </w:p>
                          <w:p w14:paraId="398316AD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683"/>
                              </w:tabs>
                              <w:spacing w:line="249" w:lineRule="auto"/>
                              <w:ind w:right="279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What is the strength of Sales</w:t>
                            </w:r>
                            <w:r>
                              <w:rPr>
                                <w:rFonts w:ascii="Arial MT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team</w:t>
                            </w:r>
                            <w:r>
                              <w:rPr>
                                <w:rFonts w:ascii="Arial MT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at</w:t>
                            </w:r>
                            <w:r>
                              <w:rPr>
                                <w:rFonts w:ascii="Arial MT"/>
                                <w:spacing w:val="-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</w:rPr>
                              <w:t>TechnoServe</w:t>
                            </w:r>
                            <w:proofErr w:type="spellEnd"/>
                            <w:r>
                              <w:rPr>
                                <w:rFonts w:ascii="Arial MT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03" id="Textbox 12" o:spid="_x0000_s1031" type="#_x0000_t202" style="width:200.8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XkzQEAAIYDAAAOAAAAZHJzL2Uyb0RvYy54bWysU2Fr2zAQ/T7YfxD6vtgNc7uYOGVtyBiU&#10;bdD1ByiyFIvJOk2nxM6/30lxkrJ9K8Mgn3VPT+/dnZf3Y2/ZQQU04Bp+Mys5U05Ca9yu4S8/Nx8+&#10;cYZRuFZYcKrhR4X8fvX+3XLwtZpDB7ZVgRGJw3rwDe9i9HVRoOxUL3AGXjlKagi9iPQZdkUbxEDs&#10;vS3mZXlbDBBaH0AqRNpdn5J8lfm1VjJ+1xpVZLbhpC3mNeR1m9ZitRT1LgjfGTnJEG9Q0Qvj6NIL&#10;1VpEwfbB/EPVGxkAQceZhL4ArY1U2QO5uSn/cvPcCa+yFyoO+kuZ8P/Rym+HZ/8jsDg+wEgNzCbQ&#10;P4H8hVSbYvBYT5hUU6yR0MnoqEOf3mSB0UGq7fFSTzVGJmlzXlXl3aLiTFLu4+3dYlHlihfX4z5g&#10;/KKgZyloeKCGZQni8IQxCRD1GZJus44NDV9U8+okFKxpN8balMOw2z7awA6Cev2wSU9qLzHga1ii&#10;WwvsTricmmDWTYZPHpPbOG5HZtqGVwmTdrbQHqleA41Mw/H3XgTFmf3qqCdpvs5BOAfbcxCifYQ8&#10;hUmsg8/7CNpkj1feSQA1OwufBjNN0+vvjLr+Pqs/AAAA//8DAFBLAwQUAAYACAAAACEA1oRuWdoA&#10;AAAFAQAADwAAAGRycy9kb3ducmV2LnhtbEyPzU7DMBCE70i8g7WVuFG7AZES4lShUo8c6M/dtbdJ&#10;1Hgd2U6bvn0NF7isNJrRzLflarI9u6APnSMJi7kAhqSd6aiRsN9tnpfAQlRkVO8IJdwwwKp6fChV&#10;YdyVvvGyjQ1LJRQKJaGNcSg4D7pFq8LcDUjJOzlvVUzSN9x4dU3ltueZEG/cqo7SQqsGXLeoz9vR&#10;StDv7qs5fY63IctqbX08+HV9kPJpNtUfwCJO8S8MP/gJHarEdHQjmcB6CemR+HuT9yoWObCjhPwl&#10;F8Crkv+nr+4AAAD//wMAUEsBAi0AFAAGAAgAAAAhALaDOJL+AAAA4QEAABMAAAAAAAAAAAAAAAAA&#10;AAAAAFtDb250ZW50X1R5cGVzXS54bWxQSwECLQAUAAYACAAAACEAOP0h/9YAAACUAQAACwAAAAAA&#10;AAAAAAAAAAAvAQAAX3JlbHMvLnJlbHNQSwECLQAUAAYACAAAACEAvmiF5M0BAACGAwAADgAAAAAA&#10;AAAAAAAAAAAuAgAAZHJzL2Uyb0RvYy54bWxQSwECLQAUAAYACAAAACEA1oRuWdoAAAAFAQAADwAA&#10;AAAAAAAAAAAAAAAnBAAAZHJzL2Rvd25yZXYueG1sUEsFBgAAAAAEAAQA8wAAAC4FAAAAAA==&#10;" filled="f" strokecolor="#bfbfbf">
                <v:path arrowok="t"/>
                <v:textbox inset="0,0,0,0">
                  <w:txbxContent>
                    <w:p w14:paraId="398316A6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bookmarkStart w:id="5" w:name="4_-_PART_I_:_2._Understanding_the_Proble"/>
                      <w:bookmarkEnd w:id="5"/>
                      <w:r>
                        <w:rPr>
                          <w:b/>
                          <w:spacing w:val="-2"/>
                          <w:sz w:val="36"/>
                        </w:rPr>
                        <w:t>Situation</w:t>
                      </w:r>
                    </w:p>
                    <w:p w14:paraId="398316A7" w14:textId="77777777" w:rsidR="00FC5DE4" w:rsidRDefault="003950AB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761"/>
                        </w:tabs>
                        <w:spacing w:before="354" w:line="249" w:lineRule="auto"/>
                        <w:ind w:right="620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What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</w:rPr>
                        <w:t>are</w:t>
                      </w:r>
                      <w:proofErr w:type="gramEnd"/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the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product offered by the company?</w:t>
                      </w:r>
                    </w:p>
                    <w:p w14:paraId="398316A8" w14:textId="77777777" w:rsidR="00FC5DE4" w:rsidRDefault="00FC5DE4">
                      <w:pPr>
                        <w:pStyle w:val="BodyText"/>
                        <w:spacing w:before="16"/>
                        <w:rPr>
                          <w:rFonts w:ascii="Arial MT"/>
                        </w:rPr>
                      </w:pPr>
                    </w:p>
                    <w:p w14:paraId="398316A9" w14:textId="77777777" w:rsidR="00FC5DE4" w:rsidRDefault="003950AB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761"/>
                        </w:tabs>
                        <w:spacing w:line="249" w:lineRule="auto"/>
                        <w:ind w:right="357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How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many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clients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 xml:space="preserve">does </w:t>
                      </w:r>
                      <w:proofErr w:type="spellStart"/>
                      <w:r>
                        <w:rPr>
                          <w:rFonts w:ascii="Arial MT"/>
                        </w:rPr>
                        <w:t>TechnoServe</w:t>
                      </w:r>
                      <w:proofErr w:type="spellEnd"/>
                      <w:r>
                        <w:rPr>
                          <w:rFonts w:ascii="Arial MT"/>
                        </w:rPr>
                        <w:t xml:space="preserve"> ha</w:t>
                      </w:r>
                    </w:p>
                    <w:p w14:paraId="398316AA" w14:textId="77777777" w:rsidR="00FC5DE4" w:rsidRDefault="00FC5DE4">
                      <w:pPr>
                        <w:pStyle w:val="BodyText"/>
                        <w:spacing w:before="16"/>
                        <w:rPr>
                          <w:rFonts w:ascii="Arial MT"/>
                        </w:rPr>
                      </w:pPr>
                    </w:p>
                    <w:p w14:paraId="398316AB" w14:textId="77777777" w:rsidR="00FC5DE4" w:rsidRDefault="003950AB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683"/>
                        </w:tabs>
                        <w:spacing w:before="1" w:line="249" w:lineRule="auto"/>
                        <w:ind w:right="199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What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is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the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strength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of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</w:rPr>
                        <w:t>th</w:t>
                      </w:r>
                      <w:proofErr w:type="spellEnd"/>
                      <w:r>
                        <w:rPr>
                          <w:rFonts w:ascii="Arial MT"/>
                        </w:rPr>
                        <w:t xml:space="preserve"> employees within the </w:t>
                      </w:r>
                      <w:r>
                        <w:rPr>
                          <w:rFonts w:ascii="Arial MT"/>
                          <w:spacing w:val="-2"/>
                        </w:rPr>
                        <w:t>company?</w:t>
                      </w:r>
                    </w:p>
                    <w:p w14:paraId="398316AC" w14:textId="77777777" w:rsidR="00FC5DE4" w:rsidRDefault="00FC5DE4">
                      <w:pPr>
                        <w:pStyle w:val="BodyText"/>
                        <w:spacing w:before="17"/>
                        <w:rPr>
                          <w:rFonts w:ascii="Arial MT"/>
                        </w:rPr>
                      </w:pPr>
                    </w:p>
                    <w:p w14:paraId="398316AD" w14:textId="77777777" w:rsidR="00FC5DE4" w:rsidRDefault="003950AB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683"/>
                        </w:tabs>
                        <w:spacing w:line="249" w:lineRule="auto"/>
                        <w:ind w:right="279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What is the strength of Sales</w:t>
                      </w:r>
                      <w:r>
                        <w:rPr>
                          <w:rFonts w:ascii="Arial MT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team</w:t>
                      </w:r>
                      <w:r>
                        <w:rPr>
                          <w:rFonts w:ascii="Arial MT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at</w:t>
                      </w:r>
                      <w:r>
                        <w:rPr>
                          <w:rFonts w:ascii="Arial MT"/>
                          <w:spacing w:val="-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</w:rPr>
                        <w:t>TechnoServe</w:t>
                      </w:r>
                      <w:proofErr w:type="spellEnd"/>
                      <w:r>
                        <w:rPr>
                          <w:rFonts w:ascii="Arial MT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605" wp14:editId="39831606">
                <wp:extent cx="2550795" cy="4679950"/>
                <wp:effectExtent l="9525" t="0" r="1905" b="6350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79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AE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Problem</w:t>
                            </w:r>
                          </w:p>
                          <w:p w14:paraId="398316AF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83"/>
                              </w:tabs>
                              <w:spacing w:before="354" w:line="249" w:lineRule="auto"/>
                              <w:ind w:right="279" w:firstLine="0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</w:rPr>
                              <w:t>Are</w:t>
                            </w:r>
                            <w:proofErr w:type="gramEnd"/>
                            <w:r>
                              <w:rPr>
                                <w:rFonts w:ascii="Arial MT"/>
                              </w:rPr>
                              <w:t xml:space="preserve"> the certain product line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which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are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poor</w:t>
                            </w:r>
                            <w:r>
                              <w:rPr>
                                <w:rFonts w:ascii="Arial MT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 xml:space="preserve">does not meet the market </w:t>
                            </w:r>
                            <w:r>
                              <w:rPr>
                                <w:rFonts w:ascii="Arial MT"/>
                                <w:spacing w:val="-2"/>
                              </w:rPr>
                              <w:t>demand?</w:t>
                            </w:r>
                          </w:p>
                          <w:p w14:paraId="398316B0" w14:textId="77777777" w:rsidR="00FC5DE4" w:rsidRDefault="00FC5DE4">
                            <w:pPr>
                              <w:pStyle w:val="BodyText"/>
                              <w:spacing w:before="18"/>
                              <w:rPr>
                                <w:rFonts w:ascii="Arial MT"/>
                              </w:rPr>
                            </w:pPr>
                          </w:p>
                          <w:p w14:paraId="398316B1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83"/>
                              </w:tabs>
                              <w:spacing w:before="1" w:line="249" w:lineRule="auto"/>
                              <w:ind w:right="186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Are the sales team not skillful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sell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product?</w:t>
                            </w:r>
                          </w:p>
                          <w:p w14:paraId="398316B2" w14:textId="77777777" w:rsidR="00FC5DE4" w:rsidRDefault="00FC5DE4">
                            <w:pPr>
                              <w:pStyle w:val="BodyText"/>
                              <w:rPr>
                                <w:rFonts w:ascii="Arial MT"/>
                              </w:rPr>
                            </w:pPr>
                          </w:p>
                          <w:p w14:paraId="398316B3" w14:textId="77777777" w:rsidR="00FC5DE4" w:rsidRDefault="00FC5DE4">
                            <w:pPr>
                              <w:pStyle w:val="BodyText"/>
                              <w:spacing w:before="30"/>
                              <w:rPr>
                                <w:rFonts w:ascii="Arial MT"/>
                              </w:rPr>
                            </w:pPr>
                          </w:p>
                          <w:p w14:paraId="398316B4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683"/>
                              </w:tabs>
                              <w:spacing w:line="249" w:lineRule="auto"/>
                              <w:ind w:right="496" w:firstLine="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Are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there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certain</w:t>
                            </w:r>
                            <w:r>
                              <w:rPr>
                                <w:rFonts w:ascii="Arial MT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leads that are ineffective?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05" id="Textbox 13" o:spid="_x0000_s1032" type="#_x0000_t202" style="width:200.8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Uz4zgEAAIYDAAAOAAAAZHJzL2Uyb0RvYy54bWysU8GO0zAQvSPxD5bvNG0hXRI1XcFWRUgr&#10;QFr2AxzHaSwcj/G4Tfr3jN20XcFtxcUZe56f35uZrO/H3rCj8qjBVnwxm3OmrIRG233Fn3/u3n3k&#10;DIOwjTBgVcVPCvn95u2b9eBKtYQOTKM8IxKL5eAq3oXgyixD2ale4AycspRswfci0Nbvs8aLgdh7&#10;ky3n81U2gG+cB6kQ6XR7TvJN4m9bJcP3tkUVmKk4aQtp9Wmt45pt1qLce+E6LScZ4hUqeqEtPXql&#10;2oog2MHrf6h6LT0gtGEmoc+gbbVUyQO5Wcz/cvPUCaeSFyoOumuZ8P/Rym/HJ/fDszB+hpEamEyg&#10;ewT5C6k22eCwnDCxplgioaPRsfV9/JIFRheptqdrPdUYmKTDZZ7P74qcM0m5D6u7oshTxbPbdecx&#10;fFHQsxhU3FPDkgRxfMQQBYjyAomvGcuGihf5Mj8LBaObnTYm5tDv6wfj2VFQr3er4n2xiO0lBnwJ&#10;i3Rbgd0Zl1ITzNjJ8NljdBvGemS6qfgqYuJJDc2J6jXQyFQcfx+EV5yZr5Z6EufrEvhLUF8CH8wD&#10;pCmMYi18OgRodfJ4450EULOT8Gkw4zS93CfU7ffZ/AEAAP//AwBQSwMEFAAGAAgAAAAhABzBtBDd&#10;AAAABQEAAA8AAABkcnMvZG93bnJldi54bWxMj0FLAzEQhe+C/yGM4EVsUitu2W62iCJ6slgV9JZu&#10;ppvoZrImabv++0Yv7WXg8R7vfVPNB9exLYZoPUkYjwQwpMZrS62Et9eHyymwmBRp1XlCCb8YYV6f&#10;nlSq1H5HL7hdppblEoqlkmBS6kvOY2PQqTjyPVL21j44lbIMLddB7XK56/iVEDfcKUt5wage7ww2&#10;38uNk/D4Nf0In+biRz+F+8UiTuy7f7ZSnp8NtzNgCYd0CMMffkaHOjOt/IZ0ZJ2E/Ej6v9m7FuMC&#10;2EpCMSkE8Lrix/T1HgAA//8DAFBLAQItABQABgAIAAAAIQC2gziS/gAAAOEBAAATAAAAAAAAAAAA&#10;AAAAAAAAAABbQ29udGVudF9UeXBlc10ueG1sUEsBAi0AFAAGAAgAAAAhADj9If/WAAAAlAEAAAsA&#10;AAAAAAAAAAAAAAAALwEAAF9yZWxzLy5yZWxzUEsBAi0AFAAGAAgAAAAhAM3NTPjOAQAAhgMAAA4A&#10;AAAAAAAAAAAAAAAALgIAAGRycy9lMm9Eb2MueG1sUEsBAi0AFAAGAAgAAAAhABzBtBDdAAAABQEA&#10;AA8AAAAAAAAAAAAAAAAAKAQAAGRycy9kb3ducmV2LnhtbFBLBQYAAAAABAAEAPMAAAAyBQAAAAA=&#10;" filled="f" strokecolor="#f69391">
                <v:path arrowok="t"/>
                <v:textbox inset="0,0,0,0">
                  <w:txbxContent>
                    <w:p w14:paraId="398316AE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Problem</w:t>
                      </w:r>
                    </w:p>
                    <w:p w14:paraId="398316AF" w14:textId="77777777" w:rsidR="00FC5DE4" w:rsidRDefault="003950AB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83"/>
                        </w:tabs>
                        <w:spacing w:before="354" w:line="249" w:lineRule="auto"/>
                        <w:ind w:right="279" w:firstLine="0"/>
                        <w:rPr>
                          <w:rFonts w:ascii="Arial MT"/>
                        </w:rPr>
                      </w:pPr>
                      <w:proofErr w:type="gramStart"/>
                      <w:r>
                        <w:rPr>
                          <w:rFonts w:ascii="Arial MT"/>
                        </w:rPr>
                        <w:t>Are</w:t>
                      </w:r>
                      <w:proofErr w:type="gramEnd"/>
                      <w:r>
                        <w:rPr>
                          <w:rFonts w:ascii="Arial MT"/>
                        </w:rPr>
                        <w:t xml:space="preserve"> the certain product line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which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are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poor</w:t>
                      </w:r>
                      <w:r>
                        <w:rPr>
                          <w:rFonts w:ascii="Arial MT"/>
                          <w:spacing w:val="-8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and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 xml:space="preserve">does not meet the market </w:t>
                      </w:r>
                      <w:r>
                        <w:rPr>
                          <w:rFonts w:ascii="Arial MT"/>
                          <w:spacing w:val="-2"/>
                        </w:rPr>
                        <w:t>demand?</w:t>
                      </w:r>
                    </w:p>
                    <w:p w14:paraId="398316B0" w14:textId="77777777" w:rsidR="00FC5DE4" w:rsidRDefault="00FC5DE4">
                      <w:pPr>
                        <w:pStyle w:val="BodyText"/>
                        <w:spacing w:before="18"/>
                        <w:rPr>
                          <w:rFonts w:ascii="Arial MT"/>
                        </w:rPr>
                      </w:pPr>
                    </w:p>
                    <w:p w14:paraId="398316B1" w14:textId="77777777" w:rsidR="00FC5DE4" w:rsidRDefault="003950AB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83"/>
                        </w:tabs>
                        <w:spacing w:before="1" w:line="249" w:lineRule="auto"/>
                        <w:ind w:right="186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Are the sales team not skillful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to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sell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the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</w:rPr>
                        <w:t>the</w:t>
                      </w:r>
                      <w:proofErr w:type="spellEnd"/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product?</w:t>
                      </w:r>
                    </w:p>
                    <w:p w14:paraId="398316B2" w14:textId="77777777" w:rsidR="00FC5DE4" w:rsidRDefault="00FC5DE4">
                      <w:pPr>
                        <w:pStyle w:val="BodyText"/>
                        <w:rPr>
                          <w:rFonts w:ascii="Arial MT"/>
                        </w:rPr>
                      </w:pPr>
                    </w:p>
                    <w:p w14:paraId="398316B3" w14:textId="77777777" w:rsidR="00FC5DE4" w:rsidRDefault="00FC5DE4">
                      <w:pPr>
                        <w:pStyle w:val="BodyText"/>
                        <w:spacing w:before="30"/>
                        <w:rPr>
                          <w:rFonts w:ascii="Arial MT"/>
                        </w:rPr>
                      </w:pPr>
                    </w:p>
                    <w:p w14:paraId="398316B4" w14:textId="77777777" w:rsidR="00FC5DE4" w:rsidRDefault="003950AB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683"/>
                        </w:tabs>
                        <w:spacing w:line="249" w:lineRule="auto"/>
                        <w:ind w:right="496" w:firstLine="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Are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there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certain</w:t>
                      </w:r>
                      <w:r>
                        <w:rPr>
                          <w:rFonts w:ascii="Arial MT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leads that are ineffective?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607" wp14:editId="39831608">
                <wp:extent cx="2550795" cy="4679950"/>
                <wp:effectExtent l="9525" t="0" r="1905" b="6350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79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B5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Implication</w:t>
                            </w:r>
                          </w:p>
                          <w:p w14:paraId="398316B6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83"/>
                              </w:tabs>
                              <w:spacing w:before="337"/>
                              <w:ind w:right="724" w:firstLine="0"/>
                            </w:pPr>
                            <w:r>
                              <w:t>How does this low conversion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affect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spacing w:val="-2"/>
                              </w:rPr>
                              <w:t>companies?</w:t>
                            </w:r>
                          </w:p>
                          <w:p w14:paraId="398316B7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683"/>
                              </w:tabs>
                              <w:spacing w:before="330"/>
                              <w:ind w:right="399" w:firstLine="0"/>
                            </w:pPr>
                            <w:r>
                              <w:t>Does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affect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future growth of the company?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07" id="Textbox 14" o:spid="_x0000_s1033" type="#_x0000_t202" style="width:200.8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NwHzQEAAIYDAAAOAAAAZHJzL2Uyb0RvYy54bWysU9GO0zAQfEfiHyy/0/QqcqVR0xN3VRHS&#10;CZAOPsBx7MbC8Rqv26R/z9pN2xO8IRTJ2XjH45ndzfph7C07qoAGXM3vZnPOlJPQGrev+Y/vu3cf&#10;OMMoXCssOFXzk0L+sHn7Zj34Si2gA9uqwIjEYTX4mncx+qooUHaqFzgDrxwlNYReRPoM+6INYiD2&#10;3haL+fy+GCC0PoBUiLS7PSf5JvNrrWT8qjWqyGzNSVvMa8hrk9ZisxbVPgjfGTnJEP+gohfG0aVX&#10;qq2Igh2C+YuqNzIAgo4zCX0BWhupsgdyczf/w81LJ7zKXqg46K9lwv9HK78cX/y3wOL4CCM1MJtA&#10;/wzyJ1JtisFjNWFSTbFCQiejow59epMFRgeptqdrPdUYmaTNRVnOl6uSM0m59/fL1arMFS9ux33A&#10;+ElBz1JQ80ANyxLE8RljEiCqCyTdZh0bar4qF+VZKFjT7oy1KYdh3zzZwI6Cev24S09qLzHga1ii&#10;2wrszricmmDWTYbPHpPbODYjM23NlwmTdhpoT1SvgUam5vjrIILizH521JM0X5cgXILmEoRonyBP&#10;YRLr4OMhgjbZ4413EkDNzsKnwUzT9Po7o26/z+Y3AAAA//8DAFBLAwQUAAYACAAAACEA1oRuWdoA&#10;AAAFAQAADwAAAGRycy9kb3ducmV2LnhtbEyPzU7DMBCE70i8g7WVuFG7AZES4lShUo8c6M/dtbdJ&#10;1Hgd2U6bvn0NF7isNJrRzLflarI9u6APnSMJi7kAhqSd6aiRsN9tnpfAQlRkVO8IJdwwwKp6fChV&#10;YdyVvvGyjQ1LJRQKJaGNcSg4D7pFq8LcDUjJOzlvVUzSN9x4dU3ltueZEG/cqo7SQqsGXLeoz9vR&#10;StDv7qs5fY63IctqbX08+HV9kPJpNtUfwCJO8S8MP/gJHarEdHQjmcB6CemR+HuT9yoWObCjhPwl&#10;F8Crkv+nr+4AAAD//wMAUEsBAi0AFAAGAAgAAAAhALaDOJL+AAAA4QEAABMAAAAAAAAAAAAAAAAA&#10;AAAAAFtDb250ZW50X1R5cGVzXS54bWxQSwECLQAUAAYACAAAACEAOP0h/9YAAACUAQAACwAAAAAA&#10;AAAAAAAAAAAvAQAAX3JlbHMvLnJlbHNQSwECLQAUAAYACAAAACEAMNjcB80BAACGAwAADgAAAAAA&#10;AAAAAAAAAAAuAgAAZHJzL2Uyb0RvYy54bWxQSwECLQAUAAYACAAAACEA1oRuWdoAAAAFAQAADwAA&#10;AAAAAAAAAAAAAAAnBAAAZHJzL2Rvd25yZXYueG1sUEsFBgAAAAAEAAQA8wAAAC4FAAAAAA==&#10;" filled="f" strokecolor="#bfbfbf">
                <v:path arrowok="t"/>
                <v:textbox inset="0,0,0,0">
                  <w:txbxContent>
                    <w:p w14:paraId="398316B5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Implication</w:t>
                      </w:r>
                    </w:p>
                    <w:p w14:paraId="398316B6" w14:textId="77777777" w:rsidR="00FC5DE4" w:rsidRDefault="003950AB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83"/>
                        </w:tabs>
                        <w:spacing w:before="337"/>
                        <w:ind w:right="724" w:firstLine="0"/>
                      </w:pPr>
                      <w:r>
                        <w:t>How does this low conversion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affect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 xml:space="preserve">the </w:t>
                      </w:r>
                      <w:r>
                        <w:rPr>
                          <w:spacing w:val="-2"/>
                        </w:rPr>
                        <w:t>companies?</w:t>
                      </w:r>
                    </w:p>
                    <w:p w14:paraId="398316B7" w14:textId="77777777" w:rsidR="00FC5DE4" w:rsidRDefault="003950AB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683"/>
                        </w:tabs>
                        <w:spacing w:before="330"/>
                        <w:ind w:right="399" w:firstLine="0"/>
                      </w:pPr>
                      <w:r>
                        <w:t>Does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affect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future growth of the company?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9831609" wp14:editId="3983160A">
                <wp:extent cx="2550795" cy="4679950"/>
                <wp:effectExtent l="9525" t="0" r="1905" b="6350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50795" cy="46799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B8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Need-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Payoff</w:t>
                            </w:r>
                          </w:p>
                          <w:p w14:paraId="398316B9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683"/>
                              </w:tabs>
                              <w:spacing w:before="337"/>
                              <w:ind w:right="233" w:firstLine="0"/>
                            </w:pPr>
                            <w:r>
                              <w:rPr>
                                <w:w w:val="105"/>
                              </w:rPr>
                              <w:t xml:space="preserve">Does the company will </w:t>
                            </w:r>
                            <w:r>
                              <w:t>gain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profit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growth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 xml:space="preserve">if </w:t>
                            </w:r>
                            <w:r>
                              <w:rPr>
                                <w:w w:val="105"/>
                              </w:rPr>
                              <w:t>the problem is solved?</w:t>
                            </w:r>
                          </w:p>
                          <w:p w14:paraId="398316BA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683"/>
                              </w:tabs>
                              <w:spacing w:before="330"/>
                              <w:ind w:right="200" w:firstLine="0"/>
                            </w:pPr>
                            <w:r>
                              <w:t>Will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product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to redesigned and meet the market demand?</w:t>
                            </w:r>
                          </w:p>
                          <w:p w14:paraId="398316BB" w14:textId="77777777" w:rsidR="00FC5DE4" w:rsidRDefault="003950A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683"/>
                              </w:tabs>
                              <w:spacing w:before="330"/>
                              <w:ind w:right="989" w:firstLine="0"/>
                            </w:pPr>
                            <w:r>
                              <w:t>Will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t>companies</w:t>
                            </w:r>
                            <w:proofErr w:type="spellEnd"/>
                            <w:r>
                              <w:t xml:space="preserve"> market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share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increase?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09" id="Textbox 15" o:spid="_x0000_s1034" type="#_x0000_t202" style="width:200.85pt;height:3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FM9zgEAAIYDAAAOAAAAZHJzL2Uyb0RvYy54bWysU8GO0zAQvSPxD5bvNG0h3U3UdAVbFSGt&#10;WKSFD3Acp7FwPMbjNunfM3bTdgU3xMUZe56f35uZrB/G3rCj8qjBVnwxm3OmrIRG233Ff3zfvbvn&#10;DIOwjTBgVcVPCvnD5u2b9eBKtYQOTKM8IxKL5eAq3oXgyixD2ale4AycspRswfci0Nbvs8aLgdh7&#10;ky3n81U2gG+cB6kQ6XR7TvJN4m9bJcNz26IKzFSctIW0+rTWcc02a1HuvXCdlpMM8Q8qeqEtPXql&#10;2oog2MHrv6h6LT0gtGEmoc+gbbVUyQO5Wcz/cPPSCaeSFyoOumuZ8P/Ryq/HF/fNszB+gpEamEyg&#10;ewL5E6k22eCwnDCxplgioaPRsfV9/JIFRheptqdrPdUYmKTDZZ7P74qcM0m5D6u7oshTxbPbdecx&#10;fFbQsxhU3FPDkgRxfMIQBYjyAomvGcuGihf5Mj8LBaObnTYm5tDv60fj2VFQr3er4n2xiO0lBnwN&#10;i3Rbgd0Zl1ITzNjJ8NljdBvGemS6qfh9xMSTGpoT1Wugkak4/joIrzgzXyz1JM7XJfCXoL4EPphH&#10;SFMYxVr4eAjQ6uTxxjsJoGYn4dNgxml6vU+o2++z+Q0AAP//AwBQSwMEFAAGAAgAAAAhABzBtBDd&#10;AAAABQEAAA8AAABkcnMvZG93bnJldi54bWxMj0FLAzEQhe+C/yGM4EVsUitu2W62iCJ6slgV9JZu&#10;ppvoZrImabv++0Yv7WXg8R7vfVPNB9exLYZoPUkYjwQwpMZrS62Et9eHyymwmBRp1XlCCb8YYV6f&#10;nlSq1H5HL7hdppblEoqlkmBS6kvOY2PQqTjyPVL21j44lbIMLddB7XK56/iVEDfcKUt5wage7ww2&#10;38uNk/D4Nf0In+biRz+F+8UiTuy7f7ZSnp8NtzNgCYd0CMMffkaHOjOt/IZ0ZJ2E/Ej6v9m7FuMC&#10;2EpCMSkE8Lrix/T1HgAA//8DAFBLAQItABQABgAIAAAAIQC2gziS/gAAAOEBAAATAAAAAAAAAAAA&#10;AAAAAAAAAABbQ29udGVudF9UeXBlc10ueG1sUEsBAi0AFAAGAAgAAAAhADj9If/WAAAAlAEAAAsA&#10;AAAAAAAAAAAAAAAALwEAAF9yZWxzLy5yZWxzUEsBAi0AFAAGAAgAAAAhAKTUUz3OAQAAhgMAAA4A&#10;AAAAAAAAAAAAAAAALgIAAGRycy9lMm9Eb2MueG1sUEsBAi0AFAAGAAgAAAAhABzBtBDdAAAABQEA&#10;AA8AAAAAAAAAAAAAAAAAKAQAAGRycy9kb3ducmV2LnhtbFBLBQYAAAAABAAEAPMAAAAyBQAAAAA=&#10;" filled="f" strokecolor="#f69391">
                <v:path arrowok="t"/>
                <v:textbox inset="0,0,0,0">
                  <w:txbxContent>
                    <w:p w14:paraId="398316B8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Need-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Payoff</w:t>
                      </w:r>
                    </w:p>
                    <w:p w14:paraId="398316B9" w14:textId="77777777" w:rsidR="00FC5DE4" w:rsidRDefault="003950A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683"/>
                        </w:tabs>
                        <w:spacing w:before="337"/>
                        <w:ind w:right="233" w:firstLine="0"/>
                      </w:pPr>
                      <w:r>
                        <w:rPr>
                          <w:w w:val="105"/>
                        </w:rPr>
                        <w:t xml:space="preserve">Does the company will </w:t>
                      </w:r>
                      <w:r>
                        <w:t>gain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profit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growth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 xml:space="preserve">if </w:t>
                      </w:r>
                      <w:r>
                        <w:rPr>
                          <w:w w:val="105"/>
                        </w:rPr>
                        <w:t>the problem is solved?</w:t>
                      </w:r>
                    </w:p>
                    <w:p w14:paraId="398316BA" w14:textId="77777777" w:rsidR="00FC5DE4" w:rsidRDefault="003950A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683"/>
                        </w:tabs>
                        <w:spacing w:before="330"/>
                        <w:ind w:right="200" w:firstLine="0"/>
                      </w:pPr>
                      <w:r>
                        <w:t>Will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product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to redesigned and meet the market demand?</w:t>
                      </w:r>
                    </w:p>
                    <w:p w14:paraId="398316BB" w14:textId="77777777" w:rsidR="00FC5DE4" w:rsidRDefault="003950A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683"/>
                        </w:tabs>
                        <w:spacing w:before="330"/>
                        <w:ind w:right="989" w:firstLine="0"/>
                      </w:pPr>
                      <w:r>
                        <w:t>Will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t>companies</w:t>
                      </w:r>
                      <w:proofErr w:type="spellEnd"/>
                      <w:r>
                        <w:t xml:space="preserve"> market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share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increase?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5B" w14:textId="77777777" w:rsidR="00FC5DE4" w:rsidRDefault="00FC5DE4">
      <w:pPr>
        <w:rPr>
          <w:sz w:val="20"/>
        </w:rPr>
        <w:sectPr w:rsidR="00FC5DE4">
          <w:pgSz w:w="19200" w:h="10800" w:orient="landscape"/>
          <w:pgMar w:top="2420" w:right="283" w:bottom="0" w:left="425" w:header="727" w:footer="0" w:gutter="0"/>
          <w:cols w:space="720"/>
        </w:sectPr>
      </w:pPr>
    </w:p>
    <w:p w14:paraId="3983155C" w14:textId="77777777" w:rsidR="00FC5DE4" w:rsidRDefault="003950AB">
      <w:pPr>
        <w:pStyle w:val="BodyText"/>
        <w:spacing w:before="357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73984" behindDoc="1" locked="0" layoutInCell="1" allowOverlap="1" wp14:anchorId="3983160B" wp14:editId="3983160C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99CF9" id="Graphic 17" o:spid="_x0000_s1026" style="position:absolute;margin-left:-.05pt;margin-top:-.05pt;width:960.05pt;height:540.1pt;z-index:-160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0" distR="0" simplePos="0" relativeHeight="487274496" behindDoc="1" locked="0" layoutInCell="1" allowOverlap="1" wp14:anchorId="3983160D" wp14:editId="3983160E">
                <wp:simplePos x="0" y="0"/>
                <wp:positionH relativeFrom="page">
                  <wp:posOffset>514350</wp:posOffset>
                </wp:positionH>
                <wp:positionV relativeFrom="page">
                  <wp:posOffset>2009775</wp:posOffset>
                </wp:positionV>
                <wp:extent cx="11163300" cy="449326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63300" cy="44932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3300" h="4493260">
                              <a:moveTo>
                                <a:pt x="0" y="0"/>
                              </a:moveTo>
                              <a:lnTo>
                                <a:pt x="11163300" y="0"/>
                              </a:lnTo>
                            </a:path>
                            <a:path w="11163300" h="4493260">
                              <a:moveTo>
                                <a:pt x="11163300" y="0"/>
                              </a:moveTo>
                              <a:lnTo>
                                <a:pt x="11163300" y="4493260"/>
                              </a:lnTo>
                            </a:path>
                            <a:path w="11163300" h="4493260">
                              <a:moveTo>
                                <a:pt x="11163300" y="4493260"/>
                              </a:moveTo>
                              <a:lnTo>
                                <a:pt x="0" y="4493260"/>
                              </a:lnTo>
                            </a:path>
                            <a:path w="11163300" h="4493260">
                              <a:moveTo>
                                <a:pt x="0" y="449326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51217" id="Graphic 18" o:spid="_x0000_s1026" style="position:absolute;margin-left:40.5pt;margin-top:158.25pt;width:879pt;height:353.8pt;z-index:-1604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163300,449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/dPwIAAPwFAAAOAAAAZHJzL2Uyb0RvYy54bWysVG1r2zAQ/j7YfxD6vjgvbVhNnLI1ZAxK&#10;V2jGPiuyHJvJkqZTYuff7yRbeWs3RlcM4uR7dPfc6+y2rSXZCQuVVhkdDYaUCMV1XqlNRr+vlh8+&#10;UgKOqZxJrURG9wLo7fz9u1ljUjHWpZa5sASNKEgbk9HSOZMmCfBS1AwG2giFykLbmjm82k2SW9ag&#10;9Vom4+FwmjTa5sZqLgDw76JT0nmwXxSCu29FAcIRmVHk5sJpw7n2ZzKfsXRjmSkr3tNgr2BRs0qh&#10;04OpBXOMbG31zFRdcatBF27AdZ3ooqi4CDFgNKPhRTRPJTMixILJAXNIE7ydWf6wezKP1lMHc6/5&#10;T8CMJI2B9KDxF+gxbWFrj0XipA1Z3B+yKFpHOP4cjUbTyWSI2eaovLq6mYynIdEJS+N7vgX3Rehg&#10;i+3uwXV1yKPEyijxVkXRYjV9HWWoo6ME62gpwTquuzoa5vw7T9CLpDklUx65eECtd2KlA9RdhII8&#10;j1qpTlHH2GLcCO4gKHinr3L+otl/4nCe3jdmcm78T3yw0M/q/P9EXrL6dwaxxy5893UJfYHyaedJ&#10;5Vvk5np8HWYXtKzyZSWlryHYzfpOWrJj2HGfl/7zTYYWzmDGglswKDtcUPUwqfpB6mbHT9Fa5/tH&#10;SxpcNxmFX1tmBSXyq8J59rspCjYK6yhYJ+902GChvdDnqv3BrCHefUYdjt6DjtuCpXGifOgHrH+p&#10;9Ket00Xlxy0Meceov+CKCQH269DvsNN7QB2X9vw3AAAA//8DAFBLAwQUAAYACAAAACEAC4IWsuIA&#10;AAAMAQAADwAAAGRycy9kb3ducmV2LnhtbEyPzU7DMBCE70i8g7VI3KiTBkqaxqmqCiROIBokrk68&#10;TdLE6yh2fnh73BPcdndGs9+k+0V3bMLBNoYEhKsAGFJpVEOVgK/89SEGZp0kJTtDKOAHLeyz25tU&#10;JsrM9InTyVXMh5BNpIDauT7h3JY1amlXpkfy2tkMWjq/DhVXg5x9uO74Ogg2XMuG/Ida9nissWxP&#10;oxbwPH6/nz/y7by8FdPL8RK2eXRohbi/Ww47YA4X92eGK75Hh8wzFWYkZVknIA59FScgCjdPwK6G&#10;ONr6U+GnYP0YAs9S/r9E9gsAAP//AwBQSwECLQAUAAYACAAAACEAtoM4kv4AAADhAQAAEwAAAAAA&#10;AAAAAAAAAAAAAAAAW0NvbnRlbnRfVHlwZXNdLnhtbFBLAQItABQABgAIAAAAIQA4/SH/1gAAAJQB&#10;AAALAAAAAAAAAAAAAAAAAC8BAABfcmVscy8ucmVsc1BLAQItABQABgAIAAAAIQBLeY/dPwIAAPwF&#10;AAAOAAAAAAAAAAAAAAAAAC4CAABkcnMvZTJvRG9jLnhtbFBLAQItABQABgAIAAAAIQALghay4gAA&#10;AAwBAAAPAAAAAAAAAAAAAAAAAJkEAABkcnMvZG93bnJldi54bWxQSwUGAAAAAAQABADzAAAAqAUA&#10;AAAA&#10;" path="m,l11163300,em11163300,r,4493260em11163300,4493260l,4493260em,4493260l,e" filled="f" strokecolor="#bfbfbf">
                <v:path arrowok="t"/>
                <w10:wrap anchorx="page" anchory="page"/>
              </v:shape>
            </w:pict>
          </mc:Fallback>
        </mc:AlternateContent>
      </w:r>
    </w:p>
    <w:p w14:paraId="3983155D" w14:textId="77777777" w:rsidR="00FC5DE4" w:rsidRDefault="003950AB">
      <w:pPr>
        <w:pStyle w:val="Heading2"/>
        <w:spacing w:before="0"/>
        <w:ind w:left="529"/>
        <w:rPr>
          <w:rFonts w:ascii="Tahoma"/>
        </w:rPr>
      </w:pPr>
      <w:bookmarkStart w:id="6" w:name="5_-_PART_II_:_Formulating_Hypotheses___S"/>
      <w:bookmarkEnd w:id="6"/>
      <w:r>
        <w:rPr>
          <w:rFonts w:ascii="Tahoma"/>
          <w:w w:val="90"/>
        </w:rPr>
        <w:t>Framework</w:t>
      </w:r>
      <w:r>
        <w:rPr>
          <w:rFonts w:ascii="Tahoma"/>
          <w:spacing w:val="-20"/>
          <w:w w:val="90"/>
        </w:rPr>
        <w:t xml:space="preserve"> </w:t>
      </w:r>
      <w:r>
        <w:rPr>
          <w:rFonts w:ascii="Tahoma"/>
          <w:spacing w:val="-4"/>
        </w:rPr>
        <w:t>Used</w:t>
      </w:r>
    </w:p>
    <w:p w14:paraId="3983155E" w14:textId="77777777" w:rsidR="00FC5DE4" w:rsidRDefault="003950AB">
      <w:pPr>
        <w:pStyle w:val="BodyText"/>
        <w:spacing w:before="337"/>
        <w:ind w:left="529"/>
      </w:pPr>
      <w:r>
        <w:t>Issue</w:t>
      </w:r>
      <w:r>
        <w:rPr>
          <w:spacing w:val="-23"/>
        </w:rPr>
        <w:t xml:space="preserve"> </w:t>
      </w:r>
      <w:r>
        <w:t>tree</w:t>
      </w:r>
      <w:r>
        <w:rPr>
          <w:spacing w:val="-22"/>
        </w:rPr>
        <w:t xml:space="preserve"> </w:t>
      </w:r>
      <w:r>
        <w:t>Framework</w:t>
      </w:r>
      <w:r>
        <w:rPr>
          <w:spacing w:val="-2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C’s</w:t>
      </w:r>
      <w:r>
        <w:rPr>
          <w:spacing w:val="-22"/>
        </w:rPr>
        <w:t xml:space="preserve"> </w:t>
      </w:r>
      <w:r>
        <w:rPr>
          <w:spacing w:val="-2"/>
        </w:rPr>
        <w:t>Framework</w:t>
      </w:r>
    </w:p>
    <w:p w14:paraId="3983155F" w14:textId="77777777" w:rsidR="00FC5DE4" w:rsidRDefault="00FC5DE4">
      <w:pPr>
        <w:pStyle w:val="BodyText"/>
      </w:pPr>
    </w:p>
    <w:p w14:paraId="39831560" w14:textId="77777777" w:rsidR="00FC5DE4" w:rsidRDefault="00FC5DE4">
      <w:pPr>
        <w:pStyle w:val="BodyText"/>
        <w:spacing w:before="327"/>
      </w:pPr>
    </w:p>
    <w:p w14:paraId="39831561" w14:textId="77777777" w:rsidR="00FC5DE4" w:rsidRDefault="003950AB">
      <w:pPr>
        <w:pStyle w:val="Heading2"/>
        <w:spacing w:before="0"/>
        <w:ind w:left="529"/>
        <w:rPr>
          <w:rFonts w:ascii="Tahoma"/>
        </w:rPr>
      </w:pPr>
      <w:r>
        <w:rPr>
          <w:rFonts w:ascii="Tahoma"/>
          <w:w w:val="85"/>
        </w:rPr>
        <w:t>Reason</w:t>
      </w:r>
      <w:r>
        <w:rPr>
          <w:rFonts w:ascii="Tahoma"/>
          <w:spacing w:val="-1"/>
        </w:rPr>
        <w:t xml:space="preserve"> </w:t>
      </w:r>
      <w:r>
        <w:rPr>
          <w:rFonts w:ascii="Tahoma"/>
          <w:w w:val="85"/>
        </w:rPr>
        <w:t>for</w:t>
      </w:r>
      <w:r>
        <w:rPr>
          <w:rFonts w:ascii="Tahoma"/>
          <w:spacing w:val="-1"/>
        </w:rPr>
        <w:t xml:space="preserve"> </w:t>
      </w:r>
      <w:r>
        <w:rPr>
          <w:rFonts w:ascii="Tahoma"/>
          <w:w w:val="85"/>
        </w:rPr>
        <w:t>using</w:t>
      </w:r>
      <w:r>
        <w:rPr>
          <w:rFonts w:ascii="Tahoma"/>
        </w:rPr>
        <w:t xml:space="preserve"> </w:t>
      </w:r>
      <w:r>
        <w:rPr>
          <w:rFonts w:ascii="Tahoma"/>
          <w:w w:val="85"/>
        </w:rPr>
        <w:t>the</w:t>
      </w:r>
      <w:r>
        <w:rPr>
          <w:rFonts w:ascii="Tahoma"/>
          <w:spacing w:val="-1"/>
        </w:rPr>
        <w:t xml:space="preserve"> </w:t>
      </w:r>
      <w:r>
        <w:rPr>
          <w:rFonts w:ascii="Tahoma"/>
          <w:w w:val="85"/>
        </w:rPr>
        <w:t>selected</w:t>
      </w:r>
      <w:r>
        <w:rPr>
          <w:rFonts w:ascii="Tahoma"/>
          <w:spacing w:val="-1"/>
        </w:rPr>
        <w:t xml:space="preserve"> </w:t>
      </w:r>
      <w:r>
        <w:rPr>
          <w:rFonts w:ascii="Tahoma"/>
          <w:spacing w:val="-2"/>
          <w:w w:val="85"/>
        </w:rPr>
        <w:t>framework</w:t>
      </w:r>
    </w:p>
    <w:p w14:paraId="39831562" w14:textId="77777777" w:rsidR="00FC5DE4" w:rsidRDefault="003950AB">
      <w:pPr>
        <w:pStyle w:val="BodyText"/>
        <w:spacing w:before="354"/>
        <w:ind w:left="529"/>
        <w:rPr>
          <w:rFonts w:ascii="Arial MT"/>
        </w:rPr>
      </w:pPr>
      <w:r>
        <w:rPr>
          <w:rFonts w:ascii="Arial MT"/>
        </w:rPr>
        <w:t>It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easy 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cover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domains using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the </w:t>
      </w:r>
      <w:proofErr w:type="gramStart"/>
      <w:r>
        <w:rPr>
          <w:rFonts w:ascii="Arial MT"/>
        </w:rPr>
        <w:t>above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mentioned</w:t>
      </w:r>
      <w:proofErr w:type="gramEnd"/>
      <w:r>
        <w:rPr>
          <w:rFonts w:ascii="Arial MT"/>
        </w:rPr>
        <w:t xml:space="preserve"> </w:t>
      </w:r>
      <w:r>
        <w:rPr>
          <w:rFonts w:ascii="Arial MT"/>
          <w:spacing w:val="-2"/>
        </w:rPr>
        <w:t>frameworks.</w:t>
      </w:r>
    </w:p>
    <w:p w14:paraId="39831563" w14:textId="77777777" w:rsidR="00FC5DE4" w:rsidRDefault="00FC5DE4">
      <w:pPr>
        <w:pStyle w:val="BodyText"/>
        <w:rPr>
          <w:rFonts w:ascii="Arial MT"/>
        </w:rPr>
      </w:pPr>
    </w:p>
    <w:p w14:paraId="39831564" w14:textId="77777777" w:rsidR="00FC5DE4" w:rsidRDefault="00FC5DE4">
      <w:pPr>
        <w:pStyle w:val="BodyText"/>
        <w:rPr>
          <w:rFonts w:ascii="Arial MT"/>
        </w:rPr>
      </w:pPr>
    </w:p>
    <w:p w14:paraId="39831565" w14:textId="77777777" w:rsidR="00FC5DE4" w:rsidRDefault="00FC5DE4">
      <w:pPr>
        <w:pStyle w:val="BodyText"/>
        <w:spacing w:before="227"/>
        <w:rPr>
          <w:rFonts w:ascii="Arial MT"/>
        </w:rPr>
      </w:pPr>
    </w:p>
    <w:p w14:paraId="39831566" w14:textId="77777777" w:rsidR="00FC5DE4" w:rsidRDefault="003950AB">
      <w:pPr>
        <w:pStyle w:val="Heading2"/>
        <w:spacing w:before="0"/>
        <w:ind w:left="529"/>
        <w:rPr>
          <w:rFonts w:ascii="Tahoma"/>
        </w:rPr>
      </w:pPr>
      <w:r>
        <w:rPr>
          <w:rFonts w:ascii="Tahoma"/>
          <w:spacing w:val="-2"/>
          <w:w w:val="90"/>
        </w:rPr>
        <w:t>How</w:t>
      </w:r>
      <w:r>
        <w:rPr>
          <w:rFonts w:ascii="Tahoma"/>
          <w:spacing w:val="-20"/>
          <w:w w:val="90"/>
        </w:rPr>
        <w:t xml:space="preserve"> </w:t>
      </w:r>
      <w:r>
        <w:rPr>
          <w:rFonts w:ascii="Tahoma"/>
          <w:spacing w:val="-2"/>
          <w:w w:val="90"/>
        </w:rPr>
        <w:t>you</w:t>
      </w:r>
      <w:r>
        <w:rPr>
          <w:rFonts w:ascii="Tahoma"/>
          <w:spacing w:val="-20"/>
          <w:w w:val="90"/>
        </w:rPr>
        <w:t xml:space="preserve"> </w:t>
      </w:r>
      <w:r>
        <w:rPr>
          <w:rFonts w:ascii="Tahoma"/>
          <w:spacing w:val="-2"/>
          <w:w w:val="90"/>
        </w:rPr>
        <w:t>have</w:t>
      </w:r>
      <w:r>
        <w:rPr>
          <w:rFonts w:ascii="Tahoma"/>
          <w:spacing w:val="-19"/>
          <w:w w:val="90"/>
        </w:rPr>
        <w:t xml:space="preserve"> </w:t>
      </w:r>
      <w:r>
        <w:rPr>
          <w:rFonts w:ascii="Tahoma"/>
          <w:spacing w:val="-2"/>
          <w:w w:val="90"/>
        </w:rPr>
        <w:t>used</w:t>
      </w:r>
      <w:r>
        <w:rPr>
          <w:rFonts w:ascii="Tahoma"/>
          <w:spacing w:val="-20"/>
          <w:w w:val="90"/>
        </w:rPr>
        <w:t xml:space="preserve"> </w:t>
      </w:r>
      <w:r>
        <w:rPr>
          <w:rFonts w:ascii="Tahoma"/>
          <w:spacing w:val="-2"/>
          <w:w w:val="90"/>
        </w:rPr>
        <w:t>the</w:t>
      </w:r>
      <w:r>
        <w:rPr>
          <w:rFonts w:ascii="Tahoma"/>
          <w:spacing w:val="-20"/>
          <w:w w:val="90"/>
        </w:rPr>
        <w:t xml:space="preserve"> </w:t>
      </w:r>
      <w:r>
        <w:rPr>
          <w:rFonts w:ascii="Tahoma"/>
          <w:spacing w:val="-2"/>
          <w:w w:val="90"/>
        </w:rPr>
        <w:t>framework</w:t>
      </w:r>
      <w:r>
        <w:rPr>
          <w:rFonts w:ascii="Tahoma"/>
          <w:spacing w:val="-18"/>
          <w:w w:val="90"/>
        </w:rPr>
        <w:t xml:space="preserve"> </w:t>
      </w:r>
      <w:r>
        <w:rPr>
          <w:rFonts w:ascii="Tahoma"/>
          <w:spacing w:val="-4"/>
          <w:w w:val="90"/>
        </w:rPr>
        <w:t>here</w:t>
      </w:r>
    </w:p>
    <w:p w14:paraId="39831567" w14:textId="77777777" w:rsidR="00FC5DE4" w:rsidRDefault="003950AB">
      <w:pPr>
        <w:pStyle w:val="BodyText"/>
        <w:spacing w:before="354"/>
        <w:ind w:left="529"/>
        <w:rPr>
          <w:rFonts w:ascii="Arial MT" w:hAnsi="Arial MT"/>
        </w:rPr>
      </w:pP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problem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has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been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divided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five</w:t>
      </w:r>
      <w:r>
        <w:rPr>
          <w:rFonts w:ascii="Arial MT" w:hAnsi="Arial MT"/>
          <w:spacing w:val="-1"/>
        </w:rPr>
        <w:t xml:space="preserve"> </w:t>
      </w:r>
      <w:proofErr w:type="gramStart"/>
      <w:r>
        <w:rPr>
          <w:rFonts w:ascii="Arial MT" w:hAnsi="Arial MT"/>
        </w:rPr>
        <w:t>C’s</w:t>
      </w:r>
      <w:proofErr w:type="gram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framework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then,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each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again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branched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using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issue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tree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  <w:spacing w:val="-2"/>
        </w:rPr>
        <w:t>framework</w:t>
      </w:r>
    </w:p>
    <w:p w14:paraId="39831568" w14:textId="77777777" w:rsidR="00FC5DE4" w:rsidRDefault="00FC5DE4">
      <w:pPr>
        <w:pStyle w:val="BodyText"/>
        <w:rPr>
          <w:rFonts w:ascii="Arial MT" w:hAnsi="Arial MT"/>
        </w:rPr>
        <w:sectPr w:rsidR="00FC5DE4">
          <w:headerReference w:type="default" r:id="rId9"/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69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5008" behindDoc="1" locked="0" layoutInCell="1" allowOverlap="1" wp14:anchorId="3983160F" wp14:editId="39831610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98F4C" id="Graphic 19" o:spid="_x0000_s1026" style="position:absolute;margin-left:-.05pt;margin-top:-.05pt;width:960.05pt;height:540.1pt;z-index:-1604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6A" w14:textId="77777777" w:rsidR="00FC5DE4" w:rsidRDefault="00FC5DE4">
      <w:pPr>
        <w:pStyle w:val="BodyText"/>
        <w:spacing w:before="13"/>
        <w:rPr>
          <w:rFonts w:ascii="Arial MT"/>
          <w:sz w:val="20"/>
        </w:rPr>
      </w:pPr>
    </w:p>
    <w:p w14:paraId="3983156B" w14:textId="77777777" w:rsidR="00FC5DE4" w:rsidRDefault="003950AB">
      <w:pPr>
        <w:pStyle w:val="BodyText"/>
        <w:ind w:left="4006"/>
        <w:rPr>
          <w:rFonts w:ascii="Arial MT"/>
          <w:sz w:val="20"/>
        </w:rPr>
      </w:pPr>
      <w:bookmarkStart w:id="7" w:name="6_-_PART_II_:_Formulating_Hypotheses___S"/>
      <w:bookmarkEnd w:id="7"/>
      <w:r>
        <w:rPr>
          <w:rFonts w:ascii="Arial MT"/>
          <w:noProof/>
          <w:sz w:val="20"/>
        </w:rPr>
        <w:drawing>
          <wp:inline distT="0" distB="0" distL="0" distR="0" wp14:anchorId="39831611" wp14:editId="39831612">
            <wp:extent cx="5880541" cy="436397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541" cy="4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156C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6D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6544" behindDoc="1" locked="0" layoutInCell="1" allowOverlap="1" wp14:anchorId="39831613" wp14:editId="39831614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0289B" id="Graphic 21" o:spid="_x0000_s1026" style="position:absolute;margin-left:-.05pt;margin-top:-.05pt;width:960.05pt;height:540.1pt;z-index:-1603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6E" w14:textId="77777777" w:rsidR="00FC5DE4" w:rsidRDefault="00FC5DE4">
      <w:pPr>
        <w:pStyle w:val="BodyText"/>
        <w:spacing w:before="152"/>
        <w:rPr>
          <w:rFonts w:ascii="Arial MT"/>
          <w:sz w:val="20"/>
        </w:rPr>
      </w:pPr>
    </w:p>
    <w:p w14:paraId="3983156F" w14:textId="77777777" w:rsidR="00FC5DE4" w:rsidRDefault="003950AB">
      <w:pPr>
        <w:pStyle w:val="BodyText"/>
        <w:ind w:left="358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15" wp14:editId="39831616">
                <wp:extent cx="11163300" cy="2159635"/>
                <wp:effectExtent l="9525" t="0" r="0" b="12064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BC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8" w:name="7_-_PART_II_:_Formulating_Hypotheses___S"/>
                            <w:bookmarkEnd w:id="8"/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1</w:t>
                            </w:r>
                            <w:r>
                              <w:rPr>
                                <w:b/>
                                <w:spacing w:val="-28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LOW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2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CONVERSION--CUSTOMER--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CUSTOMER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1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PERCEPTION</w:t>
                            </w:r>
                          </w:p>
                          <w:p w14:paraId="398316BD" w14:textId="77777777" w:rsidR="00FC5DE4" w:rsidRDefault="003950AB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82"/>
                              </w:tabs>
                              <w:spacing w:before="332"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Low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quality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outdated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(P0)</w:t>
                            </w:r>
                          </w:p>
                          <w:p w14:paraId="398316BE" w14:textId="77777777" w:rsidR="00FC5DE4" w:rsidRDefault="003950AB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682"/>
                              </w:tabs>
                              <w:spacing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3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does</w:t>
                            </w:r>
                            <w:r>
                              <w:rPr>
                                <w:spacing w:val="-3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not</w:t>
                            </w:r>
                            <w:r>
                              <w:rPr>
                                <w:spacing w:val="-3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provide</w:t>
                            </w:r>
                            <w:r>
                              <w:rPr>
                                <w:spacing w:val="-3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satisfaction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(P1)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15" id="Textbox 22" o:spid="_x0000_s1035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XUygEAAIc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u6MmLilxqaExk20MxUHP8chFecmW+WmhIH7BL4S1BfAh/MI6QxjMVa&#10;+HII0Oqk8cY7FUDdTi5NkxnH6fU+oW7/z+YvAA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py5F1MoBAACH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BC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9" w:name="7_-_PART_II_:_Formulating_Hypotheses___S"/>
                      <w:bookmarkEnd w:id="9"/>
                      <w:r>
                        <w:rPr>
                          <w:b/>
                          <w:spacing w:val="-2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1</w:t>
                      </w:r>
                      <w:r>
                        <w:rPr>
                          <w:b/>
                          <w:spacing w:val="-28"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1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>: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LOW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2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CONVERSION--CUSTOMER--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CUSTOMER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1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PERCEPTION</w:t>
                      </w:r>
                    </w:p>
                    <w:p w14:paraId="398316BD" w14:textId="77777777" w:rsidR="00FC5DE4" w:rsidRDefault="003950AB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682"/>
                        </w:tabs>
                        <w:spacing w:before="332"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Low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quality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outdated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(P0)</w:t>
                      </w:r>
                    </w:p>
                    <w:p w14:paraId="398316BE" w14:textId="77777777" w:rsidR="00FC5DE4" w:rsidRDefault="003950AB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682"/>
                        </w:tabs>
                        <w:spacing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3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does</w:t>
                      </w:r>
                      <w:r>
                        <w:rPr>
                          <w:spacing w:val="-3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not</w:t>
                      </w:r>
                      <w:r>
                        <w:rPr>
                          <w:spacing w:val="-3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provide</w:t>
                      </w:r>
                      <w:r>
                        <w:rPr>
                          <w:spacing w:val="-3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satisfaction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(P1)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70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9831617" wp14:editId="39831618">
                <wp:simplePos x="0" y="0"/>
                <wp:positionH relativeFrom="page">
                  <wp:posOffset>502284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BF" w14:textId="77777777" w:rsidR="00FC5DE4" w:rsidRDefault="003950AB">
                            <w:pPr>
                              <w:spacing w:before="50" w:line="249" w:lineRule="auto"/>
                              <w:ind w:left="136" w:right="153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2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CONVERSION--CUSTOMER--COMMUNICATION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CHANNELS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 xml:space="preserve">--USE </w:t>
                            </w:r>
                            <w:r>
                              <w:rPr>
                                <w:rFonts w:ascii="Arial"/>
                                <w:b/>
                                <w:sz w:val="36"/>
                              </w:rPr>
                              <w:t>OF INEFFECTIVE COMMUNICATION</w:t>
                            </w:r>
                          </w:p>
                          <w:p w14:paraId="398316C0" w14:textId="77777777" w:rsidR="00FC5DE4" w:rsidRDefault="003950AB">
                            <w:pPr>
                              <w:spacing w:before="364"/>
                              <w:ind w:left="13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1.</w:t>
                            </w:r>
                            <w:r>
                              <w:rPr>
                                <w:spacing w:val="25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sz w:val="36"/>
                              </w:rPr>
                              <w:t>Ineffective</w:t>
                            </w:r>
                            <w:r>
                              <w:rPr>
                                <w:spacing w:val="-4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Digital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Marketing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spacing w:val="-4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(P2)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17" id="Textbox 23" o:spid="_x0000_s1036" type="#_x0000_t202" style="position:absolute;margin-left:39.55pt;margin-top:20.05pt;width:879pt;height:170.0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lX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vSkmYlfqqhOZFjAw1NxfHPQXjFmflmqStxwi6BvwT1JfDBPEKaw1it&#10;hS+HAK1OIm+8UwXU7mTTNJpxnl7vE+r2A23+AgAA//8DAFBLAwQUAAYACAAAACEARmRjDd0AAAAK&#10;AQAADwAAAGRycy9kb3ducmV2LnhtbEyPQU/DMAyF70j8h8hI3Fi6DrGu1J3KJI4cGOyeJV5b0SRV&#10;km7dv8c7wcm23tPz96rtbAdxphB77xCWiwwEOe1N71qE76/3pwJETMoZNXhHCFeKsK3v7ypVGn9x&#10;n3Tep1ZwiIulQuhSGkspo+7IqrjwIznWTj5YlfgMrTRBXTjcDjLPshdpVe/4Q6dG2nWkf/aTRdAb&#10;/9Ge3qbrmOeNtiEdwq45ID4+zM0riERz+jPDDZ/RoWamo5+ciWJAWG+W7ER4znje9GK15u2IsCqy&#10;HGRdyf8V6l8AAAD//wMAUEsBAi0AFAAGAAgAAAAhALaDOJL+AAAA4QEAABMAAAAAAAAAAAAAAAAA&#10;AAAAAFtDb250ZW50X1R5cGVzXS54bWxQSwECLQAUAAYACAAAACEAOP0h/9YAAACUAQAACwAAAAAA&#10;AAAAAAAAAAAvAQAAX3JlbHMvLnJlbHNQSwECLQAUAAYACAAAACEAoPp5V8oBAACIAwAADgAAAAAA&#10;AAAAAAAAAAAuAgAAZHJzL2Uyb0RvYy54bWxQSwECLQAUAAYACAAAACEARmRjDd0AAAAKAQAADwAA&#10;AAAAAAAAAAAAAAAkBAAAZHJzL2Rvd25yZXYueG1sUEsFBgAAAAAEAAQA8wAAAC4FAAAAAA==&#10;" filled="f" strokecolor="#bfbfbf">
                <v:path arrowok="t"/>
                <v:textbox inset="0,0,0,0">
                  <w:txbxContent>
                    <w:p w14:paraId="398316BF" w14:textId="77777777" w:rsidR="00FC5DE4" w:rsidRDefault="003950AB">
                      <w:pPr>
                        <w:spacing w:before="50" w:line="249" w:lineRule="auto"/>
                        <w:ind w:left="136" w:right="153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2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>-</w:t>
                      </w:r>
                      <w:r>
                        <w:rPr>
                          <w:rFonts w:ascii="Arial"/>
                          <w:b/>
                          <w:spacing w:val="-2"/>
                          <w:sz w:val="32"/>
                        </w:rPr>
                        <w:t>-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CONVERSION--CUSTOMER--COMMUNICATION</w:t>
                      </w:r>
                      <w:r>
                        <w:rPr>
                          <w:rFonts w:ascii="Arial"/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CHANNELS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 xml:space="preserve">--USE </w:t>
                      </w:r>
                      <w:r>
                        <w:rPr>
                          <w:rFonts w:ascii="Arial"/>
                          <w:b/>
                          <w:sz w:val="36"/>
                        </w:rPr>
                        <w:t>OF INEFFECTIVE COMMUNICATION</w:t>
                      </w:r>
                    </w:p>
                    <w:p w14:paraId="398316C0" w14:textId="77777777" w:rsidR="00FC5DE4" w:rsidRDefault="003950AB">
                      <w:pPr>
                        <w:spacing w:before="364"/>
                        <w:ind w:left="13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1.</w:t>
                      </w:r>
                      <w:r>
                        <w:rPr>
                          <w:spacing w:val="25"/>
                          <w:sz w:val="36"/>
                        </w:rPr>
                        <w:t xml:space="preserve">  </w:t>
                      </w:r>
                      <w:r>
                        <w:rPr>
                          <w:sz w:val="36"/>
                        </w:rPr>
                        <w:t>Ineffective</w:t>
                      </w:r>
                      <w:r>
                        <w:rPr>
                          <w:spacing w:val="-4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Digital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Marketing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Team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Sales</w:t>
                      </w:r>
                      <w:r>
                        <w:rPr>
                          <w:spacing w:val="-4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team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(P2)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71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72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8080" behindDoc="1" locked="0" layoutInCell="1" allowOverlap="1" wp14:anchorId="39831619" wp14:editId="3983161A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A2673" id="Graphic 24" o:spid="_x0000_s1026" style="position:absolute;margin-left:-.05pt;margin-top:-.05pt;width:960.05pt;height:540.1pt;z-index:-1603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73" w14:textId="77777777" w:rsidR="00FC5DE4" w:rsidRDefault="00FC5DE4">
      <w:pPr>
        <w:pStyle w:val="BodyText"/>
        <w:spacing w:before="152"/>
        <w:rPr>
          <w:rFonts w:ascii="Arial MT"/>
          <w:sz w:val="20"/>
        </w:rPr>
      </w:pPr>
    </w:p>
    <w:p w14:paraId="39831574" w14:textId="77777777" w:rsidR="00FC5DE4" w:rsidRDefault="003950AB">
      <w:pPr>
        <w:pStyle w:val="BodyText"/>
        <w:ind w:left="406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1B" wp14:editId="3983161C">
                <wp:extent cx="11163300" cy="2159635"/>
                <wp:effectExtent l="9525" t="0" r="0" b="12064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C1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10" w:name="8_-_PART_II_:_Formulating_Hypotheses___S"/>
                            <w:bookmarkEnd w:id="10"/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3</w:t>
                            </w:r>
                            <w:r>
                              <w:rPr>
                                <w:b/>
                                <w:spacing w:val="-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CONVERSION--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CUSTOMERS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TARGET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CUSTOMERS</w:t>
                            </w:r>
                          </w:p>
                          <w:p w14:paraId="398316C2" w14:textId="77777777" w:rsidR="00FC5DE4" w:rsidRDefault="00FC5DE4">
                            <w:pPr>
                              <w:pStyle w:val="BodyText"/>
                              <w:spacing w:before="13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C3" w14:textId="77777777" w:rsidR="00FC5DE4" w:rsidRDefault="003950AB">
                            <w:pPr>
                              <w:spacing w:before="1"/>
                              <w:ind w:left="13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1.</w:t>
                            </w:r>
                            <w:r>
                              <w:rPr>
                                <w:spacing w:val="25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sz w:val="36"/>
                              </w:rPr>
                              <w:t>Ineffective</w:t>
                            </w:r>
                            <w:r>
                              <w:rPr>
                                <w:spacing w:val="-4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Digital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Marketing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spacing w:val="-4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(P2)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1B" id="Textbox 25" o:spid="_x0000_s1037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Um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puoJYLipxqaEzk20NBUHP8chFecmW+WuhIn7BL4S1BfAh/MI6Q5jNVa&#10;+HII0Ook8sY7VUDtTjZNoxnn6fU+oW4/0OYvAA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5yLVJs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C1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11" w:name="8_-_PART_II_:_Formulating_Hypotheses___S"/>
                      <w:bookmarkEnd w:id="11"/>
                      <w:r>
                        <w:rPr>
                          <w:b/>
                          <w:spacing w:val="-2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3</w:t>
                      </w:r>
                      <w:r>
                        <w:rPr>
                          <w:b/>
                          <w:spacing w:val="-2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CONVERSION--</w:t>
                      </w:r>
                      <w:r>
                        <w:rPr>
                          <w:rFonts w:ascii="Arial"/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CUSTOMERS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TARGET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CUSTOMERS</w:t>
                      </w:r>
                    </w:p>
                    <w:p w14:paraId="398316C2" w14:textId="77777777" w:rsidR="00FC5DE4" w:rsidRDefault="00FC5DE4">
                      <w:pPr>
                        <w:pStyle w:val="BodyText"/>
                        <w:spacing w:before="13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C3" w14:textId="77777777" w:rsidR="00FC5DE4" w:rsidRDefault="003950AB">
                      <w:pPr>
                        <w:spacing w:before="1"/>
                        <w:ind w:left="13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1.</w:t>
                      </w:r>
                      <w:r>
                        <w:rPr>
                          <w:spacing w:val="25"/>
                          <w:sz w:val="36"/>
                        </w:rPr>
                        <w:t xml:space="preserve">  </w:t>
                      </w:r>
                      <w:r>
                        <w:rPr>
                          <w:sz w:val="36"/>
                        </w:rPr>
                        <w:t>Ineffective</w:t>
                      </w:r>
                      <w:r>
                        <w:rPr>
                          <w:spacing w:val="-4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Digital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Marketing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Team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Sales</w:t>
                      </w:r>
                      <w:r>
                        <w:rPr>
                          <w:spacing w:val="-41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team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(P2)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75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3983161D" wp14:editId="3983161E">
                <wp:simplePos x="0" y="0"/>
                <wp:positionH relativeFrom="page">
                  <wp:posOffset>532765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C4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4</w:t>
                            </w:r>
                            <w:r>
                              <w:rPr>
                                <w:b/>
                                <w:spacing w:val="-2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Arial MT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CONVERSION--CUSTOMERS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TARGET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CUSTOMERS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LOCATION</w:t>
                            </w:r>
                          </w:p>
                          <w:p w14:paraId="398316C5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C6" w14:textId="77777777" w:rsidR="00FC5DE4" w:rsidRDefault="003950A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81"/>
                              </w:tabs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not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reaching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customers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that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are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easy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convert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>(P3)</w:t>
                            </w:r>
                          </w:p>
                          <w:p w14:paraId="398316C7" w14:textId="77777777" w:rsidR="00FC5DE4" w:rsidRDefault="003950AB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Not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able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reach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customers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particular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location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>(P3)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1D" id="Textbox 26" o:spid="_x0000_s1038" type="#_x0000_t202" style="position:absolute;margin-left:41.95pt;margin-top:20.05pt;width:879pt;height:170.0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iC0ygEAAIgDAAAOAAAAZHJzL2Uyb0RvYy54bWysU9GK2zAQfC/0H4TeGzsJCT0T5+hdSCkc&#10;beGuHyDLciwqa1WtEjt/35XsJEf7dhwGeeUdjXZm15v7oTPspDxqsCWfz3LOlJVQa3so+a+X/afP&#10;nGEQthYGrCr5WSG/3378sOldoRbQgqmVZ0RisehdydsQXJFlKFvVCZyBU5aSDfhOBNr6Q1Z70RN7&#10;Z7JFnq+zHnztPEiFSF93Y5JvE3/TKBl+NA2qwEzJqbaQVp/WKq7ZdiOKgxeu1XIqQ7yhik5oS5de&#10;qXYiCHb0+j+qTksPCE2YSegyaBotVdJAaub5P2qeW+FU0kLmoLvahO9HK7+fnt1Pz8LwAAM1MIlA&#10;9wTyN5I3We+wmDDRUyyQ0FHo0PguvkkCo4Pk7fnqpxoCk5FtPl8vlznlJCUX89XdermKlme3885j&#10;+KqgYzEouaeOpRrE6QnDCL1A4nXGsr7kd6vFaqwUjK732piYQ3+oHo1nJ0HNftjHZ7oMX8Mi3U5g&#10;O+JSaoIZOykeRUa5YagGpmvSsoig+KmC+kyO9TQ0Jcc/R+EVZ+abpa7ECbsE/hJUl8AH8whpDmO1&#10;Fr4cAzQ6ibzxThVQu5NN02jGeXq9T6jbD7T9CwAA//8DAFBLAwQUAAYACAAAACEAwIISxdwAAAAK&#10;AQAADwAAAGRycy9kb3ducmV2LnhtbEyPwW7CMBBE75X4B2uReit2AqpCGgelSD32UAp3Yy9J1Hgd&#10;2Q6Ev685tcfZGc28rXazHdgVfegdSchWAhiSdqanVsLx++OlABaiIqMGRyjhjgF29eKpUqVxN/rC&#10;6yG2LJVQKJWELsax5DzoDq0KKzciJe/ivFUxSd9y49UtlduB50K8cqt6SgudGnHfof45TFaC3rrP&#10;9vI+3cc8b7T18eT3zUnK5+XcvAGLOMe/MDzwEzrUiensJjKBDRKK9TYlJWxEBuzhF5ssXc4S1oXI&#10;gdcV//9C/QsAAP//AwBQSwECLQAUAAYACAAAACEAtoM4kv4AAADhAQAAEwAAAAAAAAAAAAAAAAAA&#10;AAAAW0NvbnRlbnRfVHlwZXNdLnhtbFBLAQItABQABgAIAAAAIQA4/SH/1gAAAJQBAAALAAAAAAAA&#10;AAAAAAAAAC8BAABfcmVscy8ucmVsc1BLAQItABQABgAIAAAAIQAuSiC0ygEAAIgDAAAOAAAAAAAA&#10;AAAAAAAAAC4CAABkcnMvZTJvRG9jLnhtbFBLAQItABQABgAIAAAAIQDAghLF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C4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2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36"/>
                        </w:rPr>
                        <w:t>4</w:t>
                      </w:r>
                      <w:r>
                        <w:rPr>
                          <w:b/>
                          <w:spacing w:val="-2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28"/>
                        </w:rPr>
                        <w:t>--</w:t>
                      </w:r>
                      <w:r>
                        <w:rPr>
                          <w:rFonts w:ascii="Arial MT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CONVERSION--CUSTOMERS</w:t>
                      </w:r>
                      <w:r>
                        <w:rPr>
                          <w:rFonts w:ascii="Arial"/>
                          <w:b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TARGET</w:t>
                      </w:r>
                      <w:r>
                        <w:rPr>
                          <w:rFonts w:ascii="Arial"/>
                          <w:b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CUSTOMERS</w:t>
                      </w:r>
                      <w:r>
                        <w:rPr>
                          <w:rFonts w:ascii="Arial"/>
                          <w:b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LOCATION</w:t>
                      </w:r>
                    </w:p>
                    <w:p w14:paraId="398316C5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C6" w14:textId="77777777" w:rsidR="00FC5DE4" w:rsidRDefault="003950AB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681"/>
                        </w:tabs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company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not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reaching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customers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that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are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easy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convert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>(P3)</w:t>
                      </w:r>
                    </w:p>
                    <w:p w14:paraId="398316C7" w14:textId="77777777" w:rsidR="00FC5DE4" w:rsidRDefault="003950AB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Not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able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reach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customers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particular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location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>(P3)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76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77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79616" behindDoc="1" locked="0" layoutInCell="1" allowOverlap="1" wp14:anchorId="3983161F" wp14:editId="39831620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1661B" id="Graphic 27" o:spid="_x0000_s1026" style="position:absolute;margin-left:-.05pt;margin-top:-.05pt;width:960.05pt;height:540.1pt;z-index:-1603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78" w14:textId="77777777" w:rsidR="00FC5DE4" w:rsidRDefault="00FC5DE4">
      <w:pPr>
        <w:pStyle w:val="BodyText"/>
        <w:rPr>
          <w:rFonts w:ascii="Arial MT"/>
          <w:sz w:val="20"/>
        </w:rPr>
      </w:pPr>
    </w:p>
    <w:p w14:paraId="39831579" w14:textId="77777777" w:rsidR="00FC5DE4" w:rsidRDefault="00FC5DE4">
      <w:pPr>
        <w:pStyle w:val="BodyText"/>
        <w:spacing w:before="35"/>
        <w:rPr>
          <w:rFonts w:ascii="Arial MT"/>
          <w:sz w:val="20"/>
        </w:rPr>
      </w:pPr>
    </w:p>
    <w:p w14:paraId="3983157A" w14:textId="77777777" w:rsidR="00FC5DE4" w:rsidRDefault="003950AB">
      <w:pPr>
        <w:pStyle w:val="BodyText"/>
        <w:ind w:left="63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21" wp14:editId="39831622">
                <wp:extent cx="11163300" cy="2159635"/>
                <wp:effectExtent l="9525" t="0" r="0" b="12064"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C8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12" w:name="9_-_PART_II_:_Formulating_Hypotheses___S"/>
                            <w:bookmarkEnd w:id="12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5</w:t>
                            </w:r>
                            <w:r>
                              <w:rPr>
                                <w:b/>
                                <w:spacing w:val="-2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CONVERSION--CUSTOMER--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CUSTOMER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BEHAVIOUR</w:t>
                            </w:r>
                          </w:p>
                          <w:p w14:paraId="398316C9" w14:textId="77777777" w:rsidR="00FC5DE4" w:rsidRDefault="00FC5DE4">
                            <w:pPr>
                              <w:pStyle w:val="BodyText"/>
                              <w:spacing w:before="13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CA" w14:textId="77777777" w:rsidR="00FC5DE4" w:rsidRDefault="003950AB">
                            <w:pPr>
                              <w:spacing w:before="1"/>
                              <w:ind w:left="13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1.</w:t>
                            </w:r>
                            <w:r>
                              <w:rPr>
                                <w:spacing w:val="18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4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spacing w:val="-4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does</w:t>
                            </w:r>
                            <w:r>
                              <w:rPr>
                                <w:spacing w:val="-4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not</w:t>
                            </w:r>
                            <w:r>
                              <w:rPr>
                                <w:spacing w:val="-4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buy</w:t>
                            </w:r>
                            <w:r>
                              <w:rPr>
                                <w:spacing w:val="-4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4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4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again</w:t>
                            </w:r>
                            <w:r>
                              <w:rPr>
                                <w:spacing w:val="-4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once</w:t>
                            </w:r>
                            <w:r>
                              <w:rPr>
                                <w:spacing w:val="-43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</w:rPr>
                              <w:t>buyed</w:t>
                            </w:r>
                            <w:proofErr w:type="spellEnd"/>
                            <w:r>
                              <w:rPr>
                                <w:spacing w:val="-4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21" id="Textbox 28" o:spid="_x0000_s1039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zF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vSsoig+KmG5kSODTQ0Fcc/B+EVZ+abpa7ECbsE/hLUl8AH8whpDmO1&#10;Fr4cArQ6ibzxThVQu5NN02jGeXq9T6jbD7T5Cw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aZKMxc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C8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13" w:name="9_-_PART_II_:_Formulating_Hypotheses___S"/>
                      <w:bookmarkEnd w:id="13"/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3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5</w:t>
                      </w:r>
                      <w:r>
                        <w:rPr>
                          <w:b/>
                          <w:spacing w:val="-2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  <w:sz w:val="28"/>
                        </w:rPr>
                        <w:t>--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CONVERSION--CUSTOMER--</w:t>
                      </w:r>
                      <w:proofErr w:type="spellStart"/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CUSTOMER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BEHAVIOUR</w:t>
                      </w:r>
                    </w:p>
                    <w:p w14:paraId="398316C9" w14:textId="77777777" w:rsidR="00FC5DE4" w:rsidRDefault="00FC5DE4">
                      <w:pPr>
                        <w:pStyle w:val="BodyText"/>
                        <w:spacing w:before="13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CA" w14:textId="77777777" w:rsidR="00FC5DE4" w:rsidRDefault="003950AB">
                      <w:pPr>
                        <w:spacing w:before="1"/>
                        <w:ind w:left="13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1.</w:t>
                      </w:r>
                      <w:r>
                        <w:rPr>
                          <w:spacing w:val="18"/>
                          <w:sz w:val="36"/>
                        </w:rPr>
                        <w:t xml:space="preserve">  </w:t>
                      </w: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4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customer</w:t>
                      </w:r>
                      <w:r>
                        <w:rPr>
                          <w:spacing w:val="-4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does</w:t>
                      </w:r>
                      <w:r>
                        <w:rPr>
                          <w:spacing w:val="-4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not</w:t>
                      </w:r>
                      <w:r>
                        <w:rPr>
                          <w:spacing w:val="-4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buy</w:t>
                      </w:r>
                      <w:r>
                        <w:rPr>
                          <w:spacing w:val="-4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4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4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again</w:t>
                      </w:r>
                      <w:r>
                        <w:rPr>
                          <w:spacing w:val="-44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once</w:t>
                      </w:r>
                      <w:r>
                        <w:rPr>
                          <w:spacing w:val="-43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</w:rPr>
                        <w:t>buyed</w:t>
                      </w:r>
                      <w:proofErr w:type="spellEnd"/>
                      <w:r>
                        <w:rPr>
                          <w:spacing w:val="-44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7B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9831623" wp14:editId="39831624">
                <wp:simplePos x="0" y="0"/>
                <wp:positionH relativeFrom="page">
                  <wp:posOffset>676275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CB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6-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CONVERSION--COMPANY--PRODUCT</w:t>
                            </w:r>
                          </w:p>
                          <w:p w14:paraId="398316CC" w14:textId="77777777" w:rsidR="00FC5DE4" w:rsidRDefault="00FC5DE4">
                            <w:pPr>
                              <w:pStyle w:val="BodyText"/>
                              <w:spacing w:before="13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CD" w14:textId="77777777" w:rsidR="00FC5DE4" w:rsidRDefault="003950AB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82"/>
                              </w:tabs>
                              <w:spacing w:before="1"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3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spacing w:val="-3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is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outdated</w:t>
                            </w:r>
                            <w:r>
                              <w:rPr>
                                <w:spacing w:val="-3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(**P0**)</w:t>
                            </w:r>
                          </w:p>
                          <w:p w14:paraId="398316CE" w14:textId="77777777" w:rsidR="00FC5DE4" w:rsidRDefault="003950AB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82"/>
                              </w:tabs>
                              <w:spacing w:line="432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does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not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complete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demand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and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resolves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its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issue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(**P1**)</w:t>
                            </w:r>
                          </w:p>
                          <w:p w14:paraId="398316CF" w14:textId="77777777" w:rsidR="00FC5DE4" w:rsidRDefault="003950AB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82"/>
                              </w:tabs>
                              <w:spacing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offer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is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of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poor</w:t>
                            </w:r>
                            <w:r>
                              <w:rPr>
                                <w:spacing w:val="-2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quality</w:t>
                            </w:r>
                            <w:r>
                              <w:rPr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36"/>
                              </w:rPr>
                              <w:t>(**P0**)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23" id="Textbox 29" o:spid="_x0000_s1040" type="#_x0000_t202" style="position:absolute;margin-left:53.25pt;margin-top:20.05pt;width:879pt;height:170.0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btKywEAAIgDAAAOAAAAZHJzL2Uyb0RvYy54bWysU9GK2zAQfC/0H4TeG8dJE3omztG7kFI4&#10;2sL1PkCW5VhU1qpaJXb+vivZSY727SgGeeUdjXZm15v7oTPspDxqsCXPZ3POlJVQa3so+cvP/YdP&#10;nGEQthYGrCr5WSG/375/t+ldoRbQgqmVZ0RisehdydsQXJFlKFvVCZyBU5aSDfhOBNr6Q1Z70RN7&#10;Z7LFfL7OevC18yAVIn3djUm+TfxNo2T43jSoAjMlp9pCWn1aq7hm240oDl64VsupDPGGKjqhLV16&#10;pdqJINjR63+oOi09IDRhJqHLoGm0VEkDqcnnf6l5boVTSQuZg+5qE/4/Wvnt9Ox+eBaGBxiogUkE&#10;uieQv5C8yXqHxYSJnmKBhI5Ch8Z38U0SGB0kb89XP9UQmIxseb5eLueUk5Rc5Ku79XIVLc9u553H&#10;8EVBx2JQck8dSzWI0xOGEXqBxOuMZX3J71aL1VgpGF3vtTExh/5QPRrPToKa/bCPz3QZvoZFup3A&#10;dsSl1AQzdlI8ioxyw1ANTNek5WMExU8V1GdyrKehKTn+PgqvODNfLXUlTtgl8JegugQ+mEdIcxir&#10;tfD5GKDRSeSNd6qA2p1smkYzztPrfULdfqDtHwAAAP//AwBQSwMEFAAGAAgAAAAhANPyzqfdAAAA&#10;CwEAAA8AAABkcnMvZG93bnJldi54bWxMj8FOwzAMhu9IvENkJG4sWdmqUppOZRJHDmzsniVZW9E4&#10;VZJu3dvjndjxtz/9/lxtZjewsw2x9yhhuRDALGpvemwl/Ow/XwpgMSk0avBoJVxthE39+FCp0vgL&#10;ftvzLrWMSjCWSkKX0lhyHnVnnYoLP1qk3ckHpxLF0HIT1IXK3cAzIXLuVI90oVOj3XZW/+4mJ0G/&#10;+a/29DFdxyxrtAvpELbNQcrnp7l5B5bsnP5huOmTOtTkdPQTmsgGyiJfEyphJZbAbkCRr2hylPBa&#10;iAx4XfH7H+o/AAAA//8DAFBLAQItABQABgAIAAAAIQC2gziS/gAAAOEBAAATAAAAAAAAAAAAAAAA&#10;AAAAAABbQ29udGVudF9UeXBlc10ueG1sUEsBAi0AFAAGAAgAAAAhADj9If/WAAAAlAEAAAsAAAAA&#10;AAAAAAAAAAAALwEAAF9yZWxzLy5yZWxzUEsBAi0AFAAGAAgAAAAhAP2du0rLAQAAiAMAAA4AAAAA&#10;AAAAAAAAAAAALgIAAGRycy9lMm9Eb2MueG1sUEsBAi0AFAAGAAgAAAAhANPyzqfdAAAACwEAAA8A&#10;AAAAAAAAAAAAAAAAJQQAAGRycy9kb3ducmV2LnhtbFBLBQYAAAAABAAEAPMAAAAvBQAAAAA=&#10;" filled="f" strokecolor="#bfbfbf">
                <v:path arrowok="t"/>
                <v:textbox inset="0,0,0,0">
                  <w:txbxContent>
                    <w:p w14:paraId="398316CB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6-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CONVERSION--COMPANY--PRODUCT</w:t>
                      </w:r>
                    </w:p>
                    <w:p w14:paraId="398316CC" w14:textId="77777777" w:rsidR="00FC5DE4" w:rsidRDefault="00FC5DE4">
                      <w:pPr>
                        <w:pStyle w:val="BodyText"/>
                        <w:spacing w:before="13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CD" w14:textId="77777777" w:rsidR="00FC5DE4" w:rsidRDefault="003950AB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682"/>
                        </w:tabs>
                        <w:spacing w:before="1"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3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company</w:t>
                      </w:r>
                      <w:r>
                        <w:rPr>
                          <w:spacing w:val="-3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is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outdated</w:t>
                      </w:r>
                      <w:r>
                        <w:rPr>
                          <w:spacing w:val="-38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(**P0**)</w:t>
                      </w:r>
                    </w:p>
                    <w:p w14:paraId="398316CE" w14:textId="77777777" w:rsidR="00FC5DE4" w:rsidRDefault="003950AB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682"/>
                        </w:tabs>
                        <w:spacing w:line="432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does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not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complete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demand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customer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and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resolves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its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issue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(**P1**)</w:t>
                      </w:r>
                    </w:p>
                    <w:p w14:paraId="398316CF" w14:textId="77777777" w:rsidR="00FC5DE4" w:rsidRDefault="003950AB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682"/>
                        </w:tabs>
                        <w:spacing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offer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is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of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poor</w:t>
                      </w:r>
                      <w:r>
                        <w:rPr>
                          <w:spacing w:val="-2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quality</w:t>
                      </w:r>
                      <w:r>
                        <w:rPr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spacing w:val="-4"/>
                          <w:sz w:val="36"/>
                        </w:rPr>
                        <w:t>(**P0**)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7C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7D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1152" behindDoc="1" locked="0" layoutInCell="1" allowOverlap="1" wp14:anchorId="39831625" wp14:editId="39831626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C08A0" id="Graphic 30" o:spid="_x0000_s1026" style="position:absolute;margin-left:-.05pt;margin-top:-.05pt;width:960.05pt;height:540.1pt;z-index:-1603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7E" w14:textId="77777777" w:rsidR="00FC5DE4" w:rsidRDefault="00FC5DE4">
      <w:pPr>
        <w:pStyle w:val="BodyText"/>
        <w:rPr>
          <w:rFonts w:ascii="Arial MT"/>
          <w:sz w:val="20"/>
        </w:rPr>
      </w:pPr>
    </w:p>
    <w:p w14:paraId="3983157F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80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27" wp14:editId="39831628">
                <wp:extent cx="11163300" cy="2159635"/>
                <wp:effectExtent l="9525" t="0" r="0" b="12064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D0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14" w:name="10_-_PART_II_:_Formulating_Hypotheses___"/>
                            <w:bookmarkEnd w:id="14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7</w:t>
                            </w:r>
                            <w:r>
                              <w:rPr>
                                <w:b/>
                                <w:spacing w:val="-2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  <w:sz w:val="28"/>
                              </w:rPr>
                              <w:t>--</w:t>
                            </w:r>
                            <w:r>
                              <w:rPr>
                                <w:rFonts w:ascii="Arial MT"/>
                                <w:spacing w:val="-1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CONVERSION--COMPANY--BRAND</w:t>
                            </w:r>
                          </w:p>
                          <w:p w14:paraId="398316D1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D2" w14:textId="77777777" w:rsidR="00FC5DE4" w:rsidRDefault="003950AB">
                            <w:pPr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20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companies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brand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reputation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market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>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27" id="Textbox 31" o:spid="_x0000_s1041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Rc7ygEAAIgDAAAOAAAAZHJzL2Uyb0RvYy54bWysU9GK2zAQfC/0H4TeG9sJCT0T5+hdSCkc&#10;beGuHyDLciwqa1WtEjt/35XiJEf7dhwGeeVdjWZm1+v7sTfsqDxqsBUvZjlnykpotN1X/NfL7tNn&#10;zjAI2wgDVlX8pJDfbz5+WA+uVHPowDTKMwKxWA6u4l0IrswylJ3qBc7AKUvJFnwvAm39Pmu8GAi9&#10;N9k8z1fZAL5xHqRCpK/bc5JvEn7bKhl+tC2qwEzFiVtIq09rHddssxbl3gvXaTnREG9g0Qtt6dIr&#10;1FYEwQ5e/wfVa+kBoQ0zCX0GbaulShpITZH/o+a5E04lLWQOuqtN+H6w8vvx2f30LIwPMFIDkwh0&#10;TyB/I3mTDQ7LqSZ6iiVSdRQ6tr6Pb5LA6CB5e7r6qcbAZEQritVikVNOUnJeLO9Wi2W0PLuddx7D&#10;VwU9i0HFPXUscRDHJwzn0ktJvM5YNlT8bjlfnpmC0c1OGxNz6Pf1o/HsKKjZD7v4TJfh67IItxXY&#10;netSaiozdlJ8FhnlhrEemW5ISyIeP9XQnMixgYam4vjnILzizHyz1JU4YZfAX4L6EvhgHiHNYWRr&#10;4cshQKuTyBvuxIDanWyaRjPO0+t9qrr9QJu/AA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ukUXO8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D0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15" w:name="10_-_PART_II_:_Formulating_Hypotheses___"/>
                      <w:bookmarkEnd w:id="15"/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7</w:t>
                      </w:r>
                      <w:r>
                        <w:rPr>
                          <w:b/>
                          <w:spacing w:val="-28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  <w:sz w:val="28"/>
                        </w:rPr>
                        <w:t>--</w:t>
                      </w:r>
                      <w:r>
                        <w:rPr>
                          <w:rFonts w:ascii="Arial MT"/>
                          <w:spacing w:val="-1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1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CONVERSION--COMPANY--BRAND</w:t>
                      </w:r>
                    </w:p>
                    <w:p w14:paraId="398316D1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D2" w14:textId="77777777" w:rsidR="00FC5DE4" w:rsidRDefault="003950AB">
                      <w:pPr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20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companies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brand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have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low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reputation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market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>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81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9831629" wp14:editId="3983162A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D3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8--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CONVERSION--COMPANY--BRAND</w:t>
                            </w:r>
                          </w:p>
                          <w:p w14:paraId="398316D4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D5" w14:textId="77777777" w:rsidR="00FC5DE4" w:rsidRDefault="003950A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81"/>
                              </w:tabs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Old</w:t>
                            </w:r>
                            <w:r>
                              <w:rPr>
                                <w:rFonts w:ascii="Arial MT"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school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selling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techniques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  <w:p w14:paraId="398316D6" w14:textId="77777777" w:rsidR="00FC5DE4" w:rsidRDefault="003950A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inefficient</w:t>
                            </w:r>
                            <w:r>
                              <w:rPr>
                                <w:rFonts w:ascii="Arial MT"/>
                                <w:spacing w:val="44"/>
                                <w:w w:val="15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not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well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trained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  <w:p w14:paraId="398316D7" w14:textId="77777777" w:rsidR="00FC5DE4" w:rsidRDefault="003950AB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target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given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highly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unrealistic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29" id="Textbox 32" o:spid="_x0000_s1042" type="#_x0000_t202" style="position:absolute;margin-left:40.5pt;margin-top:20.05pt;width:879pt;height:170.0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eKp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vSsoqg+KmG5kSODTQ0Fcc/B+EVZ+abpa7ECbsE/hLUl8AH8whpDmO1&#10;Fr4cArQ6ibzxThVQu5NN02jGeXq9T6jbD7T5CwAA//8DAFBLAwQUAAYACAAAACEA7KZjN9wAAAAK&#10;AQAADwAAAGRycy9kb3ducmV2LnhtbEyPwU7DMBBE70j8g7VI3KiTFKE0ZFOFShw5UOjdtbdJRLyO&#10;bKdN/x73BMfZWc28qbeLHcWZfBgcI+SrDASxdmbgDuH76/2pBBGiYqNGx4RwpQDb5v6uVpVxF/6k&#10;8z52IoVwqBRCH+NUSRl0T1aFlZuIk3dy3qqYpO+k8eqSwu0oiyx7kVYNnBp6NdGuJ/2zny2C3riP&#10;7vQ2X6eiaLX18eB37QHx8WFpX0FEWuLfM9zwEzo0ienoZjZBjAhlnqZEhOcsB3Hzy/UmXY4I6zIr&#10;QDa1/D+h+QUAAP//AwBQSwECLQAUAAYACAAAACEAtoM4kv4AAADhAQAAEwAAAAAAAAAAAAAAAAAA&#10;AAAAW0NvbnRlbnRfVHlwZXNdLnhtbFBLAQItABQABgAIAAAAIQA4/SH/1gAAAJQBAAALAAAAAAAA&#10;AAAAAAAAAC8BAABfcmVscy8ucmVsc1BLAQItABQABgAIAAAAIQBzLeKpygEAAIgDAAAOAAAAAAAA&#10;AAAAAAAAAC4CAABkcnMvZTJvRG9jLnhtbFBLAQItABQABgAIAAAAIQDspmM3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D3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8--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CONVERSION--COMPANY--BRAND</w:t>
                      </w:r>
                    </w:p>
                    <w:p w14:paraId="398316D4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D5" w14:textId="77777777" w:rsidR="00FC5DE4" w:rsidRDefault="003950A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681"/>
                        </w:tabs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Old</w:t>
                      </w:r>
                      <w:r>
                        <w:rPr>
                          <w:rFonts w:ascii="Arial MT"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school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selling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techniques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  <w:p w14:paraId="398316D6" w14:textId="77777777" w:rsidR="00FC5DE4" w:rsidRDefault="003950A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sales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team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inefficient</w:t>
                      </w:r>
                      <w:r>
                        <w:rPr>
                          <w:rFonts w:ascii="Arial MT"/>
                          <w:spacing w:val="44"/>
                          <w:w w:val="15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and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not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well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trained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  <w:p w14:paraId="398316D7" w14:textId="77777777" w:rsidR="00FC5DE4" w:rsidRDefault="003950AB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target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given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sales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team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highly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unrealistic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(**P3**)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82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83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2688" behindDoc="1" locked="0" layoutInCell="1" allowOverlap="1" wp14:anchorId="3983162B" wp14:editId="3983162C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16F8F" id="Graphic 33" o:spid="_x0000_s1026" style="position:absolute;margin-left:-.05pt;margin-top:-.05pt;width:960.05pt;height:540.1pt;z-index:-1603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84" w14:textId="77777777" w:rsidR="00FC5DE4" w:rsidRDefault="00FC5DE4">
      <w:pPr>
        <w:pStyle w:val="BodyText"/>
        <w:rPr>
          <w:rFonts w:ascii="Arial MT"/>
          <w:sz w:val="20"/>
        </w:rPr>
      </w:pPr>
    </w:p>
    <w:p w14:paraId="39831585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86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2D" wp14:editId="3983162E">
                <wp:extent cx="11163300" cy="2159635"/>
                <wp:effectExtent l="9525" t="0" r="0" b="12064"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D8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16" w:name="11_-_PART_II_:_Formulating_Hypotheses___"/>
                            <w:bookmarkEnd w:id="16"/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9---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CONVERSION--COMPANY--COMPETATIVE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ADVANTAGE</w:t>
                            </w:r>
                          </w:p>
                          <w:p w14:paraId="398316D9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DA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18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Very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less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sz w:val="36"/>
                              </w:rPr>
                              <w:t>competative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Advantages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due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increase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our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price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2D" id="Textbox 34" o:spid="_x0000_s1043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U7YywEAAIgDAAAOAAAAZHJzL2Uyb0RvYy54bWysU9GK2zAQfC/0H4TeG8cJSXsmztG7kFI4&#10;2sL1PkCW5VhU1qpaJXb+vivZSY727SgGeeUdjXZm15v7oTPspDxqsCXPZ3POlJVQa3so+cvP/YdP&#10;nGEQthYGrCr5WSG/375/t+ldoRbQgqmVZ0RisehdydsQXJFlKFvVCZyBU5aSDfhOBNr6Q1Z70RN7&#10;Z7LFfL7OevC18yAVIn3djUm+TfxNo2T43jSoAjMlp9pCWn1aq7hm240oDl64VsupDPGGKjqhLV16&#10;pdqJINjR63+oOi09IDRhJqHLoGm0VEkDqcnnf6l5boVTSQuZg+5qE/4/Wvnt9Ox+eBaGBxiogUkE&#10;uieQv5C8yXqHxYSJnmKBhI5Ch8Z38U0SGB0kb89XP9UQmIxseb5eLueUk5Rc5Ku79XIVLc9u553H&#10;8EVBx2JQck8dSzWI0xOGEXqBxOuMZX3J71aL1VgpGF3vtTExh/5QPRrPToKa/bCPz3QZvoZFup3A&#10;dsSl1AQzdlI8ioxyw1ANTNek5WMExU8V1GdyrKehKTn+PgqvODNfLXUlTtgl8JegugQ+mEdIcxir&#10;tfD5GKDRSeSNd6qA2p1smkYzztPrfULdfqDtHwAAAP//AwBQSwMEFAAGAAgAAAAhAId3as3aAAAA&#10;BgEAAA8AAABkcnMvZG93bnJldi54bWxMj81uwjAQhO+V+g7WVuqtOKR/EOKgFKnHHkrL3dhLEjVe&#10;R/YGwtvX9FIuI41mNfNtuZ5cL44YYudJwXyWgUAy3nbUKPj+en9YgIisyereEyo4Y4R1dXtT6sL6&#10;E33iccuNSCUUC62gZR4KKaNp0ek48wNSyg4+OM3JhkbaoE+p3PUyz7IX6XRHaaHVA25aND/b0Skw&#10;S//RHN7G85DntXGBd2FT75S6v5vqFQjGif+P4YKf0KFKTHs/ko2iV5Ae4T+9ZK/Pi+T3Ch6fsjnI&#10;qpTX+NUvAAAA//8DAFBLAQItABQABgAIAAAAIQC2gziS/gAAAOEBAAATAAAAAAAAAAAAAAAAAAAA&#10;AABbQ29udGVudF9UeXBlc10ueG1sUEsBAi0AFAAGAAgAAAAhADj9If/WAAAAlAEAAAsAAAAAAAAA&#10;AAAAAAAALwEAAF9yZWxzLy5yZWxzUEsBAi0AFAAGAAgAAAAhADT1TtjLAQAAiAMAAA4AAAAAAAAA&#10;AAAAAAAALgIAAGRycy9lMm9Eb2MueG1sUEsBAi0AFAAGAAgAAAAhAId3as3aAAAABgEAAA8AAAAA&#10;AAAAAAAAAAAAJQQAAGRycy9kb3ducmV2LnhtbFBLBQYAAAAABAAEAPMAAAAsBQAAAAA=&#10;" filled="f" strokecolor="#bfbfbf">
                <v:path arrowok="t"/>
                <v:textbox inset="0,0,0,0">
                  <w:txbxContent>
                    <w:p w14:paraId="398316D8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17" w:name="11_-_PART_II_:_Formulating_Hypotheses___"/>
                      <w:bookmarkEnd w:id="17"/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9---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CONVERSION--COMPANY--COMPETATIVE</w:t>
                      </w:r>
                      <w:r>
                        <w:rPr>
                          <w:rFonts w:ascii="Arial"/>
                          <w:b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ADVANTAGE</w:t>
                      </w:r>
                    </w:p>
                    <w:p w14:paraId="398316D9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DA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18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Very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less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sz w:val="36"/>
                        </w:rPr>
                        <w:t>competative</w:t>
                      </w:r>
                      <w:proofErr w:type="spellEnd"/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Advantages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due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increase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our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price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87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3983162F" wp14:editId="39831630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DB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10---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1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CONVERSION--COMPETITION--TECHNOLOGY</w:t>
                            </w:r>
                          </w:p>
                          <w:p w14:paraId="398316DC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DD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18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advance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technology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advantage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over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2F" id="Textbox 35" o:spid="_x0000_s1044" type="#_x0000_t202" style="position:absolute;margin-left:40.5pt;margin-top:20.05pt;width:879pt;height:170.0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1sygEAAIgDAAAOAAAAZHJzL2Uyb0RvYy54bWysU9GK2zAQfC/0H4TeG9sJCXcmznF3IaVw&#10;tIVrP0CW5VhU1qpaJXb+vivFSY72rRwGeeUdjXZm1+uHsTfsqDxqsBUvZjlnykpotN1X/OeP3ac7&#10;zjAI2wgDVlX8pJA/bD5+WA+uVHPowDTKMyKxWA6u4l0IrswylJ3qBc7AKUvJFnwvAm39Pmu8GIi9&#10;N9k8z1fZAL5xHqRCpK/bc5JvEn/bKhm+tS2qwEzFqbaQVp/WOq7ZZi3KvReu03IqQ/xHFb3Qli69&#10;Um1FEOzg9T9UvZYeENowk9Bn0LZaqqSB1BT5X2peO+FU0kLmoLvahO9HK78eX913z8L4BCM1MIlA&#10;9wLyF5I32eCwnDDRUyyR0FHo2Po+vkkCo4Pk7enqpxoDk5GtKFaLRU45Scl5sbxfLZbR8ux23nkM&#10;nxX0LAYV99SxVIM4vmA4Qy+QeJ2xbKj4/XK+PFcKRjc7bUzMod/Xz8azo6BmP+3iM12Gb2GRbiuw&#10;O+NSaoIZOyk+i4xyw1iPTDek5S6C4qcamhM5NtDQVBx/H4RXnJkvlroSJ+wS+EtQXwIfzDOkOYzV&#10;Wng8BGh1EnnjnSqgdiebptGM8/R2n1C3H2jzBwAA//8DAFBLAwQUAAYACAAAACEA7KZjN9wAAAAK&#10;AQAADwAAAGRycy9kb3ducmV2LnhtbEyPwU7DMBBE70j8g7VI3KiTFKE0ZFOFShw5UOjdtbdJRLyO&#10;bKdN/x73BMfZWc28qbeLHcWZfBgcI+SrDASxdmbgDuH76/2pBBGiYqNGx4RwpQDb5v6uVpVxF/6k&#10;8z52IoVwqBRCH+NUSRl0T1aFlZuIk3dy3qqYpO+k8eqSwu0oiyx7kVYNnBp6NdGuJ/2zny2C3riP&#10;7vQ2X6eiaLX18eB37QHx8WFpX0FEWuLfM9zwEzo0ienoZjZBjAhlnqZEhOcsB3Hzy/UmXY4I6zIr&#10;QDa1/D+h+QUAAP//AwBQSwECLQAUAAYACAAAACEAtoM4kv4AAADhAQAAEwAAAAAAAAAAAAAAAAAA&#10;AAAAW0NvbnRlbnRfVHlwZXNdLnhtbFBLAQItABQABgAIAAAAIQA4/SH/1gAAAJQBAAALAAAAAAAA&#10;AAAAAAAAAC8BAABfcmVscy8ucmVsc1BLAQItABQABgAIAAAAIQAaNP1sygEAAIgDAAAOAAAAAAAA&#10;AAAAAAAAAC4CAABkcnMvZTJvRG9jLnhtbFBLAQItABQABgAIAAAAIQDspmM3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DB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10---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1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1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CONVERSION--COMPETITION--TECHNOLOGY</w:t>
                      </w:r>
                    </w:p>
                    <w:p w14:paraId="398316DC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DD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18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have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advance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technology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advantage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over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company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88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89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4224" behindDoc="1" locked="0" layoutInCell="1" allowOverlap="1" wp14:anchorId="39831631" wp14:editId="39831632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1476E" id="Graphic 36" o:spid="_x0000_s1026" style="position:absolute;margin-left:-.05pt;margin-top:-.05pt;width:960.05pt;height:540.1pt;z-index:-1603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8A" w14:textId="77777777" w:rsidR="00FC5DE4" w:rsidRDefault="00FC5DE4">
      <w:pPr>
        <w:pStyle w:val="BodyText"/>
        <w:rPr>
          <w:rFonts w:ascii="Arial MT"/>
          <w:sz w:val="20"/>
        </w:rPr>
      </w:pPr>
    </w:p>
    <w:p w14:paraId="3983158B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8C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33" wp14:editId="39831634">
                <wp:extent cx="11163300" cy="2159635"/>
                <wp:effectExtent l="9525" t="0" r="0" b="12064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DE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18" w:name="12_-_PART_II_:_Formulating_Hypotheses___"/>
                            <w:bookmarkEnd w:id="18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11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--LOW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CONVERSION--COMPETITION--PRICE</w:t>
                            </w:r>
                          </w:p>
                          <w:p w14:paraId="398316DF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E0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20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sell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same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lower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price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excellent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service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33" id="Textbox 37" o:spid="_x0000_s1045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FEdygEAAIgDAAAOAAAAZHJzL2Uyb0RvYy54bWysU9GK2zAQfC/0H4TeG9sJCY2Jc/QupBSO&#10;tnDXD5BlORaVtapWiZ2/70pxkqN9K8Ugr7yj0c7sevMw9oadlEcNtuLFLOdMWQmNtoeK/3jdf/jI&#10;GQZhG2HAqoqfFfKH7ft3m8GVag4dmEZ5RiQWy8FVvAvBlVmGslO9wBk4ZSnZgu9FoK0/ZI0XA7H3&#10;Jpvn+SobwDfOg1SI9HV3SfJt4m9bJcO3tkUVmKk41RbS6tNaxzXbbkR58MJ1Wk5liH+oohfa0qU3&#10;qp0Igh29/ouq19IDQhtmEvoM2lZLlTSQmiL/Q81LJ5xKWsgcdDeb8P/Ryq+nF/fdszA+wkgNTCLQ&#10;PYP8ieRNNjgsJ0z0FEskdBQ6tr6Pb5LA6CB5e775qcbAZGQritVikVNOUnJeLNerxTJant3PO4/h&#10;s4KexaDinjqWahCnZwwX6BUSrzOWDRVfL+fLS6VgdLPXxsQc+kP9ZDw7CWr24z4+02X4FhbpdgK7&#10;Cy6lJpixk+KLyCg3jPXIdENa1hEUP9XQnMmxgYam4vjrKLzizHyx1JU4YdfAX4P6GvhgniDNYazW&#10;wqdjgFYnkXfeqQJqd7JpGs04T2/3CXX/gba/AQ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XexRHc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DE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19" w:name="12_-_PART_II_:_Formulating_Hypotheses___"/>
                      <w:bookmarkEnd w:id="19"/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11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--LOW</w:t>
                      </w:r>
                      <w:r>
                        <w:rPr>
                          <w:rFonts w:ascii="Arial"/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CONVERSION--COMPETITION--PRICE</w:t>
                      </w:r>
                    </w:p>
                    <w:p w14:paraId="398316DF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E0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20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sell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same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for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lower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price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and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excellent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service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8D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9831635" wp14:editId="39831636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E1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12--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CONVERSION--COMPETITION--PRODUCT</w:t>
                            </w:r>
                          </w:p>
                          <w:p w14:paraId="398316E2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E3" w14:textId="77777777" w:rsidR="00FC5DE4" w:rsidRDefault="003950AB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81"/>
                              </w:tabs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7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are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better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quality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  <w:p w14:paraId="398316E4" w14:textId="77777777" w:rsidR="00FC5DE4" w:rsidRDefault="003950AB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provides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better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service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customer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35" id="Textbox 38" o:spid="_x0000_s1046" type="#_x0000_t202" style="position:absolute;margin-left:40.5pt;margin-top:20.05pt;width:879pt;height:170.0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O1ygEAAIgDAAAOAAAAZHJzL2Uyb0RvYy54bWysU9GK2zAQfC/0H4TeG9sJCT0T5+hdSCkc&#10;beGuHyDLciwqa1WtEjt/35XiJEf7dhwGeeVdjWZm1+v7sTfsqDxqsBUvZjlnykpotN1X/NfL7tNn&#10;zjAI2wgDVlX8pJDfbz5+WA+uVHPowDTKMwKxWA6u4l0IrswylJ3qBc7AKUvJFnwvAm39Pmu8GAi9&#10;N9k8z1fZAL5xHqRCpK/bc5JvEn7bKhl+tC2qwEzFiVtIq09rHddssxbl3gvXaTnREG9g0Qtt6dIr&#10;1FYEwQ5e/wfVa+kBoQ0zCX0GbaulShpITZH/o+a5E04lLWQOuqtN+H6w8vvx2f30LIwPMFIDkwh0&#10;TyB/I3mTDQ7LqSZ6iiVSdRQ6tr6Pb5LA6CB5e7r6qcbAZEQritVikVNOUnJeLO9Wi2W0PLuddx7D&#10;VwU9i0HFPXUscRDHJwzn0ktJvM5YNlT8bjlfnpmC0c1OGxNz6Pf1o/HsKKjZD7v4TJfh67IItxXY&#10;netSaiozdlJ8FhnlhrEemW6IfZqV+KmG5kSODTQ0Fcc/B+EVZ+abpa7ECbsE/hLUl8AH8whpDiNb&#10;C18OAVqdRN5wJwbU7mTTNJpxnl7vU9XtB9r8BQAA//8DAFBLAwQUAAYACAAAACEA7KZjN9wAAAAK&#10;AQAADwAAAGRycy9kb3ducmV2LnhtbEyPwU7DMBBE70j8g7VI3KiTFKE0ZFOFShw5UOjdtbdJRLyO&#10;bKdN/x73BMfZWc28qbeLHcWZfBgcI+SrDASxdmbgDuH76/2pBBGiYqNGx4RwpQDb5v6uVpVxF/6k&#10;8z52IoVwqBRCH+NUSRl0T1aFlZuIk3dy3qqYpO+k8eqSwu0oiyx7kVYNnBp6NdGuJ/2zny2C3riP&#10;7vQ2X6eiaLX18eB37QHx8WFpX0FEWuLfM9zwEzo0ienoZjZBjAhlnqZEhOcsB3Hzy/UmXY4I6zIr&#10;QDa1/D+h+QUAAP//AwBQSwECLQAUAAYACAAAACEAtoM4kv4AAADhAQAAEwAAAAAAAAAAAAAAAAAA&#10;AAAAW0NvbnRlbnRfVHlwZXNdLnhtbFBLAQItABQABgAIAAAAIQA4/SH/1gAAAJQBAAALAAAAAAAA&#10;AAAAAAAAAC8BAABfcmVscy8ucmVsc1BLAQItABQABgAIAAAAIQDcdVO1ygEAAIgDAAAOAAAAAAAA&#10;AAAAAAAAAC4CAABkcnMvZTJvRG9jLnhtbFBLAQItABQABgAIAAAAIQDspmM3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E1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12--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1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CONVERSION--COMPETITION--PRODUCT</w:t>
                      </w:r>
                    </w:p>
                    <w:p w14:paraId="398316E2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E3" w14:textId="77777777" w:rsidR="00FC5DE4" w:rsidRDefault="003950AB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681"/>
                        </w:tabs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7"/>
                          <w:sz w:val="3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proofErr w:type="spellEnd"/>
                      <w:proofErr w:type="gram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are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of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better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quality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  <w:p w14:paraId="398316E4" w14:textId="77777777" w:rsidR="00FC5DE4" w:rsidRDefault="003950AB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provides</w:t>
                      </w:r>
                      <w:proofErr w:type="gram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better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service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and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customer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8E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8F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5760" behindDoc="1" locked="0" layoutInCell="1" allowOverlap="1" wp14:anchorId="39831637" wp14:editId="39831638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F4434" id="Graphic 39" o:spid="_x0000_s1026" style="position:absolute;margin-left:-.05pt;margin-top:-.05pt;width:960.05pt;height:540.1pt;z-index:-1603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90" w14:textId="77777777" w:rsidR="00FC5DE4" w:rsidRDefault="00FC5DE4">
      <w:pPr>
        <w:pStyle w:val="BodyText"/>
        <w:rPr>
          <w:rFonts w:ascii="Arial MT"/>
          <w:sz w:val="20"/>
        </w:rPr>
      </w:pPr>
    </w:p>
    <w:p w14:paraId="39831591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92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39" wp14:editId="3983163A">
                <wp:extent cx="11163300" cy="2159635"/>
                <wp:effectExtent l="9525" t="0" r="0" b="12064"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E5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20" w:name="13_-_PART_II_:_Formulating_Hypotheses___"/>
                            <w:bookmarkEnd w:id="20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13--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1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CONVERSION--COMPETITION--SERVICE</w:t>
                            </w:r>
                          </w:p>
                          <w:p w14:paraId="398316E6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E7" w14:textId="77777777" w:rsidR="00FC5DE4" w:rsidRDefault="003950A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81"/>
                              </w:tabs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services</w:t>
                            </w:r>
                            <w:r>
                              <w:rPr>
                                <w:rFonts w:ascii="Arial MT"/>
                                <w:spacing w:val="43"/>
                                <w:w w:val="15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provided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44"/>
                                <w:w w:val="15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are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more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effective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(**P3**)</w:t>
                            </w:r>
                          </w:p>
                          <w:p w14:paraId="398316E8" w14:textId="77777777" w:rsidR="00FC5DE4" w:rsidRDefault="003950A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reached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targeted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leads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location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(**P3**)</w:t>
                            </w:r>
                          </w:p>
                          <w:p w14:paraId="398316E9" w14:textId="77777777" w:rsidR="00FC5DE4" w:rsidRDefault="003950A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competitors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highly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motivated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trained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(**P4**)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39" id="Textbox 40" o:spid="_x0000_s1047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/E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ptYfQTFTzU0J3JsoKGpOP45CK84M98sdSVO2CXwl6C+BD6YR0hzGKu1&#10;8OUQoNVJ5I13qoDanWyaRjPO0+t9Qt1+oM1fAA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m63/xM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E5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21" w:name="13_-_PART_II_:_Formulating_Hypotheses___"/>
                      <w:bookmarkEnd w:id="21"/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13--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19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CONVERSION--COMPETITION--SERVICE</w:t>
                      </w:r>
                    </w:p>
                    <w:p w14:paraId="398316E6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E7" w14:textId="77777777" w:rsidR="00FC5DE4" w:rsidRDefault="003950A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681"/>
                        </w:tabs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services</w:t>
                      </w:r>
                      <w:r>
                        <w:rPr>
                          <w:rFonts w:ascii="Arial MT"/>
                          <w:spacing w:val="43"/>
                          <w:w w:val="15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provided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by</w:t>
                      </w:r>
                      <w:r>
                        <w:rPr>
                          <w:rFonts w:ascii="Arial MT"/>
                          <w:spacing w:val="44"/>
                          <w:w w:val="150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are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more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effective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(**P3**)</w:t>
                      </w:r>
                    </w:p>
                    <w:p w14:paraId="398316E8" w14:textId="77777777" w:rsidR="00FC5DE4" w:rsidRDefault="003950A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have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reached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targeted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leads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location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(**P3**)</w:t>
                      </w:r>
                    </w:p>
                    <w:p w14:paraId="398316E9" w14:textId="77777777" w:rsidR="00FC5DE4" w:rsidRDefault="003950A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6"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competitors</w:t>
                      </w:r>
                      <w:proofErr w:type="gram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sales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team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highly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motivated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and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trained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(**P4**)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93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983163B" wp14:editId="3983163C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EA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14--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 CONVERSION--COLLABRATION--DISTRIBUTION PARTNERS</w:t>
                            </w:r>
                          </w:p>
                          <w:p w14:paraId="398316EB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EC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19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distribution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channel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not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sz w:val="36"/>
                              </w:rPr>
                              <w:t>preffered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customers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3B" id="Textbox 41" o:spid="_x0000_s1048" type="#_x0000_t202" style="position:absolute;margin-left:40.5pt;margin-top:20.05pt;width:879pt;height:170.0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pWygEAAIgDAAAOAAAAZHJzL2Uyb0RvYy54bWysU9GK2zAQfC/0H4TeGzsJCT0T5+hdSCkc&#10;beGuHyDLciwqa1WtEjt/35XsJEf7dhwGeeUdjXZm15v7oTPspDxqsCWfz3LOlJVQa3so+a+X/afP&#10;nGEQthYGrCr5WSG/3378sOldoRbQgqmVZ0RisehdydsQXJFlKFvVCZyBU5aSDfhOBNr6Q1Z70RN7&#10;Z7JFnq+zHnztPEiFSF93Y5JvE3/TKBl+NA2qwEzJqbaQVp/WKq7ZdiOKgxeu1XIqQ7yhik5oS5de&#10;qXYiCHb0+j+qTksPCE2YSegyaBotVdJAaub5P2qeW+FU0kLmoLvahO9HK7+fnt1Pz8LwAAM1MIlA&#10;9wTyN5I3We+wmDDRUyyQ0FHo0PguvkkCo4Pk7fnqpxoCk5FtPl8vlznlJCUX89XdermKlme3885j&#10;+KqgYzEouaeOpRrE6QnDCL1A4nXGsr7kd6vFaqwUjK732piYQ3+oHo1nJ0HNftjHZ7oMX8Mi3U5g&#10;O+JSaoIZOykeRUa5YagGpmuqfhFB8VMF9Zkc62loSo5/jsIrzsw3S12JE3YJ/CWoLoEP5hHSHMZq&#10;LXw5Bmh0EnnjnSqgdiebptGM8/R6n1C3H2j7FwAA//8DAFBLAwQUAAYACAAAACEA7KZjN9wAAAAK&#10;AQAADwAAAGRycy9kb3ducmV2LnhtbEyPwU7DMBBE70j8g7VI3KiTFKE0ZFOFShw5UOjdtbdJRLyO&#10;bKdN/x73BMfZWc28qbeLHcWZfBgcI+SrDASxdmbgDuH76/2pBBGiYqNGx4RwpQDb5v6uVpVxF/6k&#10;8z52IoVwqBRCH+NUSRl0T1aFlZuIk3dy3qqYpO+k8eqSwu0oiyx7kVYNnBp6NdGuJ/2zny2C3riP&#10;7vQ2X6eiaLX18eB37QHx8WFpX0FEWuLfM9zwEzo0ienoZjZBjAhlnqZEhOcsB3Hzy/UmXY4I6zIr&#10;QDa1/D+h+QUAAP//AwBQSwECLQAUAAYACAAAACEAtoM4kv4AAADhAQAAEwAAAAAAAAAAAAAAAAAA&#10;AAAAW0NvbnRlbnRfVHlwZXNdLnhtbFBLAQItABQABgAIAAAAIQA4/SH/1gAAAJQBAAALAAAAAAAA&#10;AAAAAAAAAC8BAABfcmVscy8ucmVsc1BLAQItABQABgAIAAAAIQBSxQpWygEAAIgDAAAOAAAAAAAA&#10;AAAAAAAAAC4CAABkcnMvZTJvRG9jLnhtbFBLAQItABQABgAIAAAAIQDspmM3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EA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14--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 CONVERSION--COLLABRATION--DISTRIBUTION PARTNERS</w:t>
                      </w:r>
                    </w:p>
                    <w:p w14:paraId="398316EB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EC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19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distribution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channel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not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sz w:val="36"/>
                        </w:rPr>
                        <w:t>preffered</w:t>
                      </w:r>
                      <w:proofErr w:type="spell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customers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94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95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7296" behindDoc="1" locked="0" layoutInCell="1" allowOverlap="1" wp14:anchorId="3983163D" wp14:editId="3983163E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1E72" id="Graphic 42" o:spid="_x0000_s1026" style="position:absolute;margin-left:-.05pt;margin-top:-.05pt;width:960.05pt;height:540.1pt;z-index:-1602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96" w14:textId="77777777" w:rsidR="00FC5DE4" w:rsidRDefault="00FC5DE4">
      <w:pPr>
        <w:pStyle w:val="BodyText"/>
        <w:rPr>
          <w:rFonts w:ascii="Arial MT"/>
          <w:sz w:val="20"/>
        </w:rPr>
      </w:pPr>
    </w:p>
    <w:p w14:paraId="39831597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98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3F" wp14:editId="39831640">
                <wp:extent cx="11163300" cy="2159635"/>
                <wp:effectExtent l="9525" t="0" r="0" b="12064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ED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22" w:name="14_-_PART_II_:_Formulating_Hypotheses___"/>
                            <w:bookmarkEnd w:id="22"/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36"/>
                              </w:rPr>
                              <w:t>15--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2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36"/>
                              </w:rPr>
                              <w:t>CONVERSION--COLLABRATION--VENDORS</w:t>
                            </w:r>
                          </w:p>
                          <w:p w14:paraId="398316EE" w14:textId="77777777" w:rsidR="00FC5DE4" w:rsidRDefault="003950A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82"/>
                              </w:tabs>
                              <w:spacing w:before="332"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does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not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meet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market</w:t>
                            </w:r>
                            <w:r>
                              <w:rPr>
                                <w:spacing w:val="-4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demand</w:t>
                            </w:r>
                            <w:r>
                              <w:rPr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  <w:p w14:paraId="398316EF" w14:textId="77777777" w:rsidR="00FC5DE4" w:rsidRDefault="003950A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82"/>
                              </w:tabs>
                              <w:spacing w:line="433" w:lineRule="exact"/>
                              <w:ind w:left="682" w:hanging="546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The</w:t>
                            </w:r>
                            <w:r>
                              <w:rPr>
                                <w:spacing w:val="-3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vendors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sell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at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higher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>price</w:t>
                            </w:r>
                            <w:r>
                              <w:rPr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(**P3**)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3F" id="Textbox 43" o:spid="_x0000_s1049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Yn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uqfhFB8VMNzYkcG2hoKo5/DsIrzsw3S12JE3YJ/CWoL4EP5hHSHMZq&#10;LXw5BGh1EnnjnSqgdiebptGM8/R6n1C3H2jzFw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FR2mJ8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ED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23" w:name="14_-_PART_II_:_Formulating_Hypotheses___"/>
                      <w:bookmarkEnd w:id="23"/>
                      <w:r>
                        <w:rPr>
                          <w:b/>
                          <w:spacing w:val="-4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36"/>
                        </w:rPr>
                        <w:t>15--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2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36"/>
                        </w:rPr>
                        <w:t>CONVERSION--COLLABRATION--VENDORS</w:t>
                      </w:r>
                    </w:p>
                    <w:p w14:paraId="398316EE" w14:textId="77777777" w:rsidR="00FC5DE4" w:rsidRDefault="003950AB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682"/>
                        </w:tabs>
                        <w:spacing w:before="332"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product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does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not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meet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market</w:t>
                      </w:r>
                      <w:r>
                        <w:rPr>
                          <w:spacing w:val="-40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demand</w:t>
                      </w:r>
                      <w:r>
                        <w:rPr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(**P2**)</w:t>
                      </w:r>
                    </w:p>
                    <w:p w14:paraId="398316EF" w14:textId="77777777" w:rsidR="00FC5DE4" w:rsidRDefault="003950AB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682"/>
                        </w:tabs>
                        <w:spacing w:line="433" w:lineRule="exact"/>
                        <w:ind w:left="682" w:hanging="546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The</w:t>
                      </w:r>
                      <w:r>
                        <w:rPr>
                          <w:spacing w:val="-38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vendors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sell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at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higher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price</w:t>
                      </w:r>
                      <w:r>
                        <w:rPr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spacing w:val="-2"/>
                          <w:sz w:val="36"/>
                        </w:rPr>
                        <w:t>(**P3**)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99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39831641" wp14:editId="39831642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F0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16---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CONVERSION--CONTEXT--MARKET</w:t>
                            </w:r>
                          </w:p>
                          <w:p w14:paraId="398316F1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F2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21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There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less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demand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our</w:t>
                            </w:r>
                            <w:r>
                              <w:rPr>
                                <w:rFonts w:ascii="Arial MT"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market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41" id="Textbox 44" o:spid="_x0000_s1050" type="#_x0000_t202" style="position:absolute;margin-left:40.5pt;margin-top:20.05pt;width:879pt;height:170.0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pGoywEAAIgDAAAOAAAAZHJzL2Uyb0RvYy54bWysU9GK2zAQfC/0H4TeG8dJE3omztG7kFI4&#10;2sL1PkCW5VhU1qpaJXb+vivZSY727SgGeeUdjXZm15v7oTPspDxqsCXPZ3POlJVQa3so+cvP/YdP&#10;nGEQthYGrCr5WSG/375/t+ldoRbQgqmVZ0RisehdydsQXJFlKFvVCZyBU5aSDfhOBNr6Q1Z70RN7&#10;Z7LFfL7OevC18yAVIn3djUm+TfxNo2T43jSoAjMlp9pCWn1aq7hm240oDl64VsupDPGGKjqhLV16&#10;pdqJINjR63+oOi09IDRhJqHLoGm0VEkDqcnnf6l5boVTSQuZg+5qE/4/Wvnt9Ox+eBaGBxiogUkE&#10;uieQv5C8yXqHxYSJnmKBhI5Ch8Z38U0SGB0kb89XP9UQmIxseb5eLueUk5Rc5Ku79XIVLc9u553H&#10;8EVBx2JQck8dSzWI0xOGEXqBxOuMZX3J71aL1VgpGF3vtTExh/5QPRrPToKa/bCPz3QZvoZFup3A&#10;dsSl1AQzdlI8ioxyw1ANTNdU/ccIip8qqM/kWE9DU3L8fRRecWa+WupKnLBL4C9BdQl8MI+Q5jBW&#10;a+HzMUCjk8gb71QBtTvZNI1mnKfX+4S6/UDbPwAAAP//AwBQSwMEFAAGAAgAAAAhAOymYzfcAAAA&#10;CgEAAA8AAABkcnMvZG93bnJldi54bWxMj8FOwzAQRO9I/IO1SNyokxShNGRThUocOVDo3bW3SUS8&#10;jmynTf8e9wTH2VnNvKm3ix3FmXwYHCPkqwwEsXZm4A7h++v9qQQRomKjRseEcKUA2+b+rlaVcRf+&#10;pPM+diKFcKgUQh/jVEkZdE9WhZWbiJN3ct6qmKTvpPHqksLtKIsse5FWDZwaejXRrif9s58tgt64&#10;j+70Nl+nomi19fHgd+0B8fFhaV9BRFri3zPc8BM6NInp6GY2QYwIZZ6mRITnLAdx88v1Jl2OCOsy&#10;K0A2tfw/ofkFAAD//wMAUEsBAi0AFAAGAAgAAAAhALaDOJL+AAAA4QEAABMAAAAAAAAAAAAAAAAA&#10;AAAAAFtDb250ZW50X1R5cGVzXS54bWxQSwECLQAUAAYACAAAACEAOP0h/9YAAACUAQAACwAAAAAA&#10;AAAAAAAAAAAvAQAAX3JlbHMvLnJlbHNQSwECLQAUAAYACAAAACEAgRKRqMsBAACIAwAADgAAAAAA&#10;AAAAAAAAAAAuAgAAZHJzL2Uyb0RvYy54bWxQSwECLQAUAAYACAAAACEA7KZjN9wAAAAKAQAADwAA&#10;AAAAAAAAAAAAAAAlBAAAZHJzL2Rvd25yZXYueG1sUEsFBgAAAAAEAAQA8wAAAC4FAAAAAA==&#10;" filled="f" strokecolor="#bfbfbf">
                <v:path arrowok="t"/>
                <v:textbox inset="0,0,0,0">
                  <w:txbxContent>
                    <w:p w14:paraId="398316F0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7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16---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CONVERSION--CONTEXT--MARKET</w:t>
                      </w:r>
                    </w:p>
                    <w:p w14:paraId="398316F1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F2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21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There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less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demand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of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our</w:t>
                      </w:r>
                      <w:r>
                        <w:rPr>
                          <w:rFonts w:ascii="Arial MT"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market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9A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9B" w14:textId="77777777" w:rsidR="00FC5DE4" w:rsidRDefault="003950AB">
      <w:pPr>
        <w:pStyle w:val="BodyText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88832" behindDoc="1" locked="0" layoutInCell="1" allowOverlap="1" wp14:anchorId="39831643" wp14:editId="39831644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8C96" id="Graphic 45" o:spid="_x0000_s1026" style="position:absolute;margin-left:-.05pt;margin-top:-.05pt;width:960.05pt;height:540.1pt;z-index:-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9C" w14:textId="77777777" w:rsidR="00FC5DE4" w:rsidRDefault="00FC5DE4">
      <w:pPr>
        <w:pStyle w:val="BodyText"/>
        <w:rPr>
          <w:rFonts w:ascii="Arial MT"/>
          <w:sz w:val="20"/>
        </w:rPr>
      </w:pPr>
    </w:p>
    <w:p w14:paraId="3983159D" w14:textId="77777777" w:rsidR="00FC5DE4" w:rsidRDefault="00FC5DE4">
      <w:pPr>
        <w:pStyle w:val="BodyText"/>
        <w:spacing w:before="36"/>
        <w:rPr>
          <w:rFonts w:ascii="Arial MT"/>
          <w:sz w:val="20"/>
        </w:rPr>
      </w:pPr>
    </w:p>
    <w:p w14:paraId="3983159E" w14:textId="77777777" w:rsidR="00FC5DE4" w:rsidRDefault="003950AB">
      <w:pPr>
        <w:pStyle w:val="BodyText"/>
        <w:ind w:left="377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45" wp14:editId="39831646">
                <wp:extent cx="11163300" cy="2159635"/>
                <wp:effectExtent l="9525" t="0" r="0" b="12064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F3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bookmarkStart w:id="24" w:name="15_-_PART_II_:_Formulating_Hypotheses___"/>
                            <w:bookmarkEnd w:id="24"/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17---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CONVERSION--CONTEXT--TECNOLOGY</w:t>
                            </w:r>
                          </w:p>
                          <w:p w14:paraId="398316F4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F5" w14:textId="77777777" w:rsidR="00FC5DE4" w:rsidRDefault="003950A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681"/>
                              </w:tabs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There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are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new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updated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technology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market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which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is</w:t>
                            </w:r>
                            <w:r>
                              <w:rPr>
                                <w:rFonts w:ascii="Arial MT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affecting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our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  <w:p w14:paraId="398316F6" w14:textId="77777777" w:rsidR="00FC5DE4" w:rsidRDefault="003950A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681"/>
                              </w:tabs>
                              <w:spacing w:before="18"/>
                              <w:ind w:left="681" w:hanging="545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company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become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outdated</w:t>
                            </w:r>
                            <w:r>
                              <w:rPr>
                                <w:rFonts w:ascii="Arial MT"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45" id="Textbox 46" o:spid="_x0000_s1051" type="#_x0000_t202" style="width:879pt;height:17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j3ZygEAAIgDAAAOAAAAZHJzL2Uyb0RvYy54bWysU9GK2zAQfC/0H4TeG9sJCT0T5+hdSCkc&#10;beGuHyDLciwqa1WtEjt/35XiJEf7dhwGeeVdjWZm1+v7sTfsqDxqsBUvZjlnykpotN1X/NfL7tNn&#10;zjAI2wgDVlX8pJDfbz5+WA+uVHPowDTKMwKxWA6u4l0IrswylJ3qBc7AKUvJFnwvAm39Pmu8GAi9&#10;N9k8z1fZAL5xHqRCpK/bc5JvEn7bKhl+tC2qwEzFiVtIq09rHddssxbl3gvXaTnREG9g0Qtt6dIr&#10;1FYEwQ5e/wfVa+kBoQ0zCX0GbaulShpITZH/o+a5E04lLWQOuqtN+H6w8vvx2f30LIwPMFIDkwh0&#10;TyB/I3mTDQ7LqSZ6iiVSdRQ6tr6Pb5LA6CB5e7r6qcbAZEQritVikVNOUnJeLO9Wi2W0PLuddx7D&#10;VwU9i0HFPXUscRDHJwzn0ktJvM5YNlT8bjlfnpmC0c1OGxNz6Pf1o/HsKKjZD7v4TJfh67IItxXY&#10;netSaiozdlJ8FhnlhrEemW6IfSIeP9XQnMixgYam4vjnILzizHyz1JU4YZfAX4L6EvhgHiHNYWRr&#10;4cshQKuTyBvuxIDanWyaRjPO0+t9qrr9QJu/AAAA//8DAFBLAwQUAAYACAAAACEAh3dqzdoAAAAG&#10;AQAADwAAAGRycy9kb3ducmV2LnhtbEyPzW7CMBCE75X6DtZW6q04pH8Q4qAUqcceSsvd2EsSNV5H&#10;9gbC29f0Ui4jjWY18225nlwvjhhi50nBfJaBQDLedtQo+P56f1iAiKzJ6t4TKjhjhHV1e1PqwvoT&#10;feJxy41IJRQLraBlHgopo2nR6TjzA1LKDj44zcmGRtqgT6nc9TLPshfpdEdpodUDblo0P9vRKTBL&#10;/9Ec3sbzkOe1cYF3YVPvlLq/m+oVCMaJ/4/hgp/QoUpMez+SjaJXkB7hP71kr8+L5PcKHp+yOciq&#10;lNf41S8AAAD//wMAUEsBAi0AFAAGAAgAAAAhALaDOJL+AAAA4QEAABMAAAAAAAAAAAAAAAAAAAAA&#10;AFtDb250ZW50X1R5cGVzXS54bWxQSwECLQAUAAYACAAAACEAOP0h/9YAAACUAQAACwAAAAAAAAAA&#10;AAAAAAAvAQAAX3JlbHMvLnJlbHNQSwECLQAUAAYACAAAACEAxso92coBAACIAwAADgAAAAAAAAAA&#10;AAAAAAAuAgAAZHJzL2Uyb0RvYy54bWxQSwECLQAUAAYACAAAACEAh3dqzdoAAAAGAQAADwAAAAAA&#10;AAAAAAAAAAAkBAAAZHJzL2Rvd25yZXYueG1sUEsFBgAAAAAEAAQA8wAAACsFAAAAAA==&#10;" filled="f" strokecolor="#bfbfbf">
                <v:path arrowok="t"/>
                <v:textbox inset="0,0,0,0">
                  <w:txbxContent>
                    <w:p w14:paraId="398316F3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bookmarkStart w:id="25" w:name="15_-_PART_II_:_Formulating_Hypotheses___"/>
                      <w:bookmarkEnd w:id="25"/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9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17---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CONVERSION--CONTEXT--TECNOLOGY</w:t>
                      </w:r>
                    </w:p>
                    <w:p w14:paraId="398316F4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F5" w14:textId="77777777" w:rsidR="00FC5DE4" w:rsidRDefault="003950A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681"/>
                        </w:tabs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There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are</w:t>
                      </w:r>
                      <w:proofErr w:type="gram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new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updated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technology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market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which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is</w:t>
                      </w:r>
                      <w:r>
                        <w:rPr>
                          <w:rFonts w:ascii="Arial MT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affecting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our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  <w:p w14:paraId="398316F6" w14:textId="77777777" w:rsidR="00FC5DE4" w:rsidRDefault="003950A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681"/>
                        </w:tabs>
                        <w:spacing w:before="18"/>
                        <w:ind w:left="681" w:hanging="545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of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company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have</w:t>
                      </w:r>
                      <w:proofErr w:type="gramEnd"/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become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outdated</w:t>
                      </w:r>
                      <w:r>
                        <w:rPr>
                          <w:rFonts w:ascii="Arial MT"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9F" w14:textId="77777777" w:rsidR="00FC5DE4" w:rsidRDefault="003950AB">
      <w:pPr>
        <w:pStyle w:val="BodyText"/>
        <w:spacing w:before="139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39831647" wp14:editId="39831648">
                <wp:simplePos x="0" y="0"/>
                <wp:positionH relativeFrom="page">
                  <wp:posOffset>514350</wp:posOffset>
                </wp:positionH>
                <wp:positionV relativeFrom="paragraph">
                  <wp:posOffset>254634</wp:posOffset>
                </wp:positionV>
                <wp:extent cx="11163300" cy="2159635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3300" cy="215963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F7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Branch</w:t>
                            </w:r>
                            <w:r>
                              <w:rPr>
                                <w:b/>
                                <w:spacing w:val="-3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36"/>
                              </w:rPr>
                              <w:t>18--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LOW</w:t>
                            </w:r>
                            <w:r>
                              <w:rPr>
                                <w:rFonts w:ascii="Arial"/>
                                <w:b/>
                                <w:spacing w:val="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SALES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PIPELINE</w:t>
                            </w:r>
                            <w:r>
                              <w:rPr>
                                <w:rFonts w:ascii="Arial"/>
                                <w:b/>
                                <w:spacing w:val="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36"/>
                              </w:rPr>
                              <w:t>CONVERSION--CONTEXT--REGULATION</w:t>
                            </w:r>
                          </w:p>
                          <w:p w14:paraId="398316F8" w14:textId="77777777" w:rsidR="00FC5DE4" w:rsidRDefault="00FC5DE4">
                            <w:pPr>
                              <w:pStyle w:val="BodyText"/>
                              <w:spacing w:before="36"/>
                              <w:rPr>
                                <w:rFonts w:ascii="Arial"/>
                                <w:b/>
                                <w:sz w:val="36"/>
                              </w:rPr>
                            </w:pPr>
                          </w:p>
                          <w:p w14:paraId="398316F9" w14:textId="77777777" w:rsidR="00FC5DE4" w:rsidRDefault="003950AB">
                            <w:pPr>
                              <w:ind w:left="136"/>
                              <w:rPr>
                                <w:rFonts w:ascii="Arial MT"/>
                                <w:sz w:val="36"/>
                              </w:rPr>
                            </w:pPr>
                            <w:r>
                              <w:rPr>
                                <w:rFonts w:ascii="Arial MT"/>
                                <w:sz w:val="36"/>
                              </w:rPr>
                              <w:t>1.</w:t>
                            </w:r>
                            <w:r>
                              <w:rPr>
                                <w:rFonts w:ascii="Arial MT"/>
                                <w:spacing w:val="20"/>
                                <w:sz w:val="36"/>
                              </w:rPr>
                              <w:t xml:space="preserve"> 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new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government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policies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sz w:val="36"/>
                              </w:rPr>
                              <w:t>lead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increase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price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36"/>
                              </w:rPr>
                              <w:t>products</w:t>
                            </w:r>
                            <w:r>
                              <w:rPr>
                                <w:rFonts w:ascii="Arial MT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36"/>
                              </w:rPr>
                              <w:t>(**P2**)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47" id="Textbox 47" o:spid="_x0000_s1052" type="#_x0000_t202" style="position:absolute;margin-left:40.5pt;margin-top:20.05pt;width:879pt;height:170.0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shLygEAAIgDAAAOAAAAZHJzL2Uyb0RvYy54bWysU9GK2zAQfC/0H4TeG9sJCT0T5+hdSCkc&#10;beGuHyDLciwqa1WtEjt/35XiJEf7dhwGeeUdjXZm1+v7sTfsqDxqsBUvZjlnykpotN1X/NfL7tNn&#10;zjAI2wgDVlX8pJDfbz5+WA+uVHPowDTKMyKxWA6u4l0IrswylJ3qBc7AKUvJFnwvAm39Pmu8GIi9&#10;N9k8z1fZAL5xHqRCpK/bc5JvEn/bKhl+tC2qwEzFqbaQVp/WOq7ZZi3KvReu03IqQ7yhil5oS5de&#10;qbYiCHbw+j+qXksPCG2YSegzaFstVdJAaor8HzXPnXAqaSFz0F1twvejld+Pz+6nZ2F8gJEamESg&#10;ewL5G8mbbHBYTpjoKZZI6Ch0bH0f3ySB0UHy9nT1U42BychWFKvFIqecpOS8WN6tFstoeXY77zyG&#10;rwp6FoOKe+pYqkEcnzCcoRdIvM5YNlT8bjlfnisFo5udNibm0O/rR+PZUVCzH3bxmS7D17BItxXY&#10;nXEpNcGMnRSfRUa5YaxHphuqfhVB8VMNzYkcG2hoKo5/DsIrzsw3S12JE3YJ/CWoL4EP5hHSHMZq&#10;LXw5BGh1EnnjnSqgdiebptGM8/R6n1C3H2jzFwAA//8DAFBLAwQUAAYACAAAACEA7KZjN9wAAAAK&#10;AQAADwAAAGRycy9kb3ducmV2LnhtbEyPwU7DMBBE70j8g7VI3KiTFKE0ZFOFShw5UOjdtbdJRLyO&#10;bKdN/x73BMfZWc28qbeLHcWZfBgcI+SrDASxdmbgDuH76/2pBBGiYqNGx4RwpQDb5v6uVpVxF/6k&#10;8z52IoVwqBRCH+NUSRl0T1aFlZuIk3dy3qqYpO+k8eqSwu0oiyx7kVYNnBp6NdGuJ/2zny2C3riP&#10;7vQ2X6eiaLX18eB37QHx8WFpX0FEWuLfM9zwEzo0ienoZjZBjAhlnqZEhOcsB3Hzy/UmXY4I6zIr&#10;QDa1/D+h+QUAAP//AwBQSwECLQAUAAYACAAAACEAtoM4kv4AAADhAQAAEwAAAAAAAAAAAAAAAAAA&#10;AAAAW0NvbnRlbnRfVHlwZXNdLnhtbFBLAQItABQABgAIAAAAIQA4/SH/1gAAAJQBAAALAAAAAAAA&#10;AAAAAAAAAC8BAABfcmVscy8ucmVsc1BLAQItABQABgAIAAAAIQAPoshLygEAAIgDAAAOAAAAAAAA&#10;AAAAAAAAAC4CAABkcnMvZTJvRG9jLnhtbFBLAQItABQABgAIAAAAIQDspmM33AAAAAoBAAAPAAAA&#10;AAAAAAAAAAAAACQEAABkcnMvZG93bnJldi54bWxQSwUGAAAAAAQABADzAAAALQUAAAAA&#10;" filled="f" strokecolor="#bfbfbf">
                <v:path arrowok="t"/>
                <v:textbox inset="0,0,0,0">
                  <w:txbxContent>
                    <w:p w14:paraId="398316F7" w14:textId="77777777" w:rsidR="00FC5DE4" w:rsidRDefault="003950AB">
                      <w:pPr>
                        <w:spacing w:before="50"/>
                        <w:ind w:left="136"/>
                        <w:rPr>
                          <w:rFonts w:ascii="Arial"/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6"/>
                          <w:sz w:val="36"/>
                        </w:rPr>
                        <w:t>Branch</w:t>
                      </w:r>
                      <w:r>
                        <w:rPr>
                          <w:b/>
                          <w:spacing w:val="-34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6"/>
                          <w:sz w:val="36"/>
                        </w:rPr>
                        <w:t>18--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LOW</w:t>
                      </w:r>
                      <w:r>
                        <w:rPr>
                          <w:rFonts w:ascii="Arial"/>
                          <w:b/>
                          <w:spacing w:val="6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SALES</w:t>
                      </w:r>
                      <w:r>
                        <w:rPr>
                          <w:rFonts w:ascii="Arial"/>
                          <w:b/>
                          <w:spacing w:val="4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PIPELINE</w:t>
                      </w:r>
                      <w:r>
                        <w:rPr>
                          <w:rFonts w:ascii="Arial"/>
                          <w:b/>
                          <w:spacing w:val="5"/>
                          <w:sz w:val="3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6"/>
                          <w:sz w:val="36"/>
                        </w:rPr>
                        <w:t>CONVERSION--CONTEXT--REGULATION</w:t>
                      </w:r>
                    </w:p>
                    <w:p w14:paraId="398316F8" w14:textId="77777777" w:rsidR="00FC5DE4" w:rsidRDefault="00FC5DE4">
                      <w:pPr>
                        <w:pStyle w:val="BodyText"/>
                        <w:spacing w:before="36"/>
                        <w:rPr>
                          <w:rFonts w:ascii="Arial"/>
                          <w:b/>
                          <w:sz w:val="36"/>
                        </w:rPr>
                      </w:pPr>
                    </w:p>
                    <w:p w14:paraId="398316F9" w14:textId="77777777" w:rsidR="00FC5DE4" w:rsidRDefault="003950AB">
                      <w:pPr>
                        <w:ind w:left="136"/>
                        <w:rPr>
                          <w:rFonts w:ascii="Arial MT"/>
                          <w:sz w:val="36"/>
                        </w:rPr>
                      </w:pPr>
                      <w:r>
                        <w:rPr>
                          <w:rFonts w:ascii="Arial MT"/>
                          <w:sz w:val="36"/>
                        </w:rPr>
                        <w:t>1.</w:t>
                      </w:r>
                      <w:r>
                        <w:rPr>
                          <w:rFonts w:ascii="Arial MT"/>
                          <w:spacing w:val="20"/>
                          <w:sz w:val="36"/>
                        </w:rPr>
                        <w:t xml:space="preserve">  </w:t>
                      </w:r>
                      <w:r>
                        <w:rPr>
                          <w:rFonts w:ascii="Arial MT"/>
                          <w:sz w:val="36"/>
                        </w:rPr>
                        <w:t>The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new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government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policies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have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MT"/>
                          <w:sz w:val="36"/>
                        </w:rPr>
                        <w:t>lead</w:t>
                      </w:r>
                      <w:proofErr w:type="spellEnd"/>
                      <w:proofErr w:type="gramEnd"/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to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increase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in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price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of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36"/>
                        </w:rPr>
                        <w:t>products</w:t>
                      </w:r>
                      <w:r>
                        <w:rPr>
                          <w:rFonts w:ascii="Arial MT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36"/>
                        </w:rPr>
                        <w:t>(**P2**)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8315A0" w14:textId="77777777" w:rsidR="00FC5DE4" w:rsidRDefault="00FC5DE4">
      <w:pPr>
        <w:pStyle w:val="BodyText"/>
        <w:rPr>
          <w:rFonts w:ascii="Arial MT"/>
          <w:sz w:val="20"/>
        </w:rPr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A1" w14:textId="77777777" w:rsidR="00FC5DE4" w:rsidRDefault="003950AB">
      <w:pPr>
        <w:pStyle w:val="BodyText"/>
        <w:spacing w:before="176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90880" behindDoc="1" locked="0" layoutInCell="1" allowOverlap="1" wp14:anchorId="39831649" wp14:editId="3983164A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A68D5" id="Graphic 49" o:spid="_x0000_s1026" style="position:absolute;margin-left:-.05pt;margin-top:-.05pt;width:960.05pt;height:540.1pt;z-index:-1602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A2" w14:textId="77777777" w:rsidR="00FC5DE4" w:rsidRDefault="003950AB">
      <w:pPr>
        <w:tabs>
          <w:tab w:val="left" w:pos="4743"/>
          <w:tab w:val="left" w:pos="13974"/>
        </w:tabs>
        <w:ind w:left="454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4B" wp14:editId="3983164C">
                <wp:extent cx="2404745" cy="4462780"/>
                <wp:effectExtent l="9525" t="0" r="0" b="1397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04745" cy="44627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FA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bookmarkStart w:id="26" w:name="16_-_PART_III_A_:_Generating_Insights___"/>
                            <w:bookmarkEnd w:id="26"/>
                            <w:r>
                              <w:rPr>
                                <w:b/>
                                <w:spacing w:val="-2"/>
                                <w:sz w:val="36"/>
                              </w:rPr>
                              <w:t>Variable</w:t>
                            </w:r>
                          </w:p>
                          <w:p w14:paraId="398316FB" w14:textId="77777777" w:rsidR="00FC5DE4" w:rsidRDefault="003950AB">
                            <w:pPr>
                              <w:pStyle w:val="BodyText"/>
                              <w:spacing w:before="337" w:line="715" w:lineRule="auto"/>
                              <w:ind w:left="136" w:right="724"/>
                            </w:pPr>
                            <w:r>
                              <w:t>Technology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Primary </w:t>
                            </w:r>
                            <w:r>
                              <w:rPr>
                                <w:w w:val="105"/>
                              </w:rPr>
                              <w:t>B2B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sales</w:t>
                            </w:r>
                          </w:p>
                          <w:p w14:paraId="398316FC" w14:textId="77777777" w:rsidR="00FC5DE4" w:rsidRDefault="003950AB">
                            <w:pPr>
                              <w:pStyle w:val="BodyText"/>
                              <w:spacing w:before="337"/>
                              <w:ind w:left="136" w:right="100"/>
                            </w:pPr>
                            <w:r>
                              <w:t>Business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clients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 xml:space="preserve">last </w:t>
                            </w:r>
                            <w:r>
                              <w:rPr>
                                <w:spacing w:val="-4"/>
                              </w:rPr>
                              <w:t>year</w:t>
                            </w:r>
                          </w:p>
                          <w:p w14:paraId="398316FD" w14:textId="77777777" w:rsidR="00FC5DE4" w:rsidRDefault="003950AB">
                            <w:pPr>
                              <w:pStyle w:val="BodyText"/>
                              <w:spacing w:before="332" w:line="715" w:lineRule="auto"/>
                              <w:ind w:left="136" w:firstLine="54"/>
                            </w:pPr>
                            <w:r>
                              <w:t>Client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revenue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sizing Opportunity sizing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4B" id="Textbox 50" o:spid="_x0000_s1053" type="#_x0000_t202" style="width:189.35pt;height:35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DbTzwEAAIcDAAAOAAAAZHJzL2Uyb0RvYy54bWysU8GO0zAQvSPxD5bvNGlJ223UdAVbFSGt&#10;AGnhA1zHaSwcj/G4Tfr3jN20XcENcXHGnufn92Ym68ehM+ykPGqwFZ9Ocs6UlVBre6j4j++7dw+c&#10;YRC2FgasqvhZIX/cvH2z7l2pZtCCqZVnRGKx7F3F2xBcmWUoW9UJnIBTlpIN+E4E2vpDVnvRE3tn&#10;slmeL7IefO08SIVIp9tLkm8Sf9MoGb42DarATMVJW0irT+s+rtlmLcqDF67VcpQh/kFFJ7SlR29U&#10;WxEEO3r9F1WnpQeEJkwkdBk0jZYqeSA30/wPNy+tcCp5oeKgu5UJ/x+t/HJ6cd88C8NHGKiByQS6&#10;Z5A/kWqT9Q7LERNriiUSOhodGt/FL1lgdJFqe77VUw2BSTqcFXmxLOacScoVxWK2fEgVz+7Xncfw&#10;SUHHYlBxTw1LEsTpGUMUIMorJL5mLOsrvprP5hehYHS908bEHPrD/sl4dhLU691i9X41je0lBnwN&#10;i3Rbge0Fl1IjzNjR8MVjdBuG/cB0TVaWERSP9lCfqWA9zUzF8ddReMWZ+WypKXHAroG/Bvtr4IN5&#10;gjSGUa2FD8cAjU4m77yjAup2Uj5OZhyn1/uEuv8/m98AAAD//wMAUEsDBBQABgAIAAAAIQDsoc8Z&#10;3QAAAAUBAAAPAAAAZHJzL2Rvd25yZXYueG1sTI9BS8QwEIXvgv8hjOBF3NRdsKV2uogienJxVdBb&#10;thmbaDOpSXa3/nujF70MPN7jvW+a5eQGsaMQrWeEs1kBgrjz2nKP8PR4c1qBiEmxVoNnQviiCMv2&#10;8KBRtfZ7fqDdOvUil3CsFYJJaayljJ0hp+LMj8TZe/PBqZRl6KUOap/L3SDnRXEunbKcF4wa6cpQ&#10;97HeOoTb9+olvJqTT30XrleruLDP/t4iHh9NlxcgEk3pLww/+Bkd2sy08VvWUQwI+ZH0e7O3KKsS&#10;xAahLOYVyLaR/+nbbwAAAP//AwBQSwECLQAUAAYACAAAACEAtoM4kv4AAADhAQAAEwAAAAAAAAAA&#10;AAAAAAAAAAAAW0NvbnRlbnRfVHlwZXNdLnhtbFBLAQItABQABgAIAAAAIQA4/SH/1gAAAJQBAAAL&#10;AAAAAAAAAAAAAAAAAC8BAABfcmVscy8ucmVsc1BLAQItABQABgAIAAAAIQAhWDbTzwEAAIcDAAAO&#10;AAAAAAAAAAAAAAAAAC4CAABkcnMvZTJvRG9jLnhtbFBLAQItABQABgAIAAAAIQDsoc8Z3QAAAAUB&#10;AAAPAAAAAAAAAAAAAAAAACkEAABkcnMvZG93bnJldi54bWxQSwUGAAAAAAQABADzAAAAMwUAAAAA&#10;" filled="f" strokecolor="#f69391">
                <v:path arrowok="t"/>
                <v:textbox inset="0,0,0,0">
                  <w:txbxContent>
                    <w:p w14:paraId="398316FA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bookmarkStart w:id="27" w:name="16_-_PART_III_A_:_Generating_Insights___"/>
                      <w:bookmarkEnd w:id="27"/>
                      <w:r>
                        <w:rPr>
                          <w:b/>
                          <w:spacing w:val="-2"/>
                          <w:sz w:val="36"/>
                        </w:rPr>
                        <w:t>Variable</w:t>
                      </w:r>
                    </w:p>
                    <w:p w14:paraId="398316FB" w14:textId="77777777" w:rsidR="00FC5DE4" w:rsidRDefault="003950AB">
                      <w:pPr>
                        <w:pStyle w:val="BodyText"/>
                        <w:spacing w:before="337" w:line="715" w:lineRule="auto"/>
                        <w:ind w:left="136" w:right="724"/>
                      </w:pPr>
                      <w:r>
                        <w:t>Technology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Primary </w:t>
                      </w:r>
                      <w:r>
                        <w:rPr>
                          <w:w w:val="105"/>
                        </w:rPr>
                        <w:t>B2B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sales</w:t>
                      </w:r>
                    </w:p>
                    <w:p w14:paraId="398316FC" w14:textId="77777777" w:rsidR="00FC5DE4" w:rsidRDefault="003950AB">
                      <w:pPr>
                        <w:pStyle w:val="BodyText"/>
                        <w:spacing w:before="337"/>
                        <w:ind w:left="136" w:right="100"/>
                      </w:pPr>
                      <w:r>
                        <w:t>Business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clients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 xml:space="preserve">last </w:t>
                      </w:r>
                      <w:r>
                        <w:rPr>
                          <w:spacing w:val="-4"/>
                        </w:rPr>
                        <w:t>year</w:t>
                      </w:r>
                    </w:p>
                    <w:p w14:paraId="398316FD" w14:textId="77777777" w:rsidR="00FC5DE4" w:rsidRDefault="003950AB">
                      <w:pPr>
                        <w:pStyle w:val="BodyText"/>
                        <w:spacing w:before="332" w:line="715" w:lineRule="auto"/>
                        <w:ind w:left="136" w:firstLine="54"/>
                      </w:pPr>
                      <w:r>
                        <w:t>Client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revenue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sizing Opportunity sizing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 MT"/>
          <w:sz w:val="20"/>
        </w:rPr>
        <w:tab/>
      </w: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4D" wp14:editId="3983164E">
                <wp:extent cx="5542280" cy="4462780"/>
                <wp:effectExtent l="9525" t="0" r="1270" b="1397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2280" cy="44627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6FE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80"/>
                                <w:sz w:val="36"/>
                              </w:rPr>
                              <w:t>Insights</w:t>
                            </w:r>
                            <w:r>
                              <w:rPr>
                                <w:b/>
                                <w:spacing w:val="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0"/>
                                <w:sz w:val="36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w w:val="80"/>
                                <w:sz w:val="36"/>
                              </w:rPr>
                              <w:t>any</w:t>
                            </w:r>
                          </w:p>
                          <w:p w14:paraId="398316FF" w14:textId="77777777" w:rsidR="00FC5DE4" w:rsidRDefault="003950AB">
                            <w:pPr>
                              <w:pStyle w:val="BodyText"/>
                              <w:spacing w:before="337"/>
                              <w:ind w:left="136"/>
                            </w:pPr>
                            <w:r>
                              <w:t>ERP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Implementation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conversion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other </w:t>
                            </w:r>
                            <w:r>
                              <w:rPr>
                                <w:spacing w:val="-2"/>
                              </w:rPr>
                              <w:t>category</w:t>
                            </w:r>
                          </w:p>
                          <w:p w14:paraId="39831700" w14:textId="77777777" w:rsidR="00FC5DE4" w:rsidRDefault="003950AB">
                            <w:pPr>
                              <w:pStyle w:val="BodyText"/>
                              <w:spacing w:before="332"/>
                              <w:ind w:left="136"/>
                            </w:pPr>
                            <w:r>
                              <w:t>Enterprise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Marketing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seller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opportunities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 xml:space="preserve">among this Enterprise seller have more conversion rate as compared to </w:t>
                            </w:r>
                            <w:proofErr w:type="gramStart"/>
                            <w:r>
                              <w:t>others .</w:t>
                            </w:r>
                            <w:proofErr w:type="gramEnd"/>
                          </w:p>
                          <w:p w14:paraId="39831701" w14:textId="77777777" w:rsidR="00FC5DE4" w:rsidRDefault="003950AB">
                            <w:pPr>
                              <w:pStyle w:val="BodyText"/>
                              <w:spacing w:before="258"/>
                              <w:ind w:left="136" w:right="256"/>
                            </w:pP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conversion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high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existing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opportunities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are for coming from new customers.</w:t>
                            </w:r>
                          </w:p>
                          <w:p w14:paraId="39831702" w14:textId="77777777" w:rsidR="00FC5DE4" w:rsidRDefault="003950AB">
                            <w:pPr>
                              <w:pStyle w:val="BodyText"/>
                              <w:spacing w:before="332"/>
                              <w:ind w:left="136"/>
                            </w:pPr>
                            <w:proofErr w:type="spellStart"/>
                            <w:r>
                              <w:t>Suprisingly</w:t>
                            </w:r>
                            <w:proofErr w:type="spellEnd"/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opportunity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coming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t>cliens</w:t>
                            </w:r>
                            <w:proofErr w:type="spellEnd"/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who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less revenue resizing</w:t>
                            </w:r>
                          </w:p>
                          <w:p w14:paraId="39831703" w14:textId="77777777" w:rsidR="00FC5DE4" w:rsidRDefault="003950AB">
                            <w:pPr>
                              <w:pStyle w:val="BodyText"/>
                              <w:spacing w:before="332"/>
                              <w:ind w:left="136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opportunity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comversion</w:t>
                            </w:r>
                            <w:proofErr w:type="spellEnd"/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rate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significantly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higher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w w:val="105"/>
                              </w:rPr>
                              <w:t xml:space="preserve">those </w:t>
                            </w:r>
                            <w:r>
                              <w:t>client</w:t>
                            </w:r>
                            <w:proofErr w:type="gramEnd"/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who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less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100k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revenue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proofErr w:type="gramStart"/>
                            <w:r>
                              <w:t>size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.The</w:t>
                            </w:r>
                            <w:proofErr w:type="gramEnd"/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conversion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w w:val="105"/>
                              </w:rPr>
                              <w:t>higher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clients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who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revenue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sizee</w:t>
                            </w:r>
                            <w:proofErr w:type="spellEnd"/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10k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less.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4D" id="Textbox 51" o:spid="_x0000_s1054" type="#_x0000_t202" style="width:436.4pt;height:35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ngyQEAAIcDAAAOAAAAZHJzL2Uyb0RvYy54bWysU9GO0zAQfEfiHyy/0/Si9ihR0xN3VRHS&#10;CZAOPsBx7MbC8Rqv26R/z9pN2xO8IRTJWXsn453Zzfph7C07qoAGXM3vZnPOlJPQGrev+Y/vu3cr&#10;zjAK1woLTtX8pJA/bN6+WQ++UiV0YFsVGJE4rAZf8y5GXxUFyk71AmfglaOkhtCLSNuwL9ogBmLv&#10;bVHO5/fFAKH1AaRCpNPtOck3mV9rJeNXrVFFZmtOtcW8hrw2aS02a1Htg/CdkVMZ4h+q6IVxdOmV&#10;aiuiYIdg/qLqjQyAoONMQl+A1kaqrIHU3M3/UPPSCa+yFjIH/dUm/H+08svxxX8LLI6PMFIDswj0&#10;zyB/InlTDB6rCZM8xQoJnYSOOvTpTRIYfUjenq5+qjEySYfL5aIsV5SSlFss7sv3tEmst899wPhJ&#10;Qc9SUPNADcsliOMzxjP0Akm3WceGmn9YlstzoWBNuzPWphyGffNkAzsK6vXjLj3TZfgalui2Arsz&#10;LqcmmHWT4LPGpDaOzchMW/NylUDpqIH2RIYNNDM1x18HERRn9rOjpqQBuwThEjSXIET7BHkMU7UO&#10;Ph4iaJNF3ninCqjb2aZpMtM4vd5n1O3/2fwGAAD//wMAUEsDBBQABgAIAAAAIQCM93dV2AAAAAUB&#10;AAAPAAAAZHJzL2Rvd25yZXYueG1sTI+9bsMwDIT3An0HgQGyNXI85MexHLgBOnZo2uyKxNhGLMqQ&#10;5MR5+7Jd2oUgcYfjd+V+cr24YYidJwXLRQYCyXjbUaPg6/PtZQMiJk1W955QwQMj7Kvnp1IX1t/p&#10;A2/H1AgOoVhoBW1KQyFlNC06HRd+QGLt4oPTic/QSBv0ncNdL/MsW0mnO+IPrR7w0KK5HkenwGz9&#10;e3N5HR9DntfGhXQKh/qk1Hw21TsQCaf0Z4YffEaHipnOfiQbRa+Ai6TfydpmnXONs4J1xousSvmf&#10;vvoGAAD//wMAUEsBAi0AFAAGAAgAAAAhALaDOJL+AAAA4QEAABMAAAAAAAAAAAAAAAAAAAAAAFtD&#10;b250ZW50X1R5cGVzXS54bWxQSwECLQAUAAYACAAAACEAOP0h/9YAAACUAQAACwAAAAAAAAAAAAAA&#10;AAAvAQAAX3JlbHMvLnJlbHNQSwECLQAUAAYACAAAACEAjmAp4MkBAACHAwAADgAAAAAAAAAAAAAA&#10;AAAuAgAAZHJzL2Uyb0RvYy54bWxQSwECLQAUAAYACAAAACEAjPd3VdgAAAAFAQAADwAAAAAAAAAA&#10;AAAAAAAjBAAAZHJzL2Rvd25yZXYueG1sUEsFBgAAAAAEAAQA8wAAACgFAAAAAA==&#10;" filled="f" strokecolor="#bfbfbf">
                <v:path arrowok="t"/>
                <v:textbox inset="0,0,0,0">
                  <w:txbxContent>
                    <w:p w14:paraId="398316FE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80"/>
                          <w:sz w:val="36"/>
                        </w:rPr>
                        <w:t>Insights</w:t>
                      </w:r>
                      <w:r>
                        <w:rPr>
                          <w:b/>
                          <w:spacing w:val="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80"/>
                          <w:sz w:val="36"/>
                        </w:rPr>
                        <w:t>if</w:t>
                      </w:r>
                      <w:r>
                        <w:rPr>
                          <w:b/>
                          <w:spacing w:val="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w w:val="80"/>
                          <w:sz w:val="36"/>
                        </w:rPr>
                        <w:t>any</w:t>
                      </w:r>
                    </w:p>
                    <w:p w14:paraId="398316FF" w14:textId="77777777" w:rsidR="00FC5DE4" w:rsidRDefault="003950AB">
                      <w:pPr>
                        <w:pStyle w:val="BodyText"/>
                        <w:spacing w:before="337"/>
                        <w:ind w:left="136"/>
                      </w:pPr>
                      <w:r>
                        <w:t>ERP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Implementation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conversion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other </w:t>
                      </w:r>
                      <w:r>
                        <w:rPr>
                          <w:spacing w:val="-2"/>
                        </w:rPr>
                        <w:t>category</w:t>
                      </w:r>
                    </w:p>
                    <w:p w14:paraId="39831700" w14:textId="77777777" w:rsidR="00FC5DE4" w:rsidRDefault="003950AB">
                      <w:pPr>
                        <w:pStyle w:val="BodyText"/>
                        <w:spacing w:before="332"/>
                        <w:ind w:left="136"/>
                      </w:pPr>
                      <w:r>
                        <w:t>Enterprise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Marketing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seller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opportunities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 xml:space="preserve">among this Enterprise seller have more conversion rate as compared to </w:t>
                      </w:r>
                      <w:proofErr w:type="gramStart"/>
                      <w:r>
                        <w:t>others .</w:t>
                      </w:r>
                      <w:proofErr w:type="gramEnd"/>
                    </w:p>
                    <w:p w14:paraId="39831701" w14:textId="77777777" w:rsidR="00FC5DE4" w:rsidRDefault="003950AB">
                      <w:pPr>
                        <w:pStyle w:val="BodyText"/>
                        <w:spacing w:before="258"/>
                        <w:ind w:left="136" w:right="256"/>
                      </w:pP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conversion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high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existing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opportunities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are for coming from new customers.</w:t>
                      </w:r>
                    </w:p>
                    <w:p w14:paraId="39831702" w14:textId="77777777" w:rsidR="00FC5DE4" w:rsidRDefault="003950AB">
                      <w:pPr>
                        <w:pStyle w:val="BodyText"/>
                        <w:spacing w:before="332"/>
                        <w:ind w:left="136"/>
                      </w:pPr>
                      <w:proofErr w:type="spellStart"/>
                      <w:r>
                        <w:t>Suprisingly</w:t>
                      </w:r>
                      <w:proofErr w:type="spellEnd"/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opportunity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coming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t>cliens</w:t>
                      </w:r>
                      <w:proofErr w:type="spellEnd"/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who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less revenue resizing</w:t>
                      </w:r>
                    </w:p>
                    <w:p w14:paraId="39831703" w14:textId="77777777" w:rsidR="00FC5DE4" w:rsidRDefault="003950AB">
                      <w:pPr>
                        <w:pStyle w:val="BodyText"/>
                        <w:spacing w:before="332"/>
                        <w:ind w:left="136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opportunity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comversion</w:t>
                      </w:r>
                      <w:proofErr w:type="spellEnd"/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rate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significantly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higher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w w:val="105"/>
                        </w:rPr>
                        <w:t xml:space="preserve">those </w:t>
                      </w:r>
                      <w:r>
                        <w:t>client</w:t>
                      </w:r>
                      <w:proofErr w:type="gramEnd"/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who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less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100k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revenue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proofErr w:type="gramStart"/>
                      <w:r>
                        <w:t>size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.The</w:t>
                      </w:r>
                      <w:proofErr w:type="gramEnd"/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conversion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w w:val="105"/>
                        </w:rPr>
                        <w:t>higher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clients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who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revenue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sizee</w:t>
                      </w:r>
                      <w:proofErr w:type="spellEnd"/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10k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less.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 MT"/>
          <w:sz w:val="20"/>
        </w:rPr>
        <w:tab/>
      </w: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3983164F" wp14:editId="39831650">
                <wp:extent cx="2794000" cy="4462780"/>
                <wp:effectExtent l="9525" t="0" r="0" b="13970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4000" cy="44627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704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Pattern</w:t>
                            </w:r>
                            <w:r>
                              <w:rPr>
                                <w:b/>
                                <w:spacing w:val="-19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36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18"/>
                                <w:w w:val="9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36"/>
                              </w:rPr>
                              <w:t>Insight</w:t>
                            </w:r>
                          </w:p>
                          <w:p w14:paraId="39831705" w14:textId="77777777" w:rsidR="00FC5DE4" w:rsidRDefault="003950AB">
                            <w:pPr>
                              <w:pStyle w:val="BodyText"/>
                              <w:spacing w:before="337" w:line="715" w:lineRule="auto"/>
                              <w:ind w:left="136" w:right="1893"/>
                              <w:jc w:val="both"/>
                            </w:pPr>
                            <w:r>
                              <w:t>Significant Outliers Significant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Outliers</w:t>
                            </w:r>
                          </w:p>
                          <w:p w14:paraId="39831706" w14:textId="77777777" w:rsidR="00FC5DE4" w:rsidRDefault="003950AB">
                            <w:pPr>
                              <w:pStyle w:val="BodyText"/>
                              <w:spacing w:before="337" w:line="715" w:lineRule="auto"/>
                              <w:ind w:left="136" w:right="1893"/>
                              <w:jc w:val="both"/>
                            </w:pPr>
                            <w:r>
                              <w:t>Significant Outliers Significant Outliers Significant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Outliers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3164F" id="Textbox 52" o:spid="_x0000_s1055" type="#_x0000_t202" style="width:220pt;height:35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mQzgEAAIcDAAAOAAAAZHJzL2Uyb0RvYy54bWysU8GO0zAQvSPxD5bvNGnodrdR0xVsVYS0&#10;AqSFD3Acp7FwPMbjNunfM3bTdgU3xMUZe56f35uZrB/H3rCj8qjBVnw+yzlTVkKj7b7iP77v3j1w&#10;hkHYRhiwquInhfxx8/bNenClKqAD0yjPiMRiObiKdyG4MstQdqoXOAOnLCVb8L0ItPX7rPFiIPbe&#10;ZEWeL7MBfOM8SIVIp9tzkm8Sf9sqGb62LarATMVJW0irT2sd12yzFuXeC9dpOckQ/6CiF9rSo1eq&#10;rQiCHbz+i6rX0gNCG2YS+gzaVkuVPJCbef6Hm5dOOJW8UHHQXcuE/49Wfjm+uG+ehfEjjNTAZALd&#10;M8ifSLXJBoflhIk1xRIJHY2Ore/jlywwuki1PV3rqcbAJB0W96tFnlNKUm6xWBb3D6ni2e268xg+&#10;KehZDCruqWFJgjg+Y4gCRHmBxNeMZUPFV3fF3VkoGN3stDExh35fPxnPjoJ6vVuu3q/msb3EgK9h&#10;kW4rsDvjUmqCGTsZPnuMbsNYj0w3ZGUVQfGohuZEBRtoZiqOvw7CK87MZ0tNiQN2CfwlqC+BD+YJ&#10;0hhGtRY+HAK0Opm88U4KqNtJ+TSZcZxe7xPq9v9sfgMAAP//AwBQSwMEFAAGAAgAAAAhADIoDN/c&#10;AAAABQEAAA8AAABkcnMvZG93bnJldi54bWxMj0FLAzEQhe+C/yGM4KXYxFp0WTdbRBE9tVgV9JZu&#10;xs3qZrImabv+e0cvennweMN731SL0fdihzF1gTScThUIpCbYjloNT4+3JwWIlA1Z0wdCDV+YYFEf&#10;HlSmtGFPD7hb51ZwCaXSaHA5D6WUqXHoTZqGAYmztxC9yWxjK200ey73vZwpdS696YgXnBnw2mHz&#10;sd56DXfvxUt8dZNPex9vVqt01j2HZaf18dF4dQki45j/juEHn9GhZqZN2JJNotfAj+Rf5Ww+V2w3&#10;Gi7UrABZV/I/ff0NAAD//wMAUEsBAi0AFAAGAAgAAAAhALaDOJL+AAAA4QEAABMAAAAAAAAAAAAA&#10;AAAAAAAAAFtDb250ZW50X1R5cGVzXS54bWxQSwECLQAUAAYACAAAACEAOP0h/9YAAACUAQAACwAA&#10;AAAAAAAAAAAAAAAvAQAAX3JlbHMvLnJlbHNQSwECLQAUAAYACAAAACEApFVpkM4BAACHAwAADgAA&#10;AAAAAAAAAAAAAAAuAgAAZHJzL2Uyb0RvYy54bWxQSwECLQAUAAYACAAAACEAMigM39wAAAAFAQAA&#10;DwAAAAAAAAAAAAAAAAAoBAAAZHJzL2Rvd25yZXYueG1sUEsFBgAAAAAEAAQA8wAAADEFAAAAAA==&#10;" filled="f" strokecolor="#f69391">
                <v:path arrowok="t"/>
                <v:textbox inset="0,0,0,0">
                  <w:txbxContent>
                    <w:p w14:paraId="39831704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w w:val="90"/>
                          <w:sz w:val="36"/>
                        </w:rPr>
                        <w:t>Pattern</w:t>
                      </w:r>
                      <w:r>
                        <w:rPr>
                          <w:b/>
                          <w:spacing w:val="-19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90"/>
                          <w:sz w:val="36"/>
                        </w:rPr>
                        <w:t>of</w:t>
                      </w:r>
                      <w:r>
                        <w:rPr>
                          <w:b/>
                          <w:spacing w:val="-18"/>
                          <w:w w:val="90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90"/>
                          <w:sz w:val="36"/>
                        </w:rPr>
                        <w:t>Insight</w:t>
                      </w:r>
                    </w:p>
                    <w:p w14:paraId="39831705" w14:textId="77777777" w:rsidR="00FC5DE4" w:rsidRDefault="003950AB">
                      <w:pPr>
                        <w:pStyle w:val="BodyText"/>
                        <w:spacing w:before="337" w:line="715" w:lineRule="auto"/>
                        <w:ind w:left="136" w:right="1893"/>
                        <w:jc w:val="both"/>
                      </w:pPr>
                      <w:r>
                        <w:t>Significant Outliers Significant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Outliers</w:t>
                      </w:r>
                    </w:p>
                    <w:p w14:paraId="39831706" w14:textId="77777777" w:rsidR="00FC5DE4" w:rsidRDefault="003950AB">
                      <w:pPr>
                        <w:pStyle w:val="BodyText"/>
                        <w:spacing w:before="337" w:line="715" w:lineRule="auto"/>
                        <w:ind w:left="136" w:right="1893"/>
                        <w:jc w:val="both"/>
                      </w:pPr>
                      <w:r>
                        <w:t>Significant Outliers Significant Outliers Significant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Outliers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315A3" w14:textId="77777777" w:rsidR="00FC5DE4" w:rsidRDefault="00FC5DE4">
      <w:pPr>
        <w:rPr>
          <w:rFonts w:ascii="Arial MT"/>
          <w:sz w:val="20"/>
        </w:rPr>
        <w:sectPr w:rsidR="00FC5DE4">
          <w:headerReference w:type="default" r:id="rId11"/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A4" w14:textId="77777777" w:rsidR="00FC5DE4" w:rsidRDefault="003950AB">
      <w:pPr>
        <w:pStyle w:val="BodyText"/>
        <w:spacing w:before="22"/>
        <w:rPr>
          <w:rFonts w:ascii="Arial MT"/>
          <w:sz w:val="36"/>
        </w:rPr>
      </w:pPr>
      <w:r>
        <w:rPr>
          <w:rFonts w:ascii="Arial MT"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1392" behindDoc="1" locked="0" layoutInCell="1" allowOverlap="1" wp14:anchorId="39831651" wp14:editId="39831652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AD16D" id="Graphic 53" o:spid="_x0000_s1026" style="position:absolute;margin-left:-.05pt;margin-top:-.05pt;width:960.05pt;height:540.1pt;z-index:-1602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 MT"/>
          <w:noProof/>
          <w:sz w:val="36"/>
        </w:rPr>
        <mc:AlternateContent>
          <mc:Choice Requires="wpg">
            <w:drawing>
              <wp:anchor distT="0" distB="0" distL="0" distR="0" simplePos="0" relativeHeight="487291904" behindDoc="1" locked="0" layoutInCell="1" allowOverlap="1" wp14:anchorId="39831653" wp14:editId="39831654">
                <wp:simplePos x="0" y="0"/>
                <wp:positionH relativeFrom="page">
                  <wp:posOffset>404812</wp:posOffset>
                </wp:positionH>
                <wp:positionV relativeFrom="page">
                  <wp:posOffset>1778952</wp:posOffset>
                </wp:positionV>
                <wp:extent cx="11172190" cy="490347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72190" cy="4903470"/>
                          <a:chOff x="0" y="0"/>
                          <a:chExt cx="11172190" cy="490347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62" y="4762"/>
                            <a:ext cx="11162665" cy="489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2665" h="4893945">
                                <a:moveTo>
                                  <a:pt x="0" y="0"/>
                                </a:moveTo>
                                <a:lnTo>
                                  <a:pt x="11162665" y="0"/>
                                </a:lnTo>
                              </a:path>
                              <a:path w="11162665" h="4893945">
                                <a:moveTo>
                                  <a:pt x="11162665" y="0"/>
                                </a:moveTo>
                                <a:lnTo>
                                  <a:pt x="11162665" y="4893945"/>
                                </a:lnTo>
                              </a:path>
                              <a:path w="11162665" h="4893945">
                                <a:moveTo>
                                  <a:pt x="11162665" y="4893945"/>
                                </a:moveTo>
                                <a:lnTo>
                                  <a:pt x="0" y="4893945"/>
                                </a:lnTo>
                              </a:path>
                              <a:path w="11162665" h="4893945">
                                <a:moveTo>
                                  <a:pt x="0" y="4893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512" y="1021778"/>
                            <a:ext cx="5151120" cy="3663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3668" y="1230947"/>
                            <a:ext cx="5096129" cy="3596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5845D0" id="Group 54" o:spid="_x0000_s1026" style="position:absolute;margin-left:31.85pt;margin-top:140.05pt;width:879.7pt;height:386.1pt;z-index:-16024576;mso-wrap-distance-left:0;mso-wrap-distance-right:0;mso-position-horizontal-relative:page;mso-position-vertical-relative:page" coordsize="111721,4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AkjygMAALELAAAOAAAAZHJzL2Uyb0RvYy54bWzUVtFu2zYUfR+wfyD0&#10;3siSLTkSYhdbswQBii5YM+yZpiiJKEVyJG05f997Kclx7HQt0g7YEMS4FMnLw8NzD3n1dt9JsuPW&#10;Ca1WUXIxiwhXTFdCNavoz4ebN5cRcZ6qikqt+Cp65C56u/75p6velDzVrZYVtwSSKFf2ZhW13psy&#10;jh1reUfdhTZcQWetbUc9NG0TV5b2kL2TcTqb5XGvbWWsZtw5+Ho9dEbrkL+uOfO/17XjnshVBNh8&#10;+LXhd4O/8fqKlo2lphVshEFfgaKjQsGih1TX1FOyteIsVSeY1U7X/oLpLtZ1LRgPe4DdJLOT3dxa&#10;vTVhL03ZN+ZAE1B7wtOr07IPu1trPpp7O6CH8L1mnxzwEvemKY/7sd08Dd7XtsNJsAmyD4w+Hhjl&#10;e08YfEySZJkmBTDPoHNRzOaL5Ug6a+Fkziay9revTY1pOSwdAB4A9QYU5J5Ict9H0seWGh64d0jC&#10;vSWiWkVZFhFFOxDy7agZ+AJc4eIwCnkcW26k9ISlxTJPI4JcYBDUd8RVnuY5rBC4uizmxSIkP2yY&#10;lmzr/C3XgXe6e+98yNBUU0TbKWJ7NYUWqgD1L4P+fURA/zYioP/NgMBQj/PwMDEkfTi4EUwLWEcs&#10;OKDTO/6gw1B/cnqA86lXquNRoIMx3aQRGDwMgQAXfdXiL6b9JgzTloC/H4/kefIv4YGiQB08O+fv&#10;p+SlrP+MINTjOQnjuQRdQHysPKlQIkWWZsHznJaiuhFS4hk622zeSUt2FBT36w3+ocggw7Nhxjp/&#10;TV07jAtd4zCpgvW4cqggrKyNrh6hAHsouVXk/t5SyyMi7xSUOHr6FNgp2EyB9fKdDs4f5AVrPuz/&#10;otYQXH4VeSi9D3qqdFpOFYVbP4zFmUr/svW6Flhu4DoTorEBrrO+MoKV8D96NERn9vP1uwxm+S3u&#10;bbgPu2/K0VH7aWvewHUCZSQ2Qgr/GK5GOBsEpXb3gqG9Y+PIyfLJye462nCS5cj/NAZn4F7PEmyk&#10;MNNRYzxCBUc5uZFe2O1w211rtu248sP1bbkE1Fq5VhgHzlTybsPBaO1dlYARwtPBg9kaK5RHfKAi&#10;b7lnwS5qkNwf4G0I9KgjgH7CiVv4ghlni0WWDHaczNJkubwc1pgcOUuyJEnHy2ue5/MsL3AErDbZ&#10;OuoEDXlUFFptqIkTKQ2eHZANWEII0P6HwlmeCGeJlPyXhAMn+m8Lp7gEOcDTFgw8SeezYhFIoOVB&#10;ObMiT9JiuMrnWZHni8lmf5xywvsH3oVBkOMbFh+ex22Ij1/a688AAAD//wMAUEsDBAoAAAAAAAAA&#10;IQCd4BejBzkAAAc5AAAUAAAAZHJzL21lZGlhL2ltYWdlMS5wbmeJUE5HDQoaCgAAAA1JSERSAAAD&#10;TQAAAlkIBgAAAHUz3hUAAAAGYktHRAD/AP8A/6C9p5MAAAAJcEhZcwAADsQAAA7EAZUrDhsAACAA&#10;SURBVHic7d0/iCTZfi/439mdx3MWwXqLYGGNrmYZxhdUO3KrxhlrPGmQk20tXTLGu4hlGe+CqEZW&#10;JTwul+uN1c6tcgXvVYHgIWsYxHTDGgvSegvS8riLJM4aeaI6KiryZOSfyMzI+nygyKrM+PPLyMis&#10;+OY5cSLd3NzkAAAAoNcXERGz2SwduhAAAIBjM5/P83936CIAAACOmdAEAABQITQBAABUCE0AAAAV&#10;QhMAAECF0AQAAFAhNAEAAFQITQAAABVCEwAAQIXQBAAAUCE0AQAAVAhNAAAAFUITAABAhdAEAABQ&#10;ITQBAABUCE0AAAAVQhMAAECF0AQAAFAhNLGxlNJ9Sim3fm4OXROHkVJ6194XDl3PsUgpXXTeI68O&#10;XROnyXvwtPksWd+Ut5n383ESmthIeROfd+6eHaIWjsK37T9SSheHKuTIvD50AbwY3oOnzWfJ+qa8&#10;zb48dAE8dzKhqfNtQvNzf+i6TlFK6d0Ol3Wz5LXLu1wPL1NK6VVtn+r5JnLZz8kegHoPsi89vRPs&#10;ZxPT85k69MdrzORNPjQ1H8JLHj4/xTfrEXSJe/KNZs45NT9DF9AcqEW9der6FF+/dR3B6z3Ej63f&#10;H3LOd+0HJ/Icam5PLTx5Dw43kf33aN+DrX2t2zuhcd1X09g1T+R1PTZnG86n5YTJm3RoWvEh3HY9&#10;pb6sEzNfd4bSArhOV77ef6gcj5zz+1Z4fnPoekZ0ewr7ovfg6TnW92AJ3Lpun46PG873806rgAOY&#10;bGha0vXurNPqcbXvuqgrB17doHvZft3Ka/fQmWZ2St/yc7ROfl/0HmTPrjt/d/9Pb9pywQHknD/1&#10;fFZ0X8Or7jQ55/eHqBd2aZKhqfzjfvJPv7wpP3Xue1/rMlY7n6Eyz8oRTTrnCNxX5r8p9/X1EX7W&#10;HWbJOmfL1rXKus+/9Vh7289qNXfmfxWdbxzL63bXnbZ8U9oNvb/qLO9d37p7nk/vN+Tbzt+afpP9&#10;qL2PXJT72v39L5Yso/f1PuR+WVv/0Ocw8PXq1rOXA/gh++K6huxjY2wT78En83gPjvweTM97eMx7&#10;/k83B+Fv1625s65l50stfW8NWf62r2vP4xv9v17mUJ8lO6p92ft2Zc+gJa/3oG264Xtq7ffkgOe5&#10;9ah42yy7Nm/P8z7KfWjfJhmaIuKbzt+XtYn7AlXZoW6XzVPbMXaprKOvuft6Vx+qS9Z7iOf/fefv&#10;aktgzzdT55UP0y+bf0w9j80GfIBsNP+OtuPrspx2GD3oqD8b7Jfb9ldvt2os68rzdefvTbuJrK3s&#10;i+0azzf8h/D9GvvYGNvEe7Cf9+B+3oNfrTn9Ss2BbSzvqj9k3xtFcxAZ/dvzfMv/8Yf+LNnKivft&#10;x2XbpjnQj/7Xe9U2XbbNBh1vbXK8Nuax1jbLLvUunbelec8e3T50CFMNTd1vSp99S1qzxgfobNU3&#10;CFuaRb2v96YHZlUHfP5P/mEObK7vnjO1rCvHqm0ZKz6Y1p5/h9ux233l0A6xX7ZPYl82XHJ7AJKH&#10;7hche/BD5+9NDqrX2cfG2Cbeg/28B0fY33oebwZn2uU5xoPC4j6+BO3x2xWPDzkne5lDf5ZsbOD7&#10;9rzn/f4qhh3oL7PNe2rt9+SYx1rbLLv8PXTf+6ncHtU+dCiTC009H7bdfver5u/umA+dvrndVqt9&#10;/DOdV87DemxVWzJC3bxV/8qTf7d5/kvOdWivf9UBWPtNOvR16548uupAdV55LrMB/6wHzT/SftQ+&#10;r+T9Ll7vLQ3aL2uGPoeefefJ8st2b+8/P8b+db812/Sb/UH72EjbxHuwzntwyfK3eA/2tWZ+TJVu&#10;TWtu92b/7Dsvr+3xC4N9vK4926t7Ltfagyj1OORnyUZ6XvPLynbpfl48aynvzDvkM23b99Sg+cc8&#10;1tzBstt/1/ahs6bb7DHtQ4c0udAUz7/l/Kl3quW6SfjJh2NptXryRhi5X+ZVuy93TzegXXdnOMjz&#10;3/E3i8t0t+VdDP+WfN35d70dr9ZtMR3ZvvfLiM4/y85j3Wb/34+w/qodfWu27j66s23iPeg9OMDO&#10;34Ol7mXdQLce0r4Vbvteu/Z6t2nV2YUn+33O+W1PcFvHwT5LttR+3z57z7WfU9F+Du26590D+Zzz&#10;mxWBd9v31Drzj3mstfGyu/8Hevah9vPpflYfyz50MFMMTRtbIwl3X+wx+7b37VjrBsFBjvT571Lf&#10;tvzQ+bv2XAbNP8Z27PkW59D2tl+2PNnWnX8gp9Lsv+4+OrVt4j24OyfzHswrBmWKHQxpnzoDNpTu&#10;SwfrdtmzfXZ9rbepfpa037fX3desp9vZ64jeL326z3WIbd9Tg+Yf81jrwMdxx7IPHcwUQ1O3i8w2&#10;37b90nfnqb7YPab4/Htrrti2S9WQ+ae4HY9OzzfF30QcT7P/iC01S/exI90m3oMnauz9bUXXtI2G&#10;tG8NtnBs56VF9A9S1YSnMQZ6OurPki0/Q6c8NP2Yn09rLbt7f/vLivR8ZOon+9Mx7EOHNsXQ1HXo&#10;JncG6HkDD33dugdI247Gsu0F9lygb1x9zf/H0uzf/ac91r7QXe5Oton3IAON/h5sdU3rnoMy6Dyt&#10;jqMdoSvnfFc51+Z8jZP5NzXKZ8merfslDau1u+7NWi187UE2lrUWTXEf2pnJhabyIj75ANqiubu3&#10;uXKdb0P2dJ7AWLZ+/mta63VL/deUWfebmW2/nRoy/76340oT3i/7mv+Ppdm/e22mXf1jWLWP7XKb&#10;eA/uiffgaj3nn6zVc6Rn/20P5jDKBe43eV3LuTZ9J9r3ndS/jX1+luxC30Vwuz/HdJ7hpsb8fNpk&#10;2UOC6HdL7j+2fWivJheaim7T36AhKHteyG97J1wvNT/5kOo7yDgWIz3/dXRft1UXCO2OlLNqtKFu&#10;3RHPv7msfVgMmv8ItuMQk9kv23pORL2Npy0i3WG/96JniNZN/zGsvY/ueJt4D+6P9+D6tj1n69c7&#10;qaJu49d1ScvTpqNwHvqzZG0979t1nnu3RXGTVsm9GPPzadtlDxi2vfniYVn3vqP8H70vkwxNfSfs&#10;Lrv2Q+vk0Oax9j/9vusAvIunfaO7B0fdf/iPBx1lHfvuKrDuP+Ftn//Gel63pdfsSD0XBOwZVafr&#10;ycnE5bmsc02vdeY/1HZc9nof235Zs2qfXdof+hDfOpZzD7rnS2z6j2HTfXQn28R70Huw2Mt7MJUL&#10;kS4b5KHnvJ7ayf1D/tc9Hij2vP6r7PR1bc61WtKStIvTCg76WbKF7pDiy/aNJ+d99fQy6rv+0M1I&#10;54ptYszPp22Wfda5v9uyt+ozPuLw+9Dh3Nzc5JxzTO0nIi4iIq/xc1Hme7XmfK961r3O/Peded8N&#10;WP7Nsvl7Hl+6riXbbRfP/771+M3Ir9uT12/Ftlz1825X82+7Hbuv4YptNuj1PuR+uer5rLPPVrbt&#10;WvvakmV194FN9sd3a6x/q310pG3iPeg9uJf34Jqv70b/69bZ5vt8XWP4++zZ+2oqnyVDP2cHrn/I&#10;6zBom+7wPbXx/Gs+z2fL7u6bW2zDJ8teY96l++UY+9AUfm5ubvIkW5oiIvIizfaNTLPMxzLfpzXm&#10;u8z9yX/V/OvUtYlNhtqMiJ09/42V123dcxzO8rBvL2oXtnt2TYdt5t/zdhz6eh96v6wZvM/mnvMW&#10;113GiC4H7EfLzKPevW3pPrrLbeI9uBHvwTWXUQw9if/ZtWbWWN825y2N+boOaVmcD3xfPZsvjuCz&#10;ZBNrvm+78z67/lCPoRftHtWYn0/bLLv8PuTz/3ZZq92h96FDmmxoili8gfKSkytbmubHTz3zLfvQ&#10;aU5O7P0wqxx0XJXljtoNo7L+QcM8bvv8t5Vz/lTWX33j5s/NxUM/TL5bsszLPKzJea3597Udh77e&#10;B94vqyOabbDPPrt/rP1xoLMdvZZvo//zasg+urNt4j24Hu/BJ8sYbEhAL69P7wVJh9RcwkHfNPO8&#10;4uKxY76uqw5O8/CuUMvmP4rPkk203re1AHTWt1/k+jW/5sv2pUPY8vNp5ft5k2Wv2VX4vDJQybH9&#10;j96LdHNzk2ez2TZXpYaD6Om3e7bOtzXbzs94ej7Y59scYJyCY9wm3oOn6xj3N3bDa/tyldaj5py6&#10;3hbezlD4vfvGS9yH5vP5dLvnASetO/LPyTf7D2CbsE/2t9PltX252oOQPButsmcY/2UtXi9yHxKa&#10;gGP0ZNSrl9DsP4Btwj7Z306X1/bl6o5AmNs/8Xw48mXDoL/IfUhoAo5K3wUrD1LIEbFN2Cf72+ny&#10;2r54360xbe8AFS95HxKamLKhIzONNT/j6F60cB8XrDx2x7pNvAdP07Hub2zPa/uCtQYBqg3CsWoA&#10;nRe7DxkIAgAAYAkDQQAAAKwgNAEAAFQITQAAABVCEwAAQIXQBAAAUCE0AQAAVAhNAAAAFUITAABA&#10;hdAEAABQITQBAABUCE0AAAAVQhMAG0spvUsp5ebn0PUAwBiEJgC28W37j5TSxaEKAYCxCE0AJyil&#10;9KrdArTk592h6wSAKRCaAE7T1wOmuS7h6dUW6/mx9ftDzvlui2UBwFESmgD4uOmMOef3OedUft7s&#10;sigAOBZCE8DLcNkKN6n7oK56ALCc0ATwMl12/n4c0CGldNM67+mi3Hffva/cv3T0vM5j78p9feda&#10;XXTmu+88flN7Ij3TV+cb8vwGLqf7XAyCAXCihCaAF2iNc49elzB03r6v9fuXA5fzZUrpPvq7At6W&#10;IHPRs66IiFmZ94kmlPVM355v1TDoy57fQ3s5S+btnje2cTdHAI6b0ATwAq0x+MP1jlY5i+Xhpnn8&#10;tvL4eU8XwkGBbUVL1bLn1x7gYtlQ6u3h1h9yzp+G1APA9AhNAC/TWefvn1ZM3z4n6v0W671qnVf1&#10;0DdB6/GlXQiLn3tq6ztn66sBdT15fj3P8Zv2HyV0tkPgjwHAyRKaAF6YcsDfbdX5UJnlakdDiV91&#10;wsh33QnagaesszdYlcebkfv6artq/V5r4Wrq6lvGvPV7t4tet2ve71esA4AJE5oAXobb1mAN3XNv&#10;qtdX2rJlqe1JsOjpznYVz7VbwHrDT3cwivIcB3crrDy/J0Gy00VP1zyAF+SLQxcAwEE9TPX6SqXF&#10;bLTBF3LOdyk96en3TUTc6ZoH8PJoaQJ4oU7ggrT7GK2ur4uernkAL4zQBPAyrBosYVJ6RrObd55b&#10;X1e/TfR10dM1D+CFEZoAOAW/HmOhPYNR3MbTrnk/jLFeAI6L0ATAKXjsMleu57Sr60tFVM5Z2tGo&#10;ggAcOaEJgMnpCSvXm4ycN9Cyc5bmS+4H4MQITQBM1a7OW6oq5yz1XS+qdm0rAE6I0ATANn4+1IrL&#10;9ZXOeh6ajzDQxbMuerrmAbwc6ebmJs9ms0mPogQAY+q5JtQ85/z2UPUAsD/z+TxraQKA1brXZtI1&#10;D+AFEZoAYLUng0vomgfwsghNAFDRdyHdgxQCwMEITQBQ903n71EupAvA8RKaAKAi5/w255xaP58O&#10;XRMA+yU0AQAAVAhNAAAAFUITAABAhdAEAABQITQBAABUCE0AAAAVQhMAAECF0AQAAFAhNAEAAFQI&#10;TQAAABVCEwAAQIXQBAAAUCE0AQAAVAhNAAAAFUITAABAhdAEAABQITQBAABUCE0AAAAVQhMAAECF&#10;0AQAAFAhNAEAAFQITQAAABVCEwAAQIXQBAAAUCE0AQAAVAhNAAAAFUITAABAhdAEAABQITQBAABU&#10;CE0AAAAVQhPAHs3n8zfz+Twduo4h5vP5/6LW3VPrONQ6DrXCgtAEsCfz+fw/RsR/iYj/6dC1rDKf&#10;z7+IiP8zIv6HQ9eyilrHodZxqHUcU6qVaRKaAAAAKoQmAACACqEJAACgQmgCAACoEJoAAAAqhCYA&#10;AIAKoQkAAKBCaAIAAKgQmgAAACqEJgAAgAqhCQAAoEJoAgAAqBCaAAAAKoQmAACACqEJAACgQmgC&#10;AACoEJoAAAAqhCYAAIAKoQkAAKDii0MXAPDSvPr7v/nHv5399aHLqHr9+dd//tv/2l/rn87/Ie2p&#10;HAA4KC1NAAAAFUITAABAhdAEAABQITQBAABUCE0AAAAVQhMAAECF0AQAAFAhNMEAKaX7lFIea7kp&#10;pVe7XnZZ/s0Yde/K2M8fAGAXhCYmI6V0UQ6wV/3cHLrWqWnCVc/Pu0PXBgBwaF8cugAYKud8FxGp&#10;+bu0TnyMiKuc8/uDFbaFnPObQ9fQlnNub993EXGdUoqxtu+xPX8AgD5amoBeJSg9RMT1oWsBADgk&#10;oYmT1telb8l0r3q6pvWeZ9M6D6e3K2B5/L78Xu02uOycoyH19HSpux+6XbbRfn599fTcv3Qb9M2z&#10;zvYr0wx9jVe9Frp4AgC9hCZOVuledhsRlznnVLqePfQcpF/E525+zXSXEfHbnmXmiPiuTHMWEbMl&#10;B9jnZdqzAdN217GynrLsD53Hz0c42D+PRWvTRkqd81adPw88T2rQ9lvjNa7WsUWdAMALIDRxyq5j&#10;ETzuWvd9F/F4sN24jYiH9nk7Oee7JefbnOWcP5VpPkXEPCJmS9a/zrRtK+spB/d37cfXWP4grW30&#10;w4bzX5RfPzT35Zzfr3F+1JDtt/I1XlXHDuoEAE6c0MRJah0I/9K+vzkIj4gvy3RNl7cfhyy3NX/j&#10;585yNpq2Vfda9axYxibztru4XUc8BrJNfCy3v9pk5lXbb+hrPKCOreoEAE6f0MSpel1ub1ec73JW&#10;bn+J43DQepruaa1uak2QWjuIlfByFaWr3QjnXA16jVfVsYc6AYCJE5o4dZfdIFB+3h66sG11BqTI&#10;scOueS1NiPt+k5lLN7cUi/OimlBysWq+Na18jVfVsac6AYCJEpo4Veu21LxePcleLa2nGVkv4mnL&#10;UCzO+dmpVle3r7ZczpvWNaB21Q1u7da4VXWMVCcAMHFCE6eqOU/lm9pErfN1vh23nGEG1tO0/mw0&#10;QMM6Wt3yfmrd/VMsRtXrTjekpWvjkfh6DHqNN6xjl3UCABMnNHGSWuepzLpDR5dube2uV835LO0h&#10;qF/1nP+0L6vqeRYWyrRjdM9rhjn/deu+D611Nj5GR0rpXXuI8LLNz2OLQS7ahr7Gq+oYu04AYPqE&#10;Jk5WGTL6MiKuO+f+/NAZrvvZdLEIAWe9Cz5A3e16Sli4jEVYaB7/sty3lb4BFUr3v8eR7Mq2u+rU&#10;d1bu6z6Pr1rT3MZiePCdDeU95DVeVcc+6gQApu2LQxcAmyoH8mnFNHerphky3ZJrNjUH3O+3mPZt&#10;RDwblGJAPcseT53pepffs7xB07Wmf/Zcyt+DtkVtvetsv3L/ytd4QB3VxwGAl01LEwAAQIXQBAAA&#10;UCE0AQAAVAhNAAAAFUITAABAhdHzANjIn/zZbw51LbOO/9D88s//6T//5pCFDHD6tf7d7/5i5Yil&#10;AFMjNAHs2V/94S/jX//dcSUATIXueQAAABVCEwAAQIXQBAAAUCE0AQAAVAhNEBEppZuU0igjgaWU&#10;7lNKOaX0aozlAwAwLqGJSUopvStBpP1zsFCSUrooNVwcqgYAAMYhNDE5KaWbiLiOiLOcc8o5p4g4&#10;i4iPx9iak3N+U+r8dOhaAABYn+s0MSklFM0iYt4OIeV3F74BAGDntDQxNWfl9uehM/R047sZON99&#10;Sum+5/4n5z+V32/Ln7fd7oLLzpcaUle7hiHPYZPnCQBAndDEpOSc78qv16u64jXnGUXEVacb36wv&#10;DG1RU4qIy/LnZbOuZd3xNqjrvEx/1pn2SSgq08xby/w5pfRuR08TAODFEpqYoiagfFwxAMRtRDzk&#10;nN83d5QgcxmLIHKoQRs2qeusCWHldh6LbooRsQhi5dcPrWW+b68DAIDNCE1MTs75rrSkPJS7noWn&#10;1u8/9s1ffv1m3Eqf27SunlarnzvL+1huf7WDMgEAaBGamKxmVLqIuCp3fWy1uDTnPv1SWcRXoxW3&#10;3Ch1lVB1FaUr3y67HwIAvHRCE5NXuqA1YeTFtrSU7nhNC1wTnlw3CgBgS0ITJ6FyDaTXldl+GqOW&#10;gUarq9UCF/GCQyQAwK4ITZyE1rk9P0U8OT/o255pnw2asMRPEXHes55Z/+Sr7aiuoR5WTwIAwCpC&#10;E5OSUnrXd82jiPhtuf11677mHJ/HYbdL6LmNxdDcd1H3oVln676PS6Zt7h8yuMS2dT1TtstN6++L&#10;WAS+ZwNOAACwHqGJSSnnL827F4aNiJ+610Zqnet03ZruYyyupfR2wLruYhFw2vOfxeeBJ9rTNkOG&#10;z1rT1p7DxnVVlvlVa3m3sbgOlCHHAQC2JDQxOTnnt60LyDY/vWEj5/ypZ9pnLTnNMnvuf9+Z91Nr&#10;wIXutHftaWvLXqOuNyvq+tSdtvUjMAEA7IDQBAAAUCE0AQAAVAhNAAAAFUITAABAhdAEAABQITQB&#10;AABUCE0AAAAVXxy6AICX5s/P/+2PZ7PZPx26jpr5fP5FRPxrRPzRbDb7l0PXU6PWcUypVoCxaWkC&#10;AACoEJoAAAAqhCYAAIAKoQkAAKBCaAIAAKgQmgAAACqEJgAAgAqhCQAAoEJoAgAAqBCaAAAAKoQm&#10;AACACqEJAACgQmgCAACoEJoAAAAqhCYAAIAKoQkAAKBCaAIAAKgQmgAAACqEJgAAgAqhCQAAoEJo&#10;AgAAqBCaAAAAKoQmAACACqEJAACgQmgCAACoEJoAAAAqhCYAAIAKoQkAAKBCaAIAAKgQmgAAACqE&#10;JgAAgAqhCQAAoEJoAgAAqBCaAAAAKoQmAACACqEJAACgQmgCAACoEJoAAAAqhCYAAIAKoQlgz179&#10;/d/846FrAACGE5oAAAAqhCYAAIAKoQkAAKBCaAIAAKgQmgAAACqEJgAAgAqhCQAAoEJoAgAAqBCa&#10;AAAAKoQm2FJK6V1KKaeUXh26FgAAdk9oAgAAqBCaAAAAKoQm2JOU0kXpxvf4s2S6m+50fdP3THe/&#10;ZHmvepb1qjxWm2/pYwAAL4nQBHuQUnoXEbcRcZlzTjnnFBEPfUEoImYRcVamuSwPzcvfzXQ5Ij60&#10;lnUZEedl/vbyLiLiY0Rcdab9bbPcMt+rnvkiIn7c+skDAEyc0AT7cR2L4HLXuu+7iMdAFSW4zMp0&#10;nyIiyvQPEfFVe2ElAN21/r6LRQCaddZ7GxEPOef37Wlzzm/Kn78ut9935vum3P5+nScJAHCKhCYY&#10;WavV5pf2/U0wiogvVyzip4g4X2N9r9q3UWktKjU8xPOwNYtF69an53MBALwsQhOM73W5vR1yTlOP&#10;r2IRbNZ1Vm5/qU5VQlUT7loh78MG6wQAODlCE+zP4/lMnZ+3EY+tPvNYdOWLiMcAcx49rUUppftO&#10;AOu2Fg3VdMH7pn3b6UoIAPBiCU0wvlUtPRHx5Jymh1YQagaPeN+ermmlaoevWASuPq+X3B9lGd0u&#10;erPKsgAAXhyhCcb3sdx+U53qc3e67zotUd0Wn2a6H2oLa8337YAaf4h4HL0vQtc8AIBHQhOMrLTk&#10;XEXErBkpr1G62DXnEDXh6mPPdZXa8z0LYeXxvu55V7EYUvxda9pX3fOpWgFr1vkbAODFE5pgd/rC&#10;zkVEROledxkR153zkH5oAkqrm9xVp9tdM9+71nSXsQhhzXK+jM/XdHrUt95YhK6z7rTxuUuernkA&#10;AC1fHLoAmLoSTN4PmO4uItKyx0vXuPPWNZQe50spPcSim937Fct6dt+q9bb8XG51zQMAaNHSBMfj&#10;q8pjg6/TtIVvI3TNAwDoEprgeDTXS+qe99QMzlAd+GEbZeS+89A1DwDgGd3z4EjknN+nlH6JxUVw&#10;rzuPDelet43vy62ueQAAHVqa4IjknO/6LoC7h/W+XTK8OQDAi6elCeAA/uTPfvNk2Pe/+91fjB6O&#10;AYDNaGkC2LO/+sNfHroEAGANQhMAAECF0AQAAFAhNAEAAFQITQAAABVCEwAAQIXQBCckpfQupZRT&#10;Sq8OWMP9IWo41HoBgNMnNMGWWkElp5TeDZi+mfZ+H/WdkpTSRdl2F4euBQB4OYQm2N6Xrd+vaxMO&#10;CVVTl3N+k3NOOedPL2G9AMDpE5pgd64iFq0hlWmuI2IeEQ97qQgAgK0JTbA7vy+3v+p7sBWmPtQW&#10;0uq+1/zcLFteZ7qlYa1n2twzzX1K6aYz7bvWY/c99T2rrSwjt/5+tu6+7onNfJXHc0Tclj9vW9O9&#10;6lvvutt0necIALwsQhPs1jwizpcMRvCriHjIOd/1zdiEi4i4Kt3MUkScRcSsJ0BcxCJAtKe9jZ7u&#10;gSX43EbEZWvahyUB46sy7VmZ9n3rsfMyz1mntmqoyDnfNettzRcR8WOrxhwRH1rTXJb13bSW09wf&#10;7edS6463zjbd5jkCAKdNaILd+nW5/b59ZwlR59EKCj1uYxGqHoNKCQRNgLhYMW1astzrWISGdlj7&#10;rtTVPcfqPBaBZFkQOWseK7fziJhVnlOf35b5n9Terq/8vsmyu9bZpo1dPEcA4IQITbBD5SD7IZ4f&#10;ZH9fHn//bKZ4DFURPaGqFSa+WTVtlPOqWsttQsEvPXVGPB3EIqLSEtaZr/Fzp6aqUs95t84V82w0&#10;hPg627Tz2FbPEQA4PUIT7N4PEc9acWaxaLFYpumy9ktlmq/WmLbxuty2zwHqPadpT5ouir3hccfW&#10;2aYAAEsJTbBjrVaMbyOehKdf98+xsderJ3nUPgeo/fN2xzUt1Wpl+mHJ4/edUKdLHABwFIQmGEd7&#10;QIjrWLSuDLl+UC0I/VRuP65Rx5DWqH1pzi960v0vpfSqafnqDBhRa5lbx5BtCgCwlNAE42halZqA&#10;09u60ui2TrV1hypvha9n08bz0fOa9T87d2efWq1tfdvhrPLYxtbZpgAANUITjKA1IETz99LBFVqu&#10;YtE69XguVGmpuo2IeWcZzbQXrWlzdC6aW+q4isWw2U9Gyivd4WoX4t2l63j+HBrPgl2pta973roh&#10;cJ1tCgDQS2iC8TQtJ4NGiiuDI5xFxHXrvJ6PsTgf6W3PtFfRGuChzPustaZMr4TggQAAGJtJREFU&#10;e9lebpn+h32EhlYwm/VcZPZVawjwWau2L+PzNZnaz6Vv2qXW2aYAAMt8cegCYOrKwfezA/ASSHqv&#10;nZRzfrPk/k/L5umZ9n1EdEeh652/VsuqmmqP9dXQ3R4D171smsHPpfI6DNqm6zxHAOBl0dIEAABQ&#10;ITQBAABUCE0AAAAVQhMAAECF0AQAAFAhNAEAAFQYchxgz/78/N/+eDab/dOh6wAAhtHSBAAAUCE0&#10;AQAAVAhNAAAAFUITAABAhdAEAABQITQBAABUCE0AAAAVQhMAAECF0AQAAFAhNAEAAFQITQAAABVC&#10;EwAAQIXQBAAAUCE0AQAAVAhNAAAAFUITAABAhdAEAABQITQBAABUCE0AAAAVQhMAAECF0AQAAFAh&#10;NAEAAFQITQAAABVCEwAAQIXQBAAAUCE0AQAAVAhNAAAAFUITAABAhdAEAABQITQBAABUCE0AAAAV&#10;QhMAAECF0AQAAFAhNAEAAFQITQAAABVCEwAAQIXQBAAAUCE0AQAAVAhNAADAxlJKNymlnFJ6teTx&#10;nFLKSx57VR6/GbfK7QhNAADANj6U26+7D6SULvp+bznrLOMofXHoAgBemld//zf/+Lezvz50GVWv&#10;P//6z3/7X0+71j+d/0PaYTkAk/G3s/+1t/VniM5n58dy+2XPpK87v991Hv+ms4yjpKUJAADYWM75&#10;U0Q8RMSs5+FvI2JeHv+25/GvIuKhLOOJpltf6+dZF76U0n1K6b5n+p129xOaAACAbf0Y8aw73quI&#10;OI+InyPip4g4b5/31Hr8x/aCUkoX5Ryoq5xzyjmnWHTjmzUBqeO8TH/WmXZnwUloAgAAtvX7ctvu&#10;jnfWeuxD576Iz+dA/T6euo1F69P75o7SEnUZi4DUe25U01pVbufR3/K1EaEJAADYSquLXrsL3jfN&#10;Yznnu/Z9xZeteSPisfUpotP6VKbrW0Z7/W0/d5a3FaEJAADYhW4XvK9i0eLT6J73NOs8HvG5JeqX&#10;ynq+2qbITQhNAADALjx2wWudr9QeSrw57+lVq4vdUQ813hCaAACArXW6zzUtRu2hxJtzl76Ocu5T&#10;a56u10vuj1i0aO2V6zQBAAC70h6A4clQ4jnnTyml9nlP3a55kXO+SylFmeZ9+7FDtk5paQIAAHbl&#10;53I7i/4WoZ9i0W3vvDVt11Uszo1619xRuvvdRsS80jo1GqEJAADYlfbw4X0tQu37ukONR0REGWr8&#10;LCKum4vVxqKb32XO+e3OKl2D7nkAAMBOlO54qfL4Xe3xoctpTfdmyf3vo9O9bxtamgAAACqEJgAA&#10;gArd8wAA4AX60/k/rOz+xoKWJgAAgAqhCQAAoEJoAgAAqBCaAAAAKoQmAACACqEJAACgQmiCI5VS&#10;ukkp5UPXMSUppfuUUk4pvTp0LQDA6RCaOLgmHCz5uRkw3bueZb5btbwhNe3yeRKRUroor8PFIZcB&#10;ALAOF7flmJzlnD+tmijn/HghthKYrlNKX+ac39aWWVofPqaUZu1lcDpyzm8OXQMAcHq0NDFpOef3&#10;EfEQEbMB036KiMuIx7AFAAArCU2cgp8iHluSVvlYbr9cdyWly959+f2+r8vfsvs7j9/0THu/Rh0X&#10;qdPtcIxa11jXfWtdS7tClnlvy5+3reletabpdsG8X2cZtW6VQ7pqDn0uAMDLIjRxCr6KeGxJGtt5&#10;OSj/rnTxu4yIWetg/Ydy/1lzf1+97WnL9OdDglNpIbuNiMvWvA9LgsJWtW64rrNly2zVEO1ltrpP&#10;5oj40FrXZVnu4GUs2WYXZdlXrWU39fVt85XPBQB4WZzTxKSVA/vziLgaOMvX5fbDFqu9bA7Sc853&#10;KaWme+Blzvmu3P8ppTQv93fPtTqPxQH8XXuZsWg5uejc33XdM+93sThX613prrirWtdd11lrXbXn&#10;36t7nlmpd61lLHEbEQ/tekt9tW2+1XNhWv7kz36zx0Ff/kPzyz//p//8m/2tdiNqHYdaa/7ud3/h&#10;nGOOktDEMfmY0tPPyr4BG7otHUMHdSijrV3H4gC6Fkyqeub9KSLOly0zpfSq2xLSEziaboPfRMSy&#10;5TSjxf3SWdanst2edTnctNYN19Vt7fm5vcy+9Q216TJaXf9+7D5WQllEzzYf87lERPzVH/4y/vXf&#10;HRcAwFTonscxOWt1t0rLwlCn+1as6Nb2sXUuzm0sWk6OboS1gQfir8tt+1ye3vOMdmCf6xrTWbn9&#10;pTLNV/soBABOWfp8uZeTvFailiYmq7QUXMViyPFl3doGDWM+MZfbtJQd8bqaAHy+r/UBAAwhNDFp&#10;Oef3KaXriPhVLOnWNgWtb2V+rkxWay3ZtX2u6/EaWrHoOtm+DtdNDBhOfoDXsXz/+GkHyweAydnm&#10;nM6Xdv6Z7nmcgnksRjybTHNw65yhRjNARS2stM97Gts+1xXxuRvdD7tcaKuV7NvuY63XYJtBQQCA&#10;NQ25DEjPdH2XCtnb5UGEJk5Bc9D7/UGrWM9tc9Bewt7KASpKN8OrWAx//eTivOX6Qt0gtrER17Us&#10;jD27v6y3r5Vp3UB3FYtQ/fg8yja/jYj5PrsfAsBLts5lQMp089Z0P3f+l1cf3zWhiWPyseebh5XX&#10;LioHvc1Q2pNQ3ty35Q3/MRZv+pUDVJRR9y5jcR5Xe3CGH3Z98D/GukoYa64X9TiwxJL7v4zP12Ra&#10;uYwVz+Os/Txisc0vc86GEAeA/em9DEh8vjZj84Xys94gOef3zXyrHh+D0MTB5ZzfdkfNa/286U63&#10;ZBlv2o+VN071oqdDalp135D7l9XQeZ7PDt4ry73r2U7dIbN3UuvAdb1Zssze16C7zMq63rbuG7qM&#10;Zc/v06rnsclzAQCGWXUZkPJr04uk6VXyqyWLW/X4zglNAADA2AZfBqR1msB5X8+jVY+PQWgCAACO&#10;StPLIxanYDTh6GLo47smNAEAAPvyuvLYs8uAdLrOP+uOt+rxXRGaYI+WnTMDAHDKdnAZkIcVq1j1&#10;+FaEJgAAYB8GXQYkpfSufd2lEqrOowwiserxMXwx1oIBAIAX52NKzzrVXJaRb9+nlH5fprnuPt78&#10;Uaa771xW5KoZUnzV42MQmgAAgK2UwLIytJSR71aeqrDq+pVDrm+5S7rnAQAAVAhNAAAAFbrnAQDA&#10;C/R3v/sLI/oOpKUJAACgQmgCAACoEJoAAAAqhCYAAIAKoQkAAKBCaAIAAKgQmgAAACqEJgAAgAqh&#10;CQAAoEJoAgAAqPji0AUAvDR/fv5vfzybzf7p0HXUzOfzLyLiXyPij2az2b8cup4atY5DreNQK0yT&#10;liYAAIAKoQkAAKBCaAIAAKgQmgAAACqEJgAAgAqhCQAAoEJoAgAAqBCaAAAAKoQmAACACqEJAACg&#10;QmgCAACoEJoAAAAqhCYAAIAKoQkAAKBCaAIAAKgQmgAAACqEJgAAgAqhCQAAoEJoAgAAqBCaAAAA&#10;KoQmAACACqEJAACgQmgCAACoEJoAAAAqhCYAAIAKoQkAAKBCaAIAAKgQmgAAACqEJgAAgAqhCQAA&#10;oEJoAgAAqBCaAAAAKoQmAACACqEJAACgQmgCAACoEJoAAAAqhCYAAIAKoQkAAKBCaAIAAKgQmgD2&#10;7NXf/80/HroGAGA4oQkAAKBCaAIAAKgQmgAAACqEJgAAgAqhCQAAoEJoAgAAqBCaAAAAKoQmAACA&#10;CqEJAACgQmgCAACoEJoAAAAqhCYAAIAKoQkAAKBCaAIAAKgQmgAAACqEJgAAgAqhCQAAoEJoAgAA&#10;qBCaAAAAKoQmAACACqEJOAoppZuUUt7xMu9TSjml9GqXywUAXhahCXgipfSuBI2dBpixpJQuSr0X&#10;h64FADhNQhPQ9W1EzCMWgeTAtWwl5/wm55xyzp8OXQsAMF1CE/CohKTziPh1RDxExK8OWxEAwOEJ&#10;TUDbNxERpWXmp4g47zsfqJwrdF9+z62fm76FNucrtX7ua0XUpmk/VroQ3paHblvLf9Veb88yXnXq&#10;eXbe05DnBQC8DEIT0DaL0jUvIj6U26+XTHteAslZzjlFxFlEzLoBo0zzoXSTSxFxWeatBZF59AS2&#10;VnfBHyMiWsuLiLhs1lHrjleW8TEirjo1/bZT87z1+M8ppXeVegGAEyY0ARHxJJB8iIjIOd+Vv7+t&#10;zHbWBJRyO49F8HpUgsdd6++7vuk6fl1uv+/c/025/X1l3lVuI+Ih5/y+XVPO+U3E8+1QHn/fnn4X&#10;/uTPfjOJgTYAAKEJ+KzpmnfXuq+3xafR06Lzc8Si+9uQFa5Y7kM8D1azWLQAbTSwQ2t9P1Ym+1hu&#10;Rzuf66/+8JdjLRoAGIHQBDRhYhaLoNL2c7ld1kVvTD9GfG756WsB2sBZuf1l2QQlkF1F6X646vwr&#10;AOD0CU1AxOdQ1G2BabrBXW+z8NZFZpvrP9W65nXX/U37ttMSNorSHS/FIkQ24WnSw68DAJsTmoCI&#10;z+ctXXfCTdNVbaNrNjWj1EU8ntvUDKwwXzFrXxe99iAV23o9ZKLmOk/lT8OvA8ALJTTBC1e65p1H&#10;a7S4TsBpRqf7ZvlSlmq6w/2wYXk/lBqbkfa26Zo3dHCLPt1uiwDACyI0AU3XvN5A0goaQ7rUdTUt&#10;VY+BqwzdPWhZ3XUv6Zr3bB0rNOcrPQ4h3m4RSym9aw+H3rrgb23wCADghAlNwHUshuCunSt0FbF+&#10;F73Sxe4yFtdvarr8fRmfW6+GmHduh6yjVtP7Mv11pxviWevxr1qP3cbimk47HXIcAJiOLw5dAHBY&#10;rXN2atO8j4j2dY3eDJmu3HcXEX3rSJ3p3kbE257pmhH8lnbNW7aOZcus1NQ83vv8AICXSUsTcOy+&#10;jdjPqHkAAH2EJuBotQepOHQtAMDLJTQBx+z7crvVqHkAANsQmoCjlXN+W4Y+1zUPADgYoQkAAKBC&#10;aAIAAKgQmgAAACqEJgAAgAqhCQAAoEJoAgAAqBCaAAAAKoQmAACACqEJAACgQmgCAACoEJoAAAAq&#10;hCYAAIAKoQkAAKBCaAIAAKgQmgAAACqEJgAAgAqhCWDP/vz83/747373F+nQdQAAwwhNAAAAFUIT&#10;AABAhdAEAABQITQBAABUCE0AAAAVQhMAAECF0AQAAFAhNAEAAFQITQAAABVCEwAAQIXQBAAAUCE0&#10;AQAAVAhNAAAAFUITAABAhdAEAABQITQBAABUCE0AAAAVQhMAAEBFurm5ybPZLB26EIBTN5/P/2NE&#10;/CEi/ueI+L8PXM4q/30sav0fI+L/PXAtq6h1HGodh1rH0dT6R7PZ7F8OXQynZT6f5y8OXQTASzGb&#10;zf6/+Xz+v0fE/3XoWtbw/xy6gDWodRxqHYdad+9/i4j/dugiOE1CE8B+/R8R8deHLgLgBP232Wz2&#10;74cugtMkNAHs0Ww2yxGh6wgATIiBIAAAACqEJgAAgAqhCQAAoEJoAgAAqBCaAAAAKoQmAACACqEJ&#10;AACgQmgCAACoEJoAAAAqhCYAAIAKoQkAAKBCaAIAAKgQmgAAACqEJgAAgAqhCQAAoEJoAgAAqBCa&#10;AAAAKoQmAACACqEJYGQppZuUUl7yc3/o+trUOg61jkOtuzeVOiOmVSvTJzQBjCSldJFSyhExq0x2&#10;Xv7Bv9tXXX3UOg61jkOtuzeVOiOmVSunQ2gCGM9tuT3LOadlPxHxEBHXKaVXalWrWtWqzpOqlRMh&#10;NAGMIKV0UX69zDl/qk2bc35Tfv163Kr6qXUcah2HWndvKnVGTKtWTovQBDCujwOne4iIL8csZAC1&#10;jkOt41Dr7k2lzohp1coJEJoAxtH8Qz8bOP35WIUMoNZxqHUcat29qdQZMa1aOSFCE8AISreRh4i4&#10;XdWfvjXK04fRC+uh1nGodRxq3b2p1BkxrVo5LV8cugCAE/ZdLL4V/ZhSWjXtPOd8N35JS6l1HGod&#10;h1p3byp1RkyrVk6E0AQwkvKNaConLt9Wplv5X39sah2HWseh1t2bSp2lhsnUyukQmgBGVr7lnMQ/&#10;b7WOQ63jUOvuTaXOiGnVyvQ5pwmASUop3ZSLV/b93K9ewv6odRxq3b2p1BkxrVqZPqEJgEdTOAhJ&#10;KV2klHJEzCqTnZea3+2rrj5qHYdad28qdUZMq1ZOh9AEwNQOQppzGM5yzmnZTyxG2LpeNcKWWtWq&#10;1knVObVaORFCEwAREzkIKSd+R0RclpPBl8o5vym/fj1uVf3UOg617t5U6oyYVq2cFqEJ4IWb6EHI&#10;x9WTRMQi5H05ZiEDqHUcat29qdQZMa1aOQFCEwCNKRyENDWeDZz+fKxCBlDrONS6e1OpM2JatXJC&#10;hCYAJnMQUlrCHiLidlUXwdbAFR9GL6yHWseh1t2bSp0R06qV0+I6TQAvXM75U0qpOQg5q3XRO5KD&#10;kO9iEfQ+prTyEi3zci2XQ1HrONS6e1OpM2JatXIihCYAIiZ0EFJCXSrnYt1Wpjv4RS/VOg617t5U&#10;6iw1TKZWTofQBMAkD0JKcDuaemrUOg617t5U6oyYVq1Mn9AEwCMHIQDwnIEgAHiUUropF7Dt+7lf&#10;vYT9Ues41DqOqdQ6lTojplUr0yc0ARAppYuUUo6IWWWy83Iw8m5fdfVR6zjUOo6p1DqVOiOmVSun&#10;Q2gCIOLzeUxnOee07CcWQ/1erxrqV61qVevkap1KnVOrlRMhNAG8cGXwh4iIy9pw4xEROec35dev&#10;x62qn1rHodZxTKXWqdQZMa1aOS1CEwCNj6sniYjFt7dfjlnIAGodh1rHMZVap1JnxLRq5QQITQA0&#10;Bx9nA6c/H6uQAdQ6DrWOYyq1TqXOiGnVygkRmgBeuNLF5SEiblf1/W+NSPVh9MJ6qHUcah3HVGqd&#10;Sp0R06qV0+I6TQBERHwXi29wP6a08jJN83I9p0NR6zjUOo6p1DqVOiOmVSsnQmgCoPn2NpWTrG8r&#10;0x38wrdqHYdaxzGVWqdSZ6lhMrVyOoQmAB6Vb2QncaCh1nGodRxTqXUqdUZMq1amzzlNAExSSumm&#10;XLyy7+d+9RIOJ6V036n3aC7AabuOY6rb1TaFBaEJgKWO8YAppXSRUsoRMatMdn7oepsDup777+P5&#10;iF7XKaWb/VTWz3YdxxS2q20KqwlNAC/c1A6Y4vM5DGc557TsJxYjbF2vGmFrn8o5GOcRcdWp9Soi&#10;Zq0Ldx6C7TqOSW5X2xSeEpoAeOZYD5ha670sJ4MvlXN+U379etyq1vI6IiLn/L59Z+vv13uvKGzX&#10;sUx8u9qm0CI0AdDnKA+YWj6uniQiFt80fzlmITt0DLXaruM4te16DHWe2jblyBk9D4B1HfIgpDlQ&#10;OouI6rfMxXlE/DReOav1dX08QrbrOCa1XW1TWE5LEwARsThgan4i4vrQ9fQp3XEeIuJ21XkKrdGz&#10;PoxeWL+f15z+fIN5dsJ2HceEtqttCisITQBM5oCp+K7cfqwMN5xLnfNyLZe9yzm/r5yg/kRrhK/f&#10;77nMNtt1HEe/XW1TWE1oAnjhpnbAlHP+VGq7XDFdyjm/3VNZW2m9BkO6G41Vg+06Tg0ntV1tU14q&#10;5zQBMFgZCOL9ygn3oHx7/CzYsR3bdRy26+7ZpuyTliYAAIAKoQmAk1Uu3Hvoi/EOMqVa4ZillO69&#10;l9g1oQmAU/bVoQtYw2RqndJB6THXWoJyM3DB/eo5DmMqdcKYhCYAICIeA0Z7BLJ3q+c6jInV2q7z&#10;ptx3ExGz1mTnhw4kU6gzpXRRGzGvNWrerPtcYBtCEwCTMeSAqefgSa3D6r3vqeG61Fe9Hs6+TbDW&#10;tlkJeLOIuGqNVHkZi0BysfciYzp1wqEITQDwwpWg0VzTpj3k/FmZ5OOxtORMtNZu6LiOeByNMsrv&#10;d7G4aOs36qz62Pr9csmlEh7i6f5h2HG2JjQBMBnlgG1efu+9tlTPwZNaV2sCx4f2na3r4cxj0ZJz&#10;DN2cpljr43XNWqFjfpCK+k2lzu7rfHvoLo28HEITAJPSfGt8LK0JNROq9WPtwfI8rmLRZevQB6lT&#10;qnWZnw5dwEBHW2d5nc9i0VUw6y7I2IQmAKboMhatCUd1/soSR19rzvlT+XVpl6vSResqFt24Dnb+&#10;1cRqvSu/fr1q2lYXuQ+rpt21qdTZpdWJfRKaAJicnPNd6db2acV0bw59PsOEam1aZ5aGuxJGLvdX&#10;0lJTq/W6fUfO+W3Pa/19eewuDmMqdT7TbXWKAw+qwmkSmgCAyDm/HxjumhB4sIA3xVoHTPd2yHRj&#10;mUqdy7Rana4OXQunSWgCAOAktAK1EfPYKaEJAACgQmgCAACoEJoAAAAqhCYAAIAKoQkAAKBCaAIA&#10;AKgQmgAAACqEJgAAgAqhCQAAoEJoAgAAqBCaAAAAKoQmAACACqEJAACgQmgCAACoEJoAAAAqhCYA&#10;AIAKoQkAAKBCaAIAAKgQmgAAACqEJgAAgAqhCQAAoEJoAgAAqBCaAAAAKoQmAACACqEJAACgQmgC&#10;AACoEJoAAAAqvoiImM/n+dCFAAAAHKP/H2J54Tg/0lRGAAAAAElFTkSuQmCCUEsDBAoAAAAAAAAA&#10;IQAfNCSaIzUAACM1AAAUAAAAZHJzL21lZGlhL2ltYWdlMi5wbmeJUE5HDQoaCgAAAA1JSERSAAAD&#10;RAAAAk4IBgAAAJf1x/wAAAAGYktHRAD/AP8A/6C9p5MAAAAJcEhZcwAADsQAAA7EAZUrDhsAACAA&#10;SURBVHic7d17jFznmR/ot4qkRImUSFESSanZpGXdaMurjWPAbckZmEJ2NrLHgXcmHmMdqGe2vXEH&#10;C3tGMjzB2oix4W48sLCBEno2RkA6MGO0Am88hhMjWlmAkVVrfZFbu57MaCzrYim6sXkXKVKURV3Y&#10;tX+wqtldXdVdVV3V5/I9D9CQ2HX61FvV51TXr77ve09l7969tQAAAEjQ6oiI8fHxStaFAAAArKR9&#10;+/bVqlkXAQAAkBWBCAAASJZABAAAJEsgAgAAkiUQAQAAyRKIAACAZAlEAABAsgQiAAAgWQIRAACQ&#10;LIEIAABIlkAEAAAkSyACAACSJRABAADJEogAAIBkCUQAAECyBCIAACBZAhEAAJAsgQgAAEiWQAQA&#10;ACRLIAIAAJIlEAEAAMkSiAAAgGQJRCVWqVR+WqlUai2+7s66trKoVCp72zzHtUqlsjfr+hicSqVy&#10;Q1F+3y2OzRtabNPu9aL566d9qqnT+2v5vHb7utZi+48uo3bnfcKKdO7Ptdh5lnVtkDWBqITmvMDd&#10;3maTPct9Q5C6Oc/x+CKbjffzDSS584+a/r3YsZA3N7b4XrvXiwXbLRasutDp/TXOo+bAs6/p33va&#10;7aBVWKrVaj/s8P7n7sd5T0TBzv1OQo/3BKROICqRxqdWXfzIg8t8Q5N7LT7JXdYLfg/PcUT9DeRy&#10;7rfs+v17youyPq45fr2CI857mu7rnzVvsEgtzWHpnm7u2Hk/GGU+P/Ly2JYbzFfyceTlOSNNAlG5&#10;/LrF9+6p1WqVuV8rXlW23tfn/bV6jj/W4jn+WfNGPjFeVL9/Tyuh+Q1584hFRDEfV8ONLY7rVkGi&#10;Oaj05f6i9SjWpxr/U6vVno2Fz/mnmv4drd5U1Wq1r3dZm/N+MIp6fhTi3K+fl80jsa3O6wXH7Rwr&#10;+Tgyf85Il0BUEm3mMN/Y6g9//QXwY4OvqlwWeY4XTL2p1WofjoVvHm/3iVd51Gq1Z5veWPzDrGsa&#10;tFqt9vU2b6D29Hu0uR54ml+nbm+6n+Y3pq3Osa80/bvb0SHnPfMU6Nxv/oDgnvp5NU+tVvtw/XF0&#10;PY0UykIgKoH6G4TmOcwtX/gaarXaD+svgG234YI2z/HHlniOvx4L3zg2vzmDwqm/8W/WvK6iH/ez&#10;6Bu0NqNEs+dYPYjc3vQzHY8OOe8puObRoWcyqQIKQCAqh99p/kYPU0LmqVQqdy/Skabtp52VSuWj&#10;nXTfabH/u+fc1tzB54Y232+7ULRS72AVC/8gPNhjZ51Wz3Enn6Z9t+nf8+pp91jrt7V67lt1B1v2&#10;PlpZxjHQXM9H69+fOz/8p/XvdfV7ysvxtVQt3TyuysJua4s9t81z7LNcA9g8EpLVwvJWo0SN5+W/&#10;a7qtq9GhyPF538/9tNhv1+d+3s/7xZ6vhM795vOhrW5/R3N+rvm5mfvVcvpoVsdDBzUXonsg/SEQ&#10;lUPzsHir+cwdabwwxCIdm+LCi1Q/34y9d5Hbbqy/kLaax9+uO06nHaw61etzvOATucX+6NVv37vI&#10;H+OOFrEvZx+DOAbq+5v7hvn2pv8OWr+Pr6V087h+2fTvxd605Kmb1f/V/I0+vya0Old+1jw602aU&#10;6B9VWozu9PBBUaHO++Xup9/nfs7P+4jyn/vNx+t4u1DSQle/oznHzoOL7bNNMMnseKg/H+1q7ub5&#10;ouAEonJofjH5VS87qb9ILfZi1uzX/X4D1MaDsfQLZnPdiy0S7UWvz3HLP7RLbL/UH749S/yR7nkf&#10;AzoGFttfv39Pvejl+FpKN4/rPzT9u+XvrsXva1+WU17b3HerRgg9qT/e5uf9q202bx4lGo+Fozvd&#10;jg5FFOu8X9Z+BnDu5/28jyj/ud+8/4g5bfOX+Nluf0c3dbFt85rDTI6H+gjQSoUxck4gKrg2f5C6&#10;nidc30/zp4L7Ouj69O1u72sZ9s2pZUFTiLmfOjUWicbCF9qPNT2mgWrzR6uTPxz7lnjeO1mT0NU+&#10;sjgG8vJ7quv4+FpKN4+r1RSsNm98m3/nrd7srLR+vpH5ddP0mOY3oi0bGUS0HSXa07TNsqYRdyPj&#10;877r/az0uZ+z8z6ipOd+ff9tPwhYbKpeD7+jxvuOnzV3sWvzu5z9wCLD42FuAF1Qd4t6KDGBiIbm&#10;BdH7mjvndNj1aVDumVtP/YW++Q3QUtMjiqL5sfbyvPeyj0EfA1m92elE1sdX85uWeVNn6s9vc3OA&#10;1DpCLfXme8F1ieboZXRopfXjvO91P4M89/N83keU/NyvfxCwVFfZB5c7NWxOo6ZWDVciFj7OvP29&#10;bp6+2Ahq7R4PJSMQ0dDc/7/lJ1D1F+LmT036Nk2mjZ+1+XQ3D5+Q91vLx9rmD2C7573XfQzyGGj7&#10;6X4O5OH4al6P0zx1pnn6V8/rBAusMdWn5RvwNqNEjdtWbHSoR/0475ezn0Gd+3k+7yMSOfcbYSUW&#10;/2Dg9gE3Ech7h7vxDqYRUmICUTl1M5e3oZtPoJo/Senl/pLQrymNdc1vRHp53hfbx6COgQUL4Zmv&#10;/vzM+900TdNpXtyflw8D+jn/vtMLwS62PqfVKNGKjw7l8Lxfaj+DOPed9x1YyXO/duE6Yu1C7Hg/&#10;Zny06tgW3a/FWgkLXht0mEuXQFRwbf7gdDUUvUJT3oqu+c1Ep89xqz883S64HjjHQC40Nwz4VETL&#10;KTM/y8On7m2Omb4e2+2m+7RrLtDm9XA5n0yX+ryPcO7nxIqe+7X6hWWj9YcFC1rNd6pyoX12IdRf&#10;X9p9YDLeY5dBCkogKofmIfTm6Q+L8ileR5o/Fe30OW7+9LSfn5r2YwrCMxGOgTxo8UansT6j+Q1K&#10;8zVustJc10BGBNq8AVypUemynvez+3HuZy+rc78eCPqyXqq+BqlwHdvmjJq1C0YP+tAgDQJROTS3&#10;gr19uZ9qLPHzzW8KFvsD3VU4y7HmaQqdPsfNnZuW8wetH39sOt5HH4+BQSrL8dXQ/Obkd2LhlJkF&#10;1//JSD+P7bwqy3nf1X4KcO6X7byPyM+53/VlO1o1foiFzTSWauywHMs+HhrBqE3jj+amI5SQQFQC&#10;bRaFLjpft3LhytyNTz6aX4xbXiCu/odysfnmzdNCFvwRbtPiNdfafEq9aAvcNnOQl/qDdnurFq+t&#10;vrfI1Ile99GvY2CQSnl8zdG8BmZPLJwyk/kn+q06Ug2qcUGbN+cr8ia8YOf9cvaT93O/7Od9RJ/P&#10;/Tl/45cK8M1NHHo5t5qniO4b8HEx6ONh0I2iyCGBqDzaLQ5sdQG+uVfmbpz4Cy4Q1/yHvc2FEufd&#10;b6sX7Ln7qe9jJefSd3Ml8KU0P8dtu161uEJ7xPn2rp38QdvT4jlbcI2QAeyjL8dAjzr6PeXw+FpK&#10;V8dfqwXWTTIdhalUKnfXj+0FnwYP6P5aHW8r3XK8SOd9r/vJ6twv63kfkf253/jb/uASx2tzHc3n&#10;ViePo/m5n3cOtDuPW1jR46H+vLRqN25EKEV79+6t1Wq18FX8r4jYGxG1Lr9uWMbP/7SPdeyd8/M3&#10;dHg/H223jznb3L3Y/a7Qc9yytjaPtZff27L30c9joNPfX6+/p7wcX4M6/hb7mWW8NjTv66MdbNPp&#10;1919qqnTrwW1d/tYy3De5+3cb1FLrs771M79FjX2elx09Dgi4qfL+d2s9PHQ4ljo6nnxVa6vvXv3&#10;1owQlUjt/MXluvnEbt4nl/Wf7/TKzD+rtblgWa3pgn5t3NjFffWsdn4aT9/up4fnOOL8XOpOnpOI&#10;87Uu9Snwx2qLf+Lc8z76dQx0q5vfU56Or6X0ePy1m16Vx2sP3Vhb2Wv8ZHJdm4Kc98vaTxbnflnP&#10;+4jsz/1a6wvMLubGNsdFp4/jDzvYZtF6VvJ46OBcaujkvKMEBKKSqV3omLLYFJbGYsdWF/D7cP3n&#10;270o/ay2+NWoG/upROsXv3vqP9/8AtP1Qs5O1WttVUtPbzA7fI4jLlxXpas3cPUX+lZzmPd1ur/l&#10;7KNfx0C3uvk95en4Wkq3x1+t/QVG+3ntoVbTSTp989Y4hlo9z93o+M1in+5vWYpw3i93P1mc+2U9&#10;7yOyP/drtdo/rC19QdYblzq3OnkctQutvFsdO/tqrZsV9HRfc7Zd1vGwxLHe1XlH8VX27t1bGx8f&#10;7+hABfqrPq977pvTrj957cc+yJdWc+47fUNB/vXrnHXul49zH1bevn37TJkDyKHmxcR5nC4H9J9z&#10;HzIgEAHkT3Onsn5OlwPyy7kPGRCIAHKkh2vPACXg3IfsCEQA+dJ8dXpTZiANzn3IiEAEkC/NFz01&#10;ZQbS4NyHjKzOugBIWb0t6LI6CPVjH+SHjlLl169z1rlfLs59yI4RIgAAIFkCEQAAkCyBCAAASJZA&#10;BAAAJEsgAgAAkiUQAQAAyRKIAACAZAlEAABAsgQiAAAgWQIRAACQLIEIAABIlkAEAAAkSyACAACS&#10;JRABAADJEogAAIBkCUQAAECyBCIAACBZAhEAAJAsgQgAAEiWQAQAACRLIAIAAJIlEAEAAMkSiAAA&#10;gGQJRAAAQLIEIgAAIFkCEQAAkCyBCAAASJZABAAAJEsgAgAAkiUQAQAAyRKIAACAZAlEAABAsgQi&#10;AAAgWQIRAACQLIEIAABIlkAEAAAkSyACAACSJRABAADJEogAAIBkCUQAAECyBCIAACBZAhEAAJAs&#10;gQgAAEiWQAQAACRLIAIAAJIlEAEAAMkSiAAAgGQJRAAAQLIEIgAAIFkCEQAAkCyBCAAASJZABAAA&#10;JEsgAgAAkiUQAQAAyRKIAACAZAlEAABAsgQiAAAgWQIRAACQLIEIAABIlkAEAAAkSyACAACSJRAB&#10;AADJEogAAIBkCUQAAECyBCIAACBZAhEAAJAsgQgAAEiWQAQAACRLIAIAAJIlEAEAAMkSiAAAgGQJ&#10;RAAAQLIEIgAAIFkCEQAAkCyBCAAASJZABAAAJEsgAgAAkiUQAQAAyRKIAACAZAlEAABAsgQiAAAg&#10;WQIRAACQLIEIAABIlkAEAAAkSyACAACSJRABAADJEogAAIBkCUQAAECyBCIAACBZq7MuAIBimRzf&#10;ORIReyLiQ93+7JnaJWf+6dk/Xt/jXT8bEbdNTYwd7/HnAWABgQiAiIiYHN9ZiYg/j4i/l3UtbdwQ&#10;EcdGRvcvts2JiNgdEf9qamLsnZUoCoBiE4gAEjM5vvPOiLgvIt6bdS0DsCki/iwi/qwpOAlKALQk&#10;EAGUWAFGfVZKq6AkJAEgEAGUhfDTtVYhyTolgMQIRAAFNTm+85MR8dWIuDnrWkqk1TolIQmgxAQi&#10;gAKYHN+5NiL+U0TcnnUtCWoOSb+JiH8WEf/71MTYbzKrCoC+EIgAckoIyq1LI+KfRMQ/GRndLxwB&#10;FJxABJAjk+M7/35E3BsRw1nXQkeEI4CCE4gAMiYElYZwBFBAAhFABoSg0hOOAApCIAJYIdYEJUs4&#10;AsixatYFAKSgPiL0TAhDqWuEoxdHRvffkHUxABghAhiIyfGdqyLif4qI3RFxZbbVkENXRcSv6628&#10;j8f56xw9m21JAGkSiAD6RAiiR8IRQIZMmQPog8nxnVdGxJMR8X+EMETvroqIvxoZ3b97ZHT/pVkX&#10;A5ACI0QAPaqHoEcj4sasa6FUNGEAWEFGiAC6NDm+c9Xk+M7PR8TTIQwxWJowAAyYESKADlgfRMYa&#10;64yMGAH0mREigCVYH0SOGDEC6DOBCGAR1gmRU5ovAPSJKXMATYQgCkLzBYA+MEIEUKdZAgVmKh1A&#10;jwQigLBOiNK4KiIeFYoAOmfKHJCsyfGd18f5qXFXZ10L9FGjI11ExImI+G+mJsb+c7YlAeSXESIg&#10;ScIQidgUEY+NjO7/s5HR/ZuyLgYgjwQiICmT4zsvmRzf+b9ExF+FMEQaVkfEH0XEgZHR/bdlXQxA&#10;3ghEQDLqo0IvRsT/GhHrMi4HVtolEfGfhCKA+QQiIAmmyEFEnA9F/48pdAAXaKoAlJYQBC01ptD9&#10;0cjo/jci4m9PTYw9mnFNAJkxQgSUkjAEHTFiBCRPIAJKRdME6JqmC0DSBCKgNDRNgGXRdAFIkkAE&#10;lIIpctAXptAByRGIgEIzRQ76zhQ6ICkCEVBYpsjBQJlCByRBIAIKyRQ5WBFCEVB6AhFQOMIQrCjr&#10;ioBSE4iAwrBeCDJjXRFQWgIRUAiT4zvfHxEHwnohyJIpdEDpCERA7k2O7xyJiJ9EhOk6kD1T6IBS&#10;EYiAXKuHof87Ii7NuhZglil0QGkIREAuTY7vvGJyfOfXI+LHIQxBXplCBxSeQATkTn1U6EBE/HFE&#10;rMm4HGBxQhFQaAIRkCumyEEhCUVAYQlEQG4IQ1Bomi0AhSQQAbkgDEEpaLYAFI5ABGRK8wQoJVPo&#10;gMIQiIDMaJ4ApSYUAYUgEAGZMEUOkiAUAbknEAErThiCpGi2AOSaQASsKGEIkqTZApBbAhGwYoQh&#10;SN4lEfHgyOj+DVkXAtAgEAErQhgC6jZGxD1ZFwHQIBABAzc5vvP9EfFgCEPAef+zqXNAXghEwEDV&#10;R4Z+EhEWUwMNus8BuSEQAQNjmhywCKEIyAWBCBgIYQjogFAEZE4gAvpOGAK6IBQBmRKIgL6aHN/5&#10;dyJiMgYYhu778eG445tPx9TLZxa9/Xu/PNny9qmXzyx6O7DitOMGMiMQAX0zOb7z+oh4ICLWDvJ+&#10;/ta71kdExMun3m55+/Mn3oyIiBdPvtny9sbPDW9YM4DqgB5pxw1kQiAC+ukrcf6K9AO17fKLIiJi&#10;8rnTC26bPvVWPHH0bEREPPDUqZY/3/i5keH1A6oQ6NFXRkb3/9nI6H5dKYEVIxABfTE5vvN3I2J0&#10;Je5raMNFccvmtfHE0bMxfeqtebcdOH3+3x/feX7mTfO0ukZgatwO5MrqiPijiJgeGd3/d7IuBkiD&#10;QAQsWz0M/XlErFqp+9x1/eURcSEANfzkhfMBqN20usb2O664eME+G2uP5n61WqfU2C4i4nu/PDlv&#10;e+uSoC/Wxvk1Rb+XdSFA+QlEwLJkEYYiIm4bXhcRFwJQwwNPnYqP79wwOx2ueVpdY/vGzzfc8c2n&#10;W06x+9JD03Hfjw+3rOGObz4d33j06LzvfePRo0IR9Ec1Iv5cKAIGTSACepZVGIo4P20uYv46ocb0&#10;ucboz8d3blgwre75E2/GLZvXzv58RMwGno/v3BAPf/bm2a977xyavY/mqXkNn7tt8+z2n7ttc0S0&#10;XtsE9KQaEf9uZHT/9VkXApSXQAT0pN5R7ruRQRhqaKwDaoSVR19+PSIujP40glFjmlxj/VBjul3j&#10;ew88dSpu2bw2vvhbW+ftf2R4/WzIaex7rnvvHIpPvu+K2X9/8n1XzK5tAvpmdZxv2AIwEAIR0KsV&#10;6Si3mMY6oUZYabTZboz+NE+ra2zXqt323JA0V2MfrVp4N7rdAQP3B6bOAYMiEAFdW8mOcotprBNq&#10;hJXG+qGGRje6xrS6xnZz2203N2UAcsl6ImBgBCKgK1muG2qlEXga0+Yao0YN1206P22uMTWuud32&#10;Ytc0irgwqtSqKx2wooQiYCAEIqBjeQtDERemun1t8lBELJzG1ghI/+fjJ+b9u2HuNY2au8lNvXxm&#10;tovc3LVCQGY0WQD6LtP5/0Bx5KGJQiu3Da+Lbzwa8cTRswu6x0VcmB7XmDbXat3Pl3ddE3d99/l4&#10;4KlTLVtvN7rNAbnQaLIwlnUhQDkYIQI6lXkThVbmBqDG9LhmjWlyrQJTYx8Pf/bmlj/78Gdvnrfm&#10;CMgFTRaAvqns3bu3Nj4+Xsm6ECC/8jhVjmI6U7vkzD89+8cSJv0wExG/PzUx9v2sCwGKa9++fTUj&#10;RMCihCEgpzRZAPpCIALayuu6IYA6TRaAZROIgMXkct0QwByNJgsAPRGIgJbycvFVgA7syroAoLgE&#10;ImAB64aAgtluLRHQK4EImMe6IaCArCUCeiYQAc2sGwKKyFoioCcCETDLuiGg4FywFeiaQAREhHVD&#10;QCm4NhHQNYEIaPjnIQwBxWc9EdAVgQhoNFLYlnUdAH1iPRHQMYEIiNBIASgf64mAjngDBIkrciOF&#10;qZfPxJcemp73vfs/dV0Mbbio522bt7v3zqEYGV6/YH/3/fhwPPDUqXj4szcv5yEAg9NYT/T7UxNj&#10;38+6GCC/jBBBwop8zaHP/+DFBQEnIuKu7z4fUy+fmfe9+358uKNtp0+9FV96aDo+d9vmePizN8fn&#10;btscX3poOqZPvTXv56ZePhMPPHUq7r1zqE+PBhiQakTcl3URQL4ZIYK0FXqq3Odu2xyffN8Vs/9u&#10;jNpM/MUr80Z1nj/xZtttf/LCmdltH3359YiI2e1uG14X33g04sDpt+aNJH3poen4+M4NLUeOAIBi&#10;MUIEiSryVLmIiH/5iR3zAk5ExBd/a2tERDxx9OyS2/73t26KiPNhqZ1GCHr51Nuz3/v8D16MWzav&#10;nb0vIPe2W0sELEYgggRNju8ci4jvRQGnynXils1rO972uk0XL7nN8IY1ERHxvV+ejCeOno0v77qm&#10;59qAFefaRMCiBCJI07eihOd/Yz1QJyHnru8+HxEXRooizk+Rm7uf7/3yZEREjAyvj+lTb8U3Hj0a&#10;99451LJpA5Brrk0EtFXYtQMAzSb+4pWImB9yGj7/gxcXTKVr7hA3tOGiuPfOoXkNGO7/1HURcT5A&#10;WTcEhda4NtFY1oUA+SIQQWImx3fenXUNg9CYzva52za3HMG5btPFCwLRHd98ekHr7ZHh9QuC0n0/&#10;PhwRF9Yo3fHNp2dva27WAOTaH4yM7v+P2nADcwlEkJDJ8Z0fiYg9WdfRb1Mvn4lvPHo0Pr5zQ9tw&#10;8sXf2jqvEcL3fnkyvvHo0bjru88vei2h7/3yZDzw1KnZkaI7vvl0fHznhvjib22dvWbR8IY1Ro6g&#10;GBptuAUiYFbp1hAAi9qddQH99r1fnpxtg91N57dPvu+K+NxtmyMiFly3qKGxbqgx6tS4HlFjSt7I&#10;8Pq4ZfPa+MkLrX8eAMg/gQgSUZ8qtyvrOvqpMcrTbRjq1NcmD80bdTpw+q0lfgIoAG24gXkEIkhH&#10;qabK3ffjwx2FoelTb8Ud33x6dnSnoTHNLiJi2+UL1xzd9+PD8cTRsy333RyMdlyxdFc7IDe04Qbm&#10;sYYIElBfO1Qa06feigeeOhUREQ88dWr2/+dqbnbQaLPdarvmJgxTL5+JB546FffeOTTv+411Qj95&#10;4cxsK+4njp6N0b955bIeD7DiGm24d05NjD2XdTFAtowQQRp2Z11AP3VzHaChDRfFw5+9ueXFWu//&#10;1HULmjBMn3orvvTQdHzuts0tGyXc/6nr4oGnTsUd33w67vru83HvnUMaKkAxNdpwA4kzQgQlV8a1&#10;QxELryG0lH/5iR0dbdcIUL3eDhTKrqwLALJnhAhKrKxttgH6ZNvI6P7rsy4CyJZABOW2O+sCAHLM&#10;tDlAIIKS25V1AQA59wc6zkHaBCIoqbJ1lgMYkGpE3Jd1EUB2BCIor91ZFwAAkHcCEZRQWTvLAQzI&#10;dtPmIF0CEZSTznIAnWtcqFXHOUiQQAQlY+0QQE90nINECURQPruzLgCgoHZlXQCw8gQiKBFrhwCW&#10;xVoiSJBABOVi7RBA76wlggQJRAAAF1hLBIkRiKAk6tPlAFi+XVkXAKwcgQjKw3Q5gP7YZtocpEMg&#10;AgCYz7Q5SIhABCVguhxA3/2BjnOQBoEICq5+IVbT5QD6qxoR92VdBDB4AhEU3+6sCwAAKCqBCIpv&#10;V9YFAJSUC7VCAgQiKLD6dDkABsO0OUiAQATFtjvrAgAAikwggmLblXUBACVn2hyUnEAEBWW6HMCK&#10;MG0OSk4gguLanXUBAABFJxBBce3KugCARJg2ByUmEEEBmS4HsKJMm4MSE4igmHZnXQAAQBkIRFBM&#10;u7IuACAx20ZG91+fdRFA/wlEUDCmywFkYnVEfCXrIoD+E4igeHZnXQBAonZlXQDQfwIRFM+urAsA&#10;SJRpc1BCAhEUiOlyAJkybQ5KSCCCYtmddQEAiduVdQFAfwlEUCy7si4AAKBMBCIAACBZAhEAQOe2&#10;j4zu/72siwD6RyCCgtBQASAXqhFxX9ZFAP0jEEFx7M66AACAshGIoDh2ZV0AABFh2hyUikAEBWC6&#10;HECumDYHJSIQQTHszroAAIAyEoigGHZlXQAAQBkJRAAA3ds2Mrr/+qyLAJZPIAIA6N7qiPhK1kUA&#10;yycQQc5Nju+8O+saAGhpV9YFAMsnEEH+7cm6AACAshKIAACAZAlEAAC90VgBSkAgghxzQVaAXNNY&#10;AUpAIIJ82511AQAsalfWBQDLIxBBvu3KugAAgDITiAAAgGQJRAAAQLIEIgCA3uk0BwUnEAEA9E6n&#10;OSi41VkXALQ2Mrr/7nXx+eM7qgdffveql07vqE5Xrqqc3HBJnN1eqcQVWdcHwKxdWRcA9E4ggvza&#10;83qsi1/N3HjVr2ZunHfDung9tlaPHRquHjo6XD30xtbK8dUbKq9dsabyzlBErM2mXACA4hGIoIBe&#10;j3Xx3My6a56bedc182+pxRWVU29eWzk6PVw9eGJb9fBbm6uvrF0Xv7l6dWXm2ohYlUnBAAA5JRBB&#10;qVTiZG3jxSdrG9/9xMxN7557y6o4F1dVTpweqh6Z3l49eGqoerh2VeXkpWvjzWuqldrmrCoGAMiS&#10;QASJOBer4kjt6suPnLv68r849755t10cb564tnp0erh68NXh6qG3tlaOXbSx8toVF1XeHo6IDdlU&#10;DAAweAIREG/GxZuenxne9PzM8ILb1sXr566pHjs4XD10bHv14BtbKsfWXF45s2lN5dy2sF4JICJi&#10;+8jo/t+bmhj7ftaFAN0TiIBFvR7rVj07s2742Zl3NaWlWlxROfX6tsrhA9urB09uqx4+d3X1lUvX&#10;xRubq5XaNaGtP5COakTcFxECERSQQAT0qBInaxvXnaxtvPmvZ3bOu2VNvH16a+XYy9urB08MVw+9&#10;fU316OqNldMbL463tlUqsSmjggEAFhCIIIdGRvffnXUNy/F2rLn85dq1t7x8aqa3uwAAFLdJREFU&#10;7tqIc/NvuyTOxpbzLcMPb68cfGNr9diqjZXTGy+qvLMtItZlUjAAkCyBCPJpT9YFDMobsTZemBm+&#10;5oWZ4Wuab7s8Xnv7murR6e3Vg68MVw+9ubnyykWXVc5cuboysy0i1mRQLgBQcgIRkBun47I1p2cu&#10;e9fTM9e/a+73KzETV1ZePT1UPXxge/Xgq9sqh2euqp649NI4u8V6JQBgOQQiIPdqUY3jtU2XHz+3&#10;6b1/de69825bHW/HlsorR7dVDx3aXj342rXVI5VNlVOXr628dW1EXJlNxQBAUQhEQKG9E2tiurZ1&#10;8/S5rZunzr1/3m2XxhvTQ9XDh7ZXD54erh46t6VyfO1llTNXramc2x7WKwEAIRABJfabuGTo1zPX&#10;Df165roFt10ep89eWz16oL5e6a0t1VcuXh+vX7WqMjMc1isBQDIEIiBJp+PytadnLr/hqZkbbpj7&#10;/fPrlU6e2FY9fGBH9eCpbdXDM1dWTqy7NM5urVTi2rBeCQBKRSACmOP8eqUrNx0/d+Wmvzx3y7zb&#10;1sTbR66pHp3eUZ1+dUd1+u2tleMXb6i8duVFlbe3R8SGbCoGAJZDIALo0NuxZstLM0NbXpoZih83&#10;3bY+Xn/7murRA8PVQ8e3Vw+e3VI5tubyyutXrq6cG46ItVnUCwAsTSAC6IMzsW7Nr2euu+7XM9c1&#10;LViqxRWVU68PVY4c2F49eHJb9fDbV1dfuWR9/ObqaqW2LSJWZVIwABARAhHAgFXiZG3jupO1jTf/&#10;cubmebesinNxdeWVI9uqhw/uqE6/NlQ9Epsqr162Nt68tlKJLRkVDPRm+8jo/t+bmhj7ftaFAN0R&#10;iAAyci5WxeHa5i2Hz23e8v+du3XebRfHm+e2Vo9PD1cOHhmuHvzNtdWjqzZWXtt4UeXt4bBeCfKo&#10;GhH3RYRABAUjEAHk0Jtx8aoXZ4a2vxhD2+PcvJveuSzO/Jdt1UOHd1SnzwxXD9eurr6ybn385upV&#10;lZkdYb0SAHRFIAIoltWvxfp3Pzlz47ufnLmx6aZabKqcOj1UOfxyfb3Suaurr1yyLt7YXK3UhsN6&#10;JQBYQCACKI1KnKhtvPxEbeMtfz2zc94t9fVK08PVQwd3VKfPDFWPVK6ovHr5JZW3ro2IrdnUCwDZ&#10;E4gAElBfrzR0+Nzmof/33H8996aZi+PNF7ZVDx/aUZ0+PVw9dG5L5djaDZUzV66unHtXWK8EQMkJ&#10;RABpq74ZF7/ruZkd73puZseCG9fH668PVY+8tL06fWJ79eBbW6rH166P32xeVZnZHhFrVr5cAOgv&#10;gQiAts7EunVPz7z7PU/PvHve9ysxE1dWTp7YVj18YEf14Klt1cMzV1ZOrLs0zm6tVOLaON9xCwBy&#10;TyACoGu1qMbx2pWbjp+7ctNfnrtl3m2r4+1zWyvHXxyuHjq8vTr9m6HqkeoVldMb6i3DL86mYgBo&#10;TSACoK/eiTWrDtSu2XHg3DU7Hj33N7MuBwAWZUoDAACQLIEIAABIlkAEAAAkSyACAACSJRABAADJ&#10;EogAAIBkCUQAAECyBCIAgP6YzLoAoHsCEQDA8r0TEV/NugigewIRAMDyHZiaGHsu6yKA7glEAABA&#10;sgQiAAAgWQIRAACQLIEIAABIlkAEAAAkSyACAACSJRBBPk1mXQAAQAoEIsin3VkXAACQAoEIcmhq&#10;YuyRrGsAAEiBQAQAACRLIAIAWL49WRcA9EYgAgBYnhemJsa+nnURQG8EIgAAIFkCEQAAkCyBCAAA&#10;SJZABAAAJEsggvzSsQgAYMAEIsipqYmxL2RdAwBA2QlEAADLY0QfCkwgAgDonWsQQcEJRAAAQLIE&#10;Isg30zAAAAZIIIIc01gBIPcmsy4AWB6BCACgN+9ExFezLgJYHoEIAKA3B6Ymxp7LughgeQQiAAAg&#10;WQIRAACQLIEI8m8y6wIAAMpKIIL82511AQAAZSUQQc5NTYw9knUNALTkWnFQAgIRFMNk1gUAMM8L&#10;UxNjX8+6CGD5BCIoht1ZFwAAUEYCERSAaXMAuWO6HJSEQAQA0B3T5aBEBCIAACBZAhEUh+kZAAB9&#10;JhBBQUxNjH0h6xoAAMpGIAIA6I4ReygRgQgAoHMaKkDJCERQLJNZFwAAUCYCERTL7qwLAEic6XJQ&#10;MgIRFIgLtAJkynQ5KCGBCIpnMusCAADKQiCC4tmddQEAiTJdDkpIIIKCMW0OIBOmy0FJCURQTJNZ&#10;FwAAUAYCERTT7qwLAEiM6XJQUgIRFJBpcwArynQ5KDGBCAAASJZABMVl+gbAyvB6CyUmEEFBTU2M&#10;fSHrGgASYLoclJxABAAAJEsggmIzjQNgsLzOQskJRFBgps0BDJTpcpAAgQgAAEiWQATFZzoHwGB4&#10;fYUECERQcPVpc5NZ1wFQMqbLQSIEIiiH3VkXAABQRAIRlMDUxNgjWdcAUDKmy0EiBCIoD3+8Afrj&#10;35guB+kQiKAkrCUC6It3IuKrWRcBrByBCMpld9YFABTcgamJseeyLgJYOQIRlIi1RADLNpl1AcDK&#10;EogAAM4zXQ4SJBBB+WiuANCbPzFdDtIjEEHJ1JsrANAdF2KFRAlEUE6TWRcAAFAEAhGU0+6sCwAo&#10;GNONIVECEZRQvducP+4AnXEhVkiYQAQl5UKtAB3RWQ4SJxBBue3OugCAnHMhVkicQAQl5kKtAEsy&#10;vRgSJxBB+U1mXQBATlk7BAhEkIDdWRcAkEPWDgERIRBB6ek4B9DSn1g7BEQIRJCEesc5oCAOP/mj&#10;eOz+z8Sr049nXUpZvWCqHNAgEEE6JrMuAAAgbwQiSMfurAsAyAnTiIFZAhEkwloigIiIuMd0OWCu&#10;1VkXAKycqYmxL4yM7v8bEbEr61qA/nj+59+OY8/Ov+TYTXfcExuHbp33vV899Kdx5vhzy96m4LTZ&#10;BhYwQgTp2Z11AUB/PHb/ZxaEoYiIZx7eE8///Nuz/24OOo1tzr52pKttCk6bbaAlI0SQmKmJsUdG&#10;RvfviYh7sq4F6F0j8Fx9w0fiug/94ez3X51+PJ55eE8ce/aRuOaWOyMi4szx52L7Bz4dW9/z27Pb&#10;/eqhP539/7OvHVlymxI4oM020IoRIkiQNtxQbGdfOxLHnn0k1l91/bwwFBGxcejW2P6BT0dExKsH&#10;LrTtfukX35m33Xvv/Mex9rIt877XyTYFNpl1AUA+CUSQrsmsCwCWZ9OOD7b8/sZt59f9vHHqYKy9&#10;bEvcdMf5AeHH7v9My+sbdbJNwZkuB7QlEEG6dmddANCbs6e7W9ezcejW+OBd35oNPc88vCceu/8z&#10;89YHdbJNgf2J6XJAOwIRJEobbiiutZefn8Z24sXHWt7emCp3yYZr532/OfQceuKhBT/byTYFo802&#10;sCiBCBJWX0skFEHBrL1sS6y/6vo4c/y5ed3kIs43VWisBdr6nt+Ow0/+aEFzhEagauhkm4LSZhtY&#10;ki5zkDjXJoL8eubhhZ9XNLrKvfvD/yAe/8GX49izj7Rsvd0Y4Yk432Xusfs/s2CbK4bf39U2BWPd&#10;ENARI0RAhPVEUDhrL9sSH7zrWy1v++Bd35q9oOrW9/x2XH3DRxZsc+snvtbVNgVk3RDQkcrevXtr&#10;4+PjlawLAbI1Mrr/X4RrEwHlYN0Q0JF9+/bVjBABETG7nmgy6zoAlukFYQjohkAEzLU76wIAAFaS&#10;QATMqrfiBigynTOBrghEQDNvJoCisnYI6JpABMzj2kRAQbnmENATgQhYQIMFoGBccwjomUAEtLM7&#10;6wIAOuSaQ0DPBCKgpXqDBVPngLyzbghYFoEIaMt6IiDnrBsClk0gAhZlPRGQU9YNAX0hEAGd2J11&#10;AQBNrBsC+kIgApZkPRGQM9YNAX2zOusCgGKYmhj7wsjo/oiIe7KuBcrs7GtH4vEffHnRbdZfdX28&#10;985/3NW2ERGvTj8ezzx84bONm+64JzYO3brgZ57/+bfj2LOPxAfv+lYPj2DghCGgr4wQAR3TZAGK&#10;6+xrR+KZh/fE9g98Oj5417di+wc+Hc88vCfOvnZk3navTj8ex559JG66I5effWiiAPSdESKgK/WR&#10;or8REbuyrgXKaO1lW9qOzBx+8kfx0i++E5t2fLDrbV898HhERGx9z29HRMTGbbfGS7/4Tpw9fSTW&#10;XrZl9ueeeXhPXH3DR1qOHGVMEwVgIIwQAb3YnXUBkKITLz4WERdCzXK2bYSgs6cvjBD96qE/jfVX&#10;XR/XfegPl1vqIGiiAAyEQAR0TZMFWHmvTj8eZ44/F1ff8JG+brv28vPB6PCTP4ozx5+Ld3/4Hyy7&#10;1gGwbggYGIEI6In1RLCyDv71f4yIiGtuubOnbTduOz8F7tXp81PnDj/5o/PfH7o1zr52JF76xXfi&#10;pjvumTd9LieEIWCgrCECeqbzHKyMuSM+SwWWdtuuvWxL3HTHPfO6zN36ia9FRMTjP/hyXtcNaaIA&#10;DJxABCyLUASDd/Ll/xwREVcMv39Z224cunVBE4bnf/7tiIjZdUOP3f+Z2du2f+DTHa1XGhBNFIAV&#10;YcocsGz16XOTWdcBZXT2tSNx7NlHYv1V1y85gtPNthHnp80de/aR2ZGix+7/TFx9w0fig3d9K266&#10;45546RffmZ1it8JmImJcEwVgJQhEQL8YIYIBOPTEQxERce1/9Xf7um1j3dD2D3w61l62ZfZ6RI11&#10;RxuHbo31V10/O+K0gmYi4venJsb2r/QdA2kSiIC+mJoY+6sQiqCvGiM+EdHx6FAn20ZE/Jef/uu4&#10;+oaPzE6Jm9t+O0ONMPT9rAsB0iEQAX1TX/wsFEGfNC6muv0Dn+7rts///Ntx5vhzLa831ByMLtlw&#10;bSel9oMwBGRCIAL6qh6KPhQRP8+6Fii6l37xnYjo7EKsnW776vTjcezZR+KmO+Z/dtEYVWpMkTv7&#10;2pE4c/y52esUDZgwBGRGlzmg76YmxqYi4raR0f13h2sVQU8a1wnq5OKqnW579rUj8czDe2L7Bz7d&#10;clrdrZ/4Wjz+gy/PTr276Y57VqoV9/8mDAFZqezdu7c2Pj5eyboQoJxGRvfvj4j/Ies6gNx6NSLe&#10;NTUxdirrQoD07Nu3r2bKHDBoX43z1xMBaPbDiLhdGAKyJBABA1W/jsifZF0HkCszEfH3pibGPjY1&#10;MfZk1sUAaROIgIHTfQ6YQwMFIFcEImBFCEVACENADglEwIoRiiBpwhCQSwIRsKKEIkiSMATklkAE&#10;rDgXb4WkCENArglEQCamJsampibGbgujRVBmP4yI9wlDQJ4JRECmTKGD0tqtrTZQBAIRkDmhCErn&#10;1YjYk3URAJ0QiIBcqIeif5N1HcCyzUTE/zg1MXYq60IAOiEQAXny1Yh4J+sigJ5poAAUjkAE5MbU&#10;xNhzEfG3Qvc5KCJhCCgkgQjIFd3noJB0kwMKa3XWBQC0MjUx9vWR0f0RFmZDnhkVAgrPCBGQW7rP&#10;Qa4JQ0ApCERArtVD0YfCuiLIE2EIKA2BCMg964ogV6wXAkrFGiKgMKwrgkwZFQJKyQgRUCjWFUEm&#10;hCGgtAQioHCmJsa+PjUxVpmaGKuEcASDZoocUGqmzAGFZhodDIxRISAJRoiAwtOJDvpOGAKSYYQI&#10;KIWpibGpiLhtZHT/3WG0CHr1w4j44tTE2JNZFwKwUgQioFRMoYOeGBECkmXKHFA6ptBBV4QhIGkC&#10;EVBKLuYKHdFBDkieKXNAqZlCBy0ZFQKoM0IElJ4pdDCPMAQwhxEiIAmNLnQRETrRkTBd5ACaCERA&#10;curT6H4e50PRh7KuBwbszyPiK1MTY89kXQhAHglEQJLmXLdoLCL+dZhCTPm8ERF/e2pi7NGsCwHI&#10;M28AgKRNTYztj4hPRsS5rGuBPhKGADpkhAhI3tTE2L+P+uvhyOj+343zU4xWZVoUdE8IAuiBESKA&#10;Oerh6JaIeDDrWqAL/zYibhKGALpnhAigydTE2NMR8TtGiygAo0IAyyQQAbRhKh05JwwB9IFABNCB&#10;qYmxfz8yuv/3QygiW0IQQJ8JRAAdMmJExv5tRHxpamLsQNaFAJSJQATQg/qI0S0R8c8j4mNZ10Np&#10;CUEAAyYQAfSo0XwhImJkdP/NIRzRP6bGAawQgQigD3Smow+EIIAMCEQAfWSdEV0SggAyJhABDIhw&#10;xBKEIYAcEIgAVoAmDNRpkgCQMwIRwArRhCFZQhBAjglEABkQjkpPCAIoCIEIIGPCUWkIQQAFJBAB&#10;5IhwVDhCEEDBCUQAOSUc5ZYQBFAiAhFAAcwNRw0jo/uHIuLeiPj7EVHNoq4EHI+I26Ymxp7NuhAA&#10;BkMgAiioqYmx6YgYjYhR4ahv3omIfxURu6cmxk5kXQwAgycQAZTA3HA09/uC0pKMAAEkTiACKLFW&#10;QSnBkGTUB4C2BCKAxJR4NEnwAaBrAhEAEdE+KDXLKDiZ2gbAQBTxE0AAMjQ1MTY9NTE2GhEfiIj/&#10;sAJ3eSIi/lthCIBBMEIEQE+mJsb+MiJ+N+s6AGA5jBABAADJEogAAIBkCUQAAECyBCIAACBZAhEA&#10;AJAsgQgAAEiWQAQAACRLIAIAAJIlEAEAAMkSiAAAgGQJRAAAQLIEIgAAIFkCEQAAkCyBCAAASJZA&#10;BAAAJEsgAgAAkiUQAQAAyRKIAACAZAlEAABAsgQiAAAgWQIRAACQLIEIAABIlkAEAAAkSyACAACS&#10;JRABAADJEogAAIBkCUQAAECyBCIAACBZAhEAAJAsgQgAAEiWQAQAACRLIAIAAJIlEAEAAMkSiAAA&#10;gGQJRAAAQLIEIgAAIFkCEQAAkCyBCAAASJZABAAAJEsgAgAAkiUQAQAAyRKIAACAZAlEAABAsgQi&#10;AAAgWQIRAACQLIEIAABIlkAEAAAkSyACAACSJRABAADJEogAAIBkCUQAAECyBCIAACBZAhEAAJAs&#10;gQgAAEiWQAQAACRLIAIAAJIlEAEAAMkSiAAAgGQJRAAAQLIEIgAAIFkCEQAAkCyBCAAASJZABAAA&#10;JEsgAgAAkiUQAQAAyRKIAACAZAlEAABAsgQiAAAgWQIRAACQLIEIAABIlkAEAAAkSyACAACSJRAB&#10;AADJEogAAIBkCUQAAECyBCIAACBZAhEAAJAsgQgAAEiWQAQAACRrdUTEvn37alkXAgAAsNL+f9P+&#10;havBG0OZAAAAAElFTkSuQmCCUEsDBBQABgAIAAAAIQAukkZ74QAAAAwBAAAPAAAAZHJzL2Rvd25y&#10;ZXYueG1sTI9NS8NAEIbvgv9hGcGb3XzQGmI2pRT1VARbQbxNs9MkNLsbstsk/fdOT3p7h3l455li&#10;PZtOjDT41lkF8SICQbZyurW1gq/D21MGwge0GjtnScGVPKzL+7sCc+0m+0njPtSCS6zPUUETQp9L&#10;6auGDPqF68ny7uQGg4HHoZZ6wInLTSeTKFpJg63lCw32tG2oOu8vRsH7hNMmjV/H3fm0vf4clh/f&#10;u5iUenyYNy8gAs3hD4abPqtDyU5Hd7Hai07BKn1mUkGSRTGIG5AlKacjp2iZpCDLQv5/ovw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B4wJI8oD&#10;AACxCwAADgAAAAAAAAAAAAAAAAA6AgAAZHJzL2Uyb0RvYy54bWxQSwECLQAKAAAAAAAAACEAneAX&#10;owc5AAAHOQAAFAAAAAAAAAAAAAAAAAAwBgAAZHJzL21lZGlhL2ltYWdlMS5wbmdQSwECLQAKAAAA&#10;AAAAACEAHzQkmiM1AAAjNQAAFAAAAAAAAAAAAAAAAABpPwAAZHJzL21lZGlhL2ltYWdlMi5wbmdQ&#10;SwECLQAUAAYACAAAACEALpJGe+EAAAAMAQAADwAAAAAAAAAAAAAAAAC+dAAAZHJzL2Rvd25yZXYu&#10;eG1sUEsBAi0AFAAGAAgAAAAhAC5s8ADFAAAApQEAABkAAAAAAAAAAAAAAAAAzHUAAGRycy9fcmVs&#10;cy9lMm9Eb2MueG1sLnJlbHNQSwUGAAAAAAcABwC+AQAAyHYAAAAA&#10;">
                <v:shape id="Graphic 55" o:spid="_x0000_s1027" style="position:absolute;left:47;top:47;width:111627;height:48940;visibility:visible;mso-wrap-style:square;v-text-anchor:top" coordsize="11162665,489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/kwgAAANsAAAAPAAAAZHJzL2Rvd25yZXYueG1sRI9Bi8Iw&#10;FITvgv8hPGFvmqhUpBpFBXGv6rLg7dk822LzUpuo3f31ZmHB4zAz3zDzZWsr8aDGl441DAcKBHHm&#10;TMm5hq/jtj8F4QOywcoxafghD8tFtzPH1Lgn7+lxCLmIEPYpaihCqFMpfVaQRT9wNXH0Lq6xGKJs&#10;cmkafEa4reRIqYm0WHJcKLCmTUHZ9XC3Gs6XJD+1x12SrXH8+726KTUsr1p/9NrVDESgNrzD/+1P&#10;oyFJ4O9L/AFy8QIAAP//AwBQSwECLQAUAAYACAAAACEA2+H2y+4AAACFAQAAEwAAAAAAAAAAAAAA&#10;AAAAAAAAW0NvbnRlbnRfVHlwZXNdLnhtbFBLAQItABQABgAIAAAAIQBa9CxbvwAAABUBAAALAAAA&#10;AAAAAAAAAAAAAB8BAABfcmVscy8ucmVsc1BLAQItABQABgAIAAAAIQBhPD/kwgAAANsAAAAPAAAA&#10;AAAAAAAAAAAAAAcCAABkcnMvZG93bnJldi54bWxQSwUGAAAAAAMAAwC3AAAA9gIAAAAA&#10;" path="m,l11162665,em11162665,r,4893945em11162665,4893945l,4893945em,4893945l,e" filled="f" strokecolor="#bfbfb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6" o:spid="_x0000_s1028" type="#_x0000_t75" style="position:absolute;left:5445;top:10217;width:51511;height:3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OdxQAAANsAAAAPAAAAZHJzL2Rvd25yZXYueG1sRI9Ba8JA&#10;FITvgv9heUJvumlBkegqUhCkSjFGiN5es88kNPs2ZLcm/feuUOhxmJlvmOW6N7W4U+sqywpeJxEI&#10;4tzqigsF53Q7noNwHlljbZkU/JKD9Wo4WGKsbccJ3U++EAHCLkYFpfdNLKXLSzLoJrYhDt7NtgZ9&#10;kG0hdYtdgJtavkXRTBqsOCyU2NB7Sfn36cco+MyqtLtkh/qWHT6OTbLfXL+STqmXUb9ZgPDU+//w&#10;X3unFUxn8PwSfoBcPQAAAP//AwBQSwECLQAUAAYACAAAACEA2+H2y+4AAACFAQAAEwAAAAAAAAAA&#10;AAAAAAAAAAAAW0NvbnRlbnRfVHlwZXNdLnhtbFBLAQItABQABgAIAAAAIQBa9CxbvwAAABUBAAAL&#10;AAAAAAAAAAAAAAAAAB8BAABfcmVscy8ucmVsc1BLAQItABQABgAIAAAAIQCJAPOdxQAAANsAAAAP&#10;AAAAAAAAAAAAAAAAAAcCAABkcnMvZG93bnJldi54bWxQSwUGAAAAAAMAAwC3AAAA+QIAAAAA&#10;">
                  <v:imagedata r:id="rId14" o:title=""/>
                </v:shape>
                <v:shape id="Image 57" o:spid="_x0000_s1029" type="#_x0000_t75" style="position:absolute;left:59836;top:12309;width:50961;height:35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JUxAAAANsAAAAPAAAAZHJzL2Rvd25yZXYueG1sRI9Ba8JA&#10;FITvBf/D8oTe6kbBtkZX0UKh0B6aqHh9ZJ9JNPs27G5j2l/vCkKPw8x8wyxWvWlER87XlhWMRwkI&#10;4sLqmksFu+370ysIH5A1NpZJwS95WC0HDwtMtb1wRl0eShEh7FNUUIXQplL6oiKDfmRb4ugdrTMY&#10;onSl1A4vEW4aOUmSZ2mw5rhQYUtvFRXn/McoOM7C/qs7Yc4Hnn5m3d/3JnOlUo/Dfj0HEagP/+F7&#10;+0MrmL7A7Uv8AXJ5BQAA//8DAFBLAQItABQABgAIAAAAIQDb4fbL7gAAAIUBAAATAAAAAAAAAAAA&#10;AAAAAAAAAABbQ29udGVudF9UeXBlc10ueG1sUEsBAi0AFAAGAAgAAAAhAFr0LFu/AAAAFQEAAAsA&#10;AAAAAAAAAAAAAAAAHwEAAF9yZWxzLy5yZWxzUEsBAi0AFAAGAAgAAAAhAKrI4lTEAAAA2wAAAA8A&#10;AAAAAAAAAAAAAAAABwIAAGRycy9kb3ducmV2LnhtbFBLBQYAAAAAAwADALcAAAD4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398315A5" w14:textId="77777777" w:rsidR="00FC5DE4" w:rsidRDefault="003950AB">
      <w:pPr>
        <w:pStyle w:val="Heading2"/>
        <w:spacing w:before="0"/>
        <w:ind w:left="364"/>
        <w:rPr>
          <w:rFonts w:ascii="Tahoma"/>
        </w:rPr>
      </w:pPr>
      <w:bookmarkStart w:id="28" w:name="17_-_PART_III_A_:_Generating_Insights___"/>
      <w:bookmarkEnd w:id="28"/>
      <w:r>
        <w:rPr>
          <w:rFonts w:ascii="Tahoma"/>
          <w:w w:val="90"/>
        </w:rPr>
        <w:t>Variable</w:t>
      </w:r>
      <w:r>
        <w:rPr>
          <w:rFonts w:ascii="Tahoma"/>
          <w:spacing w:val="-27"/>
          <w:w w:val="90"/>
        </w:rPr>
        <w:t xml:space="preserve"> </w:t>
      </w:r>
      <w:r>
        <w:rPr>
          <w:rFonts w:ascii="Tahoma"/>
          <w:w w:val="90"/>
        </w:rPr>
        <w:t>under</w:t>
      </w:r>
      <w:r>
        <w:rPr>
          <w:rFonts w:ascii="Tahoma"/>
          <w:spacing w:val="9"/>
        </w:rPr>
        <w:t xml:space="preserve"> </w:t>
      </w:r>
      <w:r>
        <w:rPr>
          <w:rFonts w:ascii="Tahoma"/>
          <w:w w:val="90"/>
        </w:rPr>
        <w:t>consideration:</w:t>
      </w:r>
      <w:r>
        <w:rPr>
          <w:rFonts w:ascii="Tahoma"/>
          <w:spacing w:val="-27"/>
          <w:w w:val="90"/>
        </w:rPr>
        <w:t xml:space="preserve"> </w:t>
      </w:r>
      <w:r>
        <w:rPr>
          <w:rFonts w:ascii="Tahoma"/>
          <w:w w:val="90"/>
        </w:rPr>
        <w:t>Technology</w:t>
      </w:r>
      <w:r>
        <w:rPr>
          <w:rFonts w:ascii="Tahoma"/>
          <w:spacing w:val="-26"/>
          <w:w w:val="90"/>
        </w:rPr>
        <w:t xml:space="preserve"> </w:t>
      </w:r>
      <w:r>
        <w:rPr>
          <w:rFonts w:ascii="Tahoma"/>
          <w:spacing w:val="-2"/>
          <w:w w:val="90"/>
        </w:rPr>
        <w:t>Primary</w:t>
      </w:r>
    </w:p>
    <w:p w14:paraId="398315A6" w14:textId="77777777" w:rsidR="00FC5DE4" w:rsidRDefault="003950AB">
      <w:pPr>
        <w:pStyle w:val="BodyText"/>
        <w:spacing w:before="432"/>
        <w:ind w:left="364"/>
      </w:pPr>
      <w:r>
        <w:t>ERP</w:t>
      </w:r>
      <w:r>
        <w:rPr>
          <w:spacing w:val="-26"/>
        </w:rPr>
        <w:t xml:space="preserve"> </w:t>
      </w:r>
      <w:r>
        <w:t>Implementation</w:t>
      </w:r>
      <w:r>
        <w:rPr>
          <w:spacing w:val="-26"/>
        </w:rPr>
        <w:t xml:space="preserve"> </w:t>
      </w:r>
      <w:r>
        <w:t>have</w:t>
      </w:r>
      <w:r>
        <w:rPr>
          <w:spacing w:val="-26"/>
        </w:rPr>
        <w:t xml:space="preserve"> </w:t>
      </w:r>
      <w:r>
        <w:t>better</w:t>
      </w:r>
      <w:r>
        <w:rPr>
          <w:spacing w:val="-26"/>
        </w:rPr>
        <w:t xml:space="preserve"> </w:t>
      </w:r>
      <w:r>
        <w:t>conversion</w:t>
      </w:r>
      <w:r>
        <w:rPr>
          <w:spacing w:val="-26"/>
        </w:rPr>
        <w:t xml:space="preserve"> </w:t>
      </w:r>
      <w:r>
        <w:t>rate</w:t>
      </w:r>
      <w:r>
        <w:rPr>
          <w:spacing w:val="-26"/>
        </w:rPr>
        <w:t xml:space="preserve"> </w:t>
      </w:r>
      <w:proofErr w:type="spellStart"/>
      <w:r>
        <w:t>thaan</w:t>
      </w:r>
      <w:proofErr w:type="spellEnd"/>
      <w:r>
        <w:rPr>
          <w:spacing w:val="-2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rPr>
          <w:spacing w:val="-2"/>
        </w:rPr>
        <w:t>category</w:t>
      </w:r>
    </w:p>
    <w:p w14:paraId="398315A7" w14:textId="77777777" w:rsidR="00FC5DE4" w:rsidRDefault="00FC5DE4">
      <w:pPr>
        <w:pStyle w:val="BodyText"/>
        <w:sectPr w:rsidR="00FC5DE4">
          <w:pgSz w:w="19200" w:h="10800" w:orient="landscape"/>
          <w:pgMar w:top="2420" w:right="283" w:bottom="0" w:left="425" w:header="727" w:footer="0" w:gutter="0"/>
          <w:cols w:space="720"/>
        </w:sectPr>
      </w:pPr>
    </w:p>
    <w:p w14:paraId="398315A8" w14:textId="77777777" w:rsidR="00FC5DE4" w:rsidRDefault="003950AB">
      <w:pPr>
        <w:pStyle w:val="Heading1"/>
        <w:spacing w:before="135"/>
        <w:ind w:left="770" w:right="91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92416" behindDoc="1" locked="0" layoutInCell="1" allowOverlap="1" wp14:anchorId="39831655" wp14:editId="39831656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D4C4C" id="Graphic 59" o:spid="_x0000_s1026" style="position:absolute;margin-left:-.05pt;margin-top:-.05pt;width:960.05pt;height:540.1pt;z-index:-1602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bookmarkStart w:id="29" w:name="18_-_PART_III_A_:_Generating_Insights___"/>
      <w:bookmarkEnd w:id="29"/>
      <w:r>
        <w:rPr>
          <w:color w:val="595959"/>
        </w:rPr>
        <w:t>Sales</w:t>
      </w:r>
      <w:r>
        <w:rPr>
          <w:color w:val="595959"/>
          <w:spacing w:val="-62"/>
        </w:rPr>
        <w:t xml:space="preserve"> </w:t>
      </w:r>
      <w:r>
        <w:rPr>
          <w:color w:val="595959"/>
        </w:rPr>
        <w:t>Pipeline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Conversion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at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a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SaaS</w:t>
      </w:r>
      <w:r>
        <w:rPr>
          <w:color w:val="595959"/>
          <w:spacing w:val="-61"/>
        </w:rPr>
        <w:t xml:space="preserve"> </w:t>
      </w:r>
      <w:r>
        <w:rPr>
          <w:color w:val="595959"/>
          <w:spacing w:val="-2"/>
        </w:rPr>
        <w:t>Startup</w:t>
      </w:r>
      <w:r>
        <w:rPr>
          <w:spacing w:val="-2"/>
        </w:rPr>
        <w:t>s</w:t>
      </w:r>
    </w:p>
    <w:p w14:paraId="398315A9" w14:textId="77777777" w:rsidR="00FC5DE4" w:rsidRDefault="00FC5DE4">
      <w:pPr>
        <w:pStyle w:val="BodyText"/>
        <w:spacing w:before="5"/>
        <w:rPr>
          <w:sz w:val="36"/>
        </w:rPr>
      </w:pPr>
    </w:p>
    <w:p w14:paraId="398315AA" w14:textId="77777777" w:rsidR="00FC5DE4" w:rsidRDefault="003950AB">
      <w:pPr>
        <w:spacing w:before="1"/>
        <w:ind w:left="364"/>
        <w:rPr>
          <w:b/>
          <w:sz w:val="36"/>
        </w:rPr>
      </w:pPr>
      <w:r>
        <w:rPr>
          <w:b/>
          <w:noProof/>
          <w:sz w:val="36"/>
        </w:rPr>
        <mc:AlternateContent>
          <mc:Choice Requires="wpg">
            <w:drawing>
              <wp:anchor distT="0" distB="0" distL="0" distR="0" simplePos="0" relativeHeight="487292928" behindDoc="1" locked="0" layoutInCell="1" allowOverlap="1" wp14:anchorId="39831657" wp14:editId="39831658">
                <wp:simplePos x="0" y="0"/>
                <wp:positionH relativeFrom="page">
                  <wp:posOffset>404812</wp:posOffset>
                </wp:positionH>
                <wp:positionV relativeFrom="paragraph">
                  <wp:posOffset>-40862</wp:posOffset>
                </wp:positionV>
                <wp:extent cx="11172190" cy="4903470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72190" cy="4903470"/>
                          <a:chOff x="0" y="0"/>
                          <a:chExt cx="11172190" cy="490347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4762" y="4762"/>
                            <a:ext cx="11162665" cy="489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2665" h="4893945">
                                <a:moveTo>
                                  <a:pt x="0" y="0"/>
                                </a:moveTo>
                                <a:lnTo>
                                  <a:pt x="11162665" y="0"/>
                                </a:lnTo>
                              </a:path>
                              <a:path w="11162665" h="4893945">
                                <a:moveTo>
                                  <a:pt x="11162665" y="0"/>
                                </a:moveTo>
                                <a:lnTo>
                                  <a:pt x="11162665" y="4893945"/>
                                </a:lnTo>
                              </a:path>
                              <a:path w="11162665" h="4893945">
                                <a:moveTo>
                                  <a:pt x="11162665" y="4893945"/>
                                </a:moveTo>
                                <a:lnTo>
                                  <a:pt x="0" y="4893945"/>
                                </a:lnTo>
                              </a:path>
                              <a:path w="11162665" h="4893945">
                                <a:moveTo>
                                  <a:pt x="0" y="4893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7572" y="1230947"/>
                            <a:ext cx="5102224" cy="3596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62" y="1302702"/>
                            <a:ext cx="5248910" cy="3377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137B54" id="Group 60" o:spid="_x0000_s1026" style="position:absolute;margin-left:31.85pt;margin-top:-3.2pt;width:879.7pt;height:386.1pt;z-index:-16023552;mso-wrap-distance-left:0;mso-wrap-distance-right:0;mso-position-horizontal-relative:page" coordsize="111721,4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EFIwwMAALALAAAOAAAAZHJzL2Uyb0RvYy54bWzUVlFv2zYQfh/Q/0Do&#10;vbEl2VIsxC66ZgkCFG3QZtgzTVESUYnkSNpy/n3vSMl27HQt0g7YEMQ4isfjd8fvPvLqza5ryZYb&#10;K5RcRvHFNCJcMlUKWS+jPx9uXl9GxDoqS9oqyZfRI7fRm9Wr3656XfBENaotuSEQRNqi18uocU4X&#10;k4llDe+ovVCaS5islOmog6GpJ6WhPUTv2kkynWaTXplSG8W4tfD1OkxGKx+/qjhzH6vKckfaZQTY&#10;nP81/neNv5PVFS1qQ3Uj2ACDvgBFR4WETfehrqmjZGPEWahOMKOsqtwFU91EVZVg3OcA2cTTk2xu&#10;jdpon0td9LXelwlKe1KnF4dlH7a3Rn/W9yagB/O9Yl8s1GXS67o4nsdxfXDeVabDRZAE2fmKPu4r&#10;yneOMPgYx3GexAuoPIPJ2WKazvKh6KyBkzlbyJo/vrd0QouwtQe4B9RrYJA9FMn+XJE+N1RzX3uL&#10;Rbg3RJTLKIsjImkHRL4dOANfoFa4OXhhHYeRHUp6UqVZniURwVqg4dl3VKssybL5UKvLRbqYzdFl&#10;nzAt2Ma6W6583en2vXU+Ql2OFm1Gi+3kaBroAuR/6/nvIgL8NxEB/q8DAk0drsPDRJP0/uAGMA1g&#10;HbCgQ6e2/EF5V3dyeoDzMNvKYy/gwRBu5Ag4BxcwcNMXbf5s2B/CMKYUyvuLkTwN/i080BTIgyfn&#10;/PNAnov6zwh8P54fx3AunhdgHzOvlUiRxTyZe82zqhXljWhbPENr6vW71pAtBcb9foN/A4efuGlj&#10;3TW1TfDzU4NbK7302CJ0EHbWWpWP0IA9tNwysn9vqOERae8ktDhq+miY0ViPhnHtO+WV39ML9nzY&#10;/UWNJrj9MnLQeh/U2Om0GDsKU9/74kqp3m6cqgS2G6jOiGgYgOqsrrRgBfwPGg3Wmfx8/y6DVW6D&#10;uYX7sPuhGB01Xzb6NVwn0EZiLVrhHv3VCGeDoOT2XjCUdxwcKRnIUFCyu47WnAQ1Gn1wBeZ6FmDd&#10;Cj0eNdoDVFCUkxvpmWzDbXet2Kbj0oXr2/AWUCtpG6EtKFPBuzUHoTV3JUgtg6eDA7HVRkgXtMo6&#10;wx3zclEB5T6BtoUe3k940AecmMI3xHi+yPN5HvQ4TtLpYpaHTUZJnsfTJElmQZHT+SLLZmO3jLqO&#10;REFFHiiFWuub4oRLQbQ9tADGm4Dtf8ic9IQ5KRbtv8QcONF/mTmLNBvu8TidJvn05CqfJyDr8fDq&#10;SdM8jy99kUBYfh1v/PMHnoXQpk/encdjr1CHh/bqKwAAAP//AwBQSwMECgAAAAAAAAAhAIDXF1Y4&#10;NQAAODUAABQAAABkcnMvbWVkaWEvaW1hZ2UxLnBuZ4lQTkcNChoKAAAADUlIRFIAAANFAAACTggG&#10;AAAAeDeswgAAAAZiS0dEAP8A/wD/oL2nkwAAAAlwSFlzAAAOxAAADsQBlSsOGwAAIABJREFUeJzt&#10;3XuMXOeZH+i3SpREiZRIURJJiWzSsm605dXGMeC25AxMITsb2ePAOxOPsQ7UM9veuIOFPSMZnmBt&#10;xNhwNx5Y2EAJPRsjUDswY7QCbzyGEyNaWYCRVWt9kVu7nsxoLOtiKbqxeRNFihRlURd27R+sanZX&#10;V3VXVVfVuXzPAzQkdp0+9Vb1OdX1q+/73lOp1WoxOTlZCwAAgAStafzPxMREJctCAAAAhm1ycrJW&#10;zboIAACALAlFAABA0oQiAAAgaUIRAACQNKEIAABImlAEAAAkTSgCAACSJhQBAABJE4oAAICkCUUA&#10;AEDShCIAACBpQhEAAJA0oQgAAEiaUAQAACRNKAIAAJImFAEAAEkTigAAgKQJRQAAQNKEIgAAIGlC&#10;EQAAkDShCAAASJpQBAAAJE0oKrlKpfLTSqVSa/F1Z9a1lUWlUrm3zXNcq1Qq92ZdH4NTqVSuK8rv&#10;u8WxeV2Lbdq9XjR//bRPNXV6fy2f125f11ps/9FV1O68T1iRzv2FljvPsq4NsiYUldSCF7lb22yy&#10;d7VvClK34DmeWGaziX6+iSR3/lHTv5c7FvLm+hbfa/d6sWS75cJVFzq9v8Z51Bx6Jpv+vbfdDloF&#10;plqt9sMO73/hfpz3RBTs3O8k+HhPQOqEopJpfHrVxY88sMo3NbnX4hPdVb3o9/AcR9TfRK7mfsuu&#10;37+nvCjr41rg10Mced7bdF//rHmDZWppDkx3dXPHzvvBKPP5kZfHttpwPszHkZfnjDQJReXz6xbf&#10;u6tWq1UWfg29qmy9r8/7a/Ucf6zFc/yz5o18crysfv+ehqH5TXnzyEVEMR9Xw/UtjutWYaI5rPTl&#10;/qL1aNanGv9Tq9WeiaXP+aea/h2t3ljVarWvd1mb834winp+FOLcr5+XzSOyrc7rJcftAsN8HJk/&#10;Z6RLKCqRNnOar2/1x7/+IvixwVdVLss8x0um4dRqtQ/H0jeQt/rkqzxqtdozTW8u/mHWNQ1arVb7&#10;eps3UXv7PepcDz3Nr1O3Nt1P85vTVufYV5r+3e0okfOeRQp07jd/SHBX/bxapFarfbj+OLqeUgpl&#10;IRSVRP1NQvOc5pYvfg21Wu2H9RfBtttwTpvn+GMrPMdfj6VvHpvfoEHh1N/8N2teZ9GP+1n2TVqb&#10;0aL5c6weRm5t+pmOR4mc9xRc8yjR05lUAQUgFJXH7zR/o4fpIYtUKpU7l+lU0/ZTz0ql8tFOuvK0&#10;2P+dC25r7uxzXZvvt108Wql3toqlfxQe6LHjTqvnuJNP1b7b9O9F9bR7rPXbWj33rbqGrXofrazi&#10;GGiu56P17y+cL/7T+ve6+j3l5fhaqZZuHldlaRe25Z7b5jn3Wa4JbB4RyWqxeavRosbz8t813dbV&#10;KFHk+Lzv535a7Lfrcz/v5/1yz1dC537z+dBWt7+jBT/X/Nws/Go5lTSr46GDmgvRVZD+EIrKo3mI&#10;vNX85o40XhximU5Oce6Fqp9vyN67zG3X119MW83rb9c1p9POVp3q9Tle8snccn/46rffu8wf5I4W&#10;tq9mH4M4Bur7W/im+dam/w5av4+vlXTzuH7Z9O/l3rjkqcvV/9X8jT6/JrQ6V37WPErTZrToH1Va&#10;jPL08GFRoc771e6n3+d+zs/7iPKf+83H60S7YNJCV7+jBcfOA8vts004yex4qD8f7Wru5vmi4ISi&#10;8mh+QflVLzupv1At94LW7Nf9fhPUxgOx8otmc93LLRztRa/Pccs/titsv9Ifv70r/KHueR8DOgaW&#10;21+/f0+96OX4Wkk3j+s/NP275e+uxe9rMsvpr23uu1VzhJ7UH2/z8/7VNps3jxZNxNJRnm5HiSKK&#10;dd6vaj8DOPfzft5HlP/cb95/xIKW+iv8bLe/oxu62LZ5DWImx0N9JGhYgYycE4pKoM0fpa7nDdf3&#10;0/zp4GQH3aC+3e19rcLkglqWNIpY+OlTY+FoLH2x/VjTYxqoNn+4OvnjMbnC897JGoWu9pHFMZCX&#10;31Ndx8fXSrp5XK2mY7V589v8O2/1hmfY+vlm5tdNU2Wa34y2bG4Q0Xa0aG/TNquaUtyNjM/7rvcz&#10;7HM/Z+d9REnP/fr+234YsNy0vR5+R433HT9r7m7X5nc5/6FFhsfDwhC6pO4W9VBiQhELNS+Snmzu&#10;qNNhN6hBuWthPfUX++Y3QStNlSiK5sfay/Peyz4GfQxk9YanE1kfX81vXBZNo6k/v80NA1LrFLXS&#10;G/Al1y1aoJdRomHrx3nf634Gee7n+byPKPm5X/8wYKVusw+sdprYguZNrZqwRCx9nHn7e908lbER&#10;1to9HkpGKGKh5usDtPwkqv5i3PzpSd+mzLTxszaf8ubhk/J+a/lY2/wRbPe897qPQR4DbT/lz4E8&#10;HF/N63Oap9E0TwXred1ggTWm/bR8E95mtKhx29BGiXrUj/N+NfsZ1Lmf5/M+IpFzvxFYYvkPB24d&#10;cGOBvHe+m+hgSiElJhSVVzdzexu6+SSq+ROVXu4vCf2a3ljX/Gakl+d9uX0M6hhYsjiexerPz6Lf&#10;TdOUneYF/3n5QKCf8/E7vVjscut1Wo0WDX2UKIfn/Ur7GcS577zvwDDP/dq564y1C7IT/Zj50aqT&#10;W3S/NmsYlrw26DyXLqGoBNr80elqWHpI09+KrvkNRafPcas/Pt0uwh44x0AuNDcR+FREy+kzP8vD&#10;p+9tjpm+Htvtpv60azjQ5vVwNZ9Ql/q8j3Du58RQz/1a/eKz0foDgyVt6DtVOddauxDqry/tPjSZ&#10;6LH7IAUlFJVH83B681SIZfk0ryPNn452+hw3f4raz09P+zEd4ekIx0AetHiz01iv0fwmpfkaOFlp&#10;rmsgIwNt3gQOa3S6rOf9/H6c+9nL6tyvh4K+rJ+qr0kqXCe3BaNn7cLRAz44SINQVB7NbWJvXe2n&#10;Gyv8fPMbg+X+SHcV0HKsecpCp89xc0en1fxR68cfnI730cdjYJDKcnw1NL9B+Z1YOn1myfWBMtLP&#10;YzuvynLed7WfApz7ZTvvI/Jz7nd9SY9WzSBiaYONlZo9rMaqj4dGOGrTDKS5EQklJBSVRJuFosvO&#10;362cu4J34xOQ5hfklheRq/+xXG7+efMUkSV/iNu0f821Np9WL9set82c5JX+qN3aqv1rq+8tM42i&#10;13306xgYpFIeXws0r4nZG0unz2T+yX6rTlWDambQ5g36UN6IF+y8X81+8n7ul/28j+jzub/gb/xK&#10;Ib65sUMv51bzdNHJAR8Xgz4eBt08ihwSisql3YLBVhfpW3gF78bJv+Qics1/3NtcTHHR/bZ60V64&#10;n/o+hjm3vpsrhq+k+Tlu2w2rxZXcI862fu3kj9reFs/ZkmuIDGAffTkGetTR7ymHx9dKujr+Wi26&#10;bpLpaEylUrmzfmwv+VR4QPfX6ngbdjvyIp33ve4nq3O/rOd9RPbnfuNv+wMrHK/NdTSfW508jubn&#10;ftE50O48bmGox0P9eWnVitzIUIpqtVrce++9tVqtFr6K/xUR90ZErcuv61bx8z/tYx33Lvj56zq8&#10;n4+228eCbe5c7n6H9By3rK3NY+3l97bqffTzGOj099fr7ykvx9egjr/lfmYVrw3N+/poB9t0+nVn&#10;n2rq9GtJ7d0+1jKc93k791vUkqvzPrVzv0WNvR4XHT2OiPjpan43wz4eWhwLXT0vvsr1de+999aM&#10;FJVM7ewF6Lr55G7RJ5j1n+/0Cs4/q7W5qFmt6aJ/bVzfxX31rHZ2Sk/f7qeH5zji7NzqTp6TiLO1&#10;rvRp8Mdqy3/y3PM++nUMdKub31Oejq+V9Hj8tZtqlcdrE11fG+41gDK57k1BzvtV7SeLc7+s531E&#10;9ud+rfVFaJdzfZvjotPH8YcdbLNsPcM8Hjo4lxo6Oe8oAaGohGrnOqksN52lsQCy1UX+Plz/+XYv&#10;TD+rLX/V6sZ+KtH6BfCu+s83v8h0vbizU/VaW9XS05vMDp/jiHPXXenqTVz9xb7VnObJTve3mn30&#10;6xjoVje/pzwdXyvp9virtb8IaT+vTdRqakmnb+Aax1Cr57kbHb9h7NP9rUoRzvvV7ieLc7+s531E&#10;9ud+rVb7h7WVL9p6/UrnViePo3auzXerY2ey1rqBQU/3tWDbVR0PKxzrXZ13FF+lVqvF5ORkbWJi&#10;oqODFeiv+jzvhW9Qu/4Eth/7IF9azcHv9E0F+devc9a5Xz7OfRi+yclJ0+cAcqp5gXEep84B/efc&#10;hwwIRQD51NzBrJ9T54D8cu5DBoQigJzp4do0QAk49yE7QhFA/jRfxd70GUiDcx8yIhQB5E/zhVFN&#10;n4E0OPchI2uyLgBSV28ZuqrOQv3YB/mh01T59eucde6Xi3MfsmOkCAAASJpQBAAAJE0oAgAAkiYU&#10;AQAASROKAACApAlFAABA0oQiAAAgaUIRAACQNKEIAABImlAEAAAkTSgCAACSJhQBAABJE4oAAICk&#10;CUUAAEDShCIAACBpQhEAAJA0oQgAAEiaUAQAACRNKAIAAJImFAEAAEkTigAAgKQJRQAAQNKEIgAA&#10;IGlCEQAAkDShCAAASJpQBAAAJE0oAgAAkiYUAQAASROKAACApAlFAABA0oQiAAAgaUIRAACQNKEI&#10;AABImlAEAAAkTSgCAACSJhQBAABJE4oAAICkCUUAAEDShCIAACBpQhEAAJA0oQgAAEiaUAQAACRN&#10;KAIAAJImFAEAAEkTigAAgKQJRQAAQNKEIgAAIGlCEQAAkDShCAAASJpQBAAAJE0oAgAAkiYUAQAA&#10;SROKAACApAlFAABA0oQiAAAgaUIRAACQNKEIAABImlAEAAAkTSgCAACSJhQBAABJE4oAAICkCUUA&#10;AEDShCIAACBpQhEAAJA0oQgAAEiaUAQAACRNKAIAAJImFAEAAEkTigAAgKQJRQAAQNKEIgAAIGlC&#10;EQAAkDShCAAASJpQBAAAJE0oAgAAkiYUAQAASROKAACApAlFAABA0oQiAAAgaUIRAACQNKEIAABI&#10;mlAEAAAkTSgCAACSJhQBAABJE4oAAICkCUUAAEDShCIAACBpQhEAAJA0oQgAAEjamqwLAKB4pid2&#10;jUbE3oj4ULc/e6p20al/evqP1/d4189ExC0zU+NHe/x5AFhCKAJg3vTErkpE/HlE/L2sa2njuoh4&#10;eXRs33LbHIuIPRHxr2amxt8ZRlEAFJtQBJCg6Yldt0fEPRHx3qxrGYBNEfFnEfFnTeFJWAKgJaEI&#10;oOQKMPozLK3CkqAEgFAEUCYCUNdaBSXrlgASIxQBFNj0xK5PRsRXI+LGrGspkVbrlgQlgBITigAK&#10;Ynpi19qI+E8RcWvWtSSoOSj9JiL+WUT87zNT47/JrCoA+kIoAsgxQSi3Lo6IfxIR/2R0bJ+ABFBw&#10;QhFAzkxP7Pr7EXF3RIxkXQsdEZAACk4oAsgBQag0BCSAAhKKADIiCJWegARQEEIRwBBZI5QsAQkg&#10;x6pZFwCQivrI0NMhEKWuEZBeGB3bd13WxQBgpAhgYKYndp0XEf9TROyJiMuzrYYcuiIifl1v8300&#10;zl4H6ZlsSwJIk1AE0EeCED0SkAAyZPocQJ9MT+y6PCKeiIj/IwQiendFRPzV6Ni+PaNj+y7OuhiA&#10;FBgpAliFehB6JCKuz7oWSkVjBoAhMlIE0IPpiV3nTU/s+nxEPBUCEYOlMQPAgBkpAuiQ9UJkrLHu&#10;yMgRQJ8ZKQLogPVC5IiRI4A+E4oAVmDdEDmlIQNAn5g+B9CCIERBaMgA0AdGigAW0ECBAjOtDqBH&#10;QhFAnXVDlMQVEfGIYATQOdPngKRNT+y6Ns5Ok7sy61qgjxqd6iIijkXEfzMzNf6fsy0JIL+MFAHJ&#10;EohIxKaIeHR0bN+fjY7t25R1MQB5JBQByZme2HXR9MSu/yUi/ioEItKwJiL+KCL2j47tuyXrYgDy&#10;RigCklIfHXohIv7XiFiXcTkwbBdFxH8SjAAWE4qAZJguBxFxNhj9P6bTAZyj0QJQaoIQtNSYTvdH&#10;o2P73oiIvz0zNf5IxjUBZMZIEVBaAhF0xMgRkDyhCCgdjRSgaxoxAEkTioBS0UgBVkUjBiBJQhFQ&#10;GqbLQV+YTgckRygCCs90Oeg70+mApAhFQKGZLgcDZTodkAShCCgs0+VgKAQjoPSEIqCQBCIYKuuM&#10;gFITioBCsX4IMmOdEVBaQhFQGNMTu94fEfvD+iHIkul0QOkIRUAhTE/sGo2In0SEqTuQPdPpgFIR&#10;ioDcqwei/zsiLs66FmCe6XRAaQhFQG5NT+y6bHpi19cj4schEEFemU4HFJ5QBORSfXRof0T8cUSc&#10;n3E5wPIEI6DQhCIgd0yXg0ISjIDCEoqAXBGIoNA0YAAKSSgCckMgglLQgAEoHKEIyJyGClBKptMB&#10;hSEUAZnSUAFKTTACCkEoAjJjuhwkQTACck8oAjIhEEFSNGAAck0oAoZOIIIkacAA5JZQBAyVQATJ&#10;uygiHhgd27ch60IAGoQiYGgEIqBuY0TclXURAA1CETAU0xO73h8RD4RABJz1P5tGB+SFUAQMXH2E&#10;6CcRYYE10KArHZAbQhEwUKbMAcsQjIBcEIqAgRGIgA4IRkDmhCJgIAQioAuCEZApoQjou+mJXX8n&#10;IqZjgIHonh8fitu++VTMvHRq2du/98vjLW+feenUsrcDQ6dVN5AZoQjoq+mJXddGxP0RsXaQ9/O3&#10;3rU+IiJeOvF2y9ufO/ZmRES8cPzNlrc3fm5kw/kDqA7okVbdQCaEIqDfvhJnr1w/UNsvvSAiIqaf&#10;PbnkttkTb8XjR05HRMT9T55o+fONnxsdWT+gCoEefWV0bN+fjY7t060SGBqhCOib6YldvxsRY8O4&#10;r20bLoibNq+Nx4+cjtkTby26bf/Js//++K6zs3Cap9g1QlPjdiBX1kTEH0XE7OjYvr+TdTFAGoQi&#10;oC/qgejPI+K8Yd3n7msvjYhzIajhJ8+fDUHtptg1tt952YVL9tlYi7Twq9W6pcZ2ERHf++XxRdtb&#10;pwR9sTbOrjH6vawLAcpPKAJWLYtAFBFxy8i6iDgXghruf/JEfHzXhvmpcc1T7BrbN36+4bZvPtVy&#10;ut2XHpyNe358qGUNt33zqfjGI0cWfe8bjxwRjKA/qhHx54IRMGhCEbAqWQWiiLNT6CIWrxtqTKVr&#10;jAJ9fNeGJVPsnjv2Zty0ee38z0fEfOj5+K4N8dBnb5z/uvv2bfP30TxNr+Fzt2ye3/5zt2yOiNZr&#10;nYCeVCPi342O7bs260KA8hKKgJ7VO819NzIIRA2NdUGNwPLIS69HxLlRoEY4akyZa6wnaky9a3zv&#10;/idPxE2b18YXf2vrov2PjqyfDzqNfS909+3b4pPvu2z+359832Xza52AvlkTZ5u4AAyEUASsxlA6&#10;zS2nsW6oEVgaLbgbo0DNU+wa27Vqxb0wKC3U2Eer9t6NLnjAwP2BaXTAoAhFQE+G2WluOY11Q43A&#10;0lhP1NDoUteYYtfYbmEr7uZGDUAuWV8EDIxQBHQty3VErTRCT2MKXWP0qOGaTWen0DWmyTW34l7u&#10;mkcR50aXWnWrA4ZKMAIGQigCupK3QBRxbtrb16YPRsTSKW2NkPR/PnZs0b8bFl7zqLnL3MxLp+a7&#10;yy1cOwRkRuMFoO8yXQsAFEseGiu0csvIuvjGIxGPHzm9pKtcxLmpco0pdK3WAX1591Vxx3efi/uf&#10;PNGyLXejCx2QC43GC+NZFwKUg5EioBuZN1ZoZWEIakyVa9aYMtcqNDX28dBnb2z5sw999sZFa5CA&#10;XNB4AeibSq1Wi8nJydrExEQl62KA/MrjtDmK6VTtolP/9PQfS5n0w1xE/P7M1Pj3sy4EKK7Jycma&#10;kSJgRQIRkFMaLwB9IRQBy8rrOiKAOo0XgFUTioCV5HIdEcACjcYLAD0RioC28nKBVoAO7M66AKC4&#10;hCKgJeuIgILZYW0R0CuhCFjCOiKggKwtAnomFAGtWEcEFJG1RUBPhCJgEeuIgIJzUVega0IRMM86&#10;IqAEXLsI6JpQBCz0z0MgAorP+iKgK0IREBHzzRW2Z10HQJ9YXwR0TCgCGjRXAMrG+iKgI94AAYVu&#10;rjDz0qn40oOzi75336euiW0bLuh52+bt7r59W4yOrF+yv3t+fCjuf/JEPPTZG1fzEIDBaawv+v2Z&#10;qfHvZ10MkF9GiiBxRb4m0ed/8MKSkBMRccd3n4uZl04t+t49Pz7U0bazJ96KLz04G5+7ZXM89Nkb&#10;43O3bI4vPTgbsyfeWvRzMy+divufPBF3376tT48GGJBqRNyTdRFAvhkpAgo9be5zt2yOT77vsvl/&#10;N0Zvpv7ilUWjO88de7Pttj95/tT8to+89HpExPx2t4ysi288ErH/5FuLRpS+9OBsfHzXhpYjSABA&#10;sRgpgoQVedpcRMS//MTORSEnIuKLv7U1IiIeP3J6xW3/+5s3RcTZwNROIwi9dOLt+e99/gcvxE2b&#10;187fF5B7O6wtApYjFEGipid2jUfE96KA0+Y6cdPmtR1ve82mC1fcZmTD+RER8b1fHo/Hj5yOL+++&#10;qufagKFz7SJgWUIRpOtbUcLXgMb6oE6Czh3ffS4izo0YRZydLrdwP9/75fGIiBgdWR+zJ96Kbzxy&#10;JO6+fVvLRg5Arrl2EdBWYdcRALQy9RevRMTioNPw+R+8sGRaXXPnuG0bLoi7b9+2qCnDfZ+6JiLO&#10;hijriKDQGtcuGs+6ECBfhCJI0PTErjuzrmEQGlPbPnfL5pYjOddsunBJKLrtm08tacs9OrJ+SVi6&#10;58eHIuLcmqXbvvnU/G3NDRyAXPuD0bF9/1GLbmAhoQgSMz2x6yMRsTfrOvpt5qVT8Y1HjsTHd21o&#10;G1C++FtbFzVH+N4vj8c3HjkSd3z3uWWvNfS9Xx6P+588MT9idNs3n4qP79oQX/ytrfPXNBrZcL4R&#10;JCiGRotuoQiYV7r1BMCK9mRdQL9975fH51tkd9MR7pPvuyw+d8vmiIgl1zVqaKwjaow+Na5X1Jie&#10;NzqyPm7avDZ+8nzrnwcA8k8ogoTUp83tzrqOfmqM9nQbiDr1temDi0af9p98a4WfAApAi25gEaEI&#10;0lKqaXP3/PhQR4Fo9sRbcds3n5of5WloTLmLiNh+6dI1SPf8+FA8fuR0y303h6Odl63c7Q7IDS26&#10;gUWsKYJE1NcSlcbsibfi/idPRETE/U+emP//hZobIDRacLfarrkxw8xLp+L+J0/E3bdvW/T9xrqh&#10;nzx/ar5N9+NHTsfY37x8VY8HGLpGi+5dM1Pjz2ZdDJAtI0WQjj1ZF9BP3VwnaNuGC+Khz97Y8oKu&#10;933qmiWNGWZPvBVfenA2PnfL5pbNE+771DVx/5Mn4rZvPhV3fPe5uPv2bZosQDE1WnQDiTNSBAko&#10;41qiiKXXGFrJv/zEzo62a4SoXm8HCmV31gUA2TNSBCVX1hbcAH2yfXRs37VZFwFkSyiC8tuTdQEA&#10;OWYKHSAUQQJ2Z10AQM79gU50kDahCEqsbB3nAAakGhH3ZF0EkB2hCMptT9YFAADknVAEJVXWjnMA&#10;A7LDFDpIl1AE5aXjHEDnGhdz1YkOEiQUQQlZSwTQE53oIFFCEZTTnqwLACio3VkXAAyfUAQlYy0R&#10;wKpYWwQJEoqgfKwlAuidtUWQIKEIAGAxa4sgMUIRlEh96hwAq7c76wKA4RGKoFxMnQPoj+2m0EE6&#10;hCIAgKVMoYOECEVQEqbOAfTdH+hEB2kQiqAE6hdrNXUOoL+qEXFP1kUAgycUQTnsyboAAICiEoqg&#10;HHZnXQBASbmYKyRAKIKCq0+dA2AwTKGDBAhFUHx7si4AAKDIhCIovt1ZFwBQcqbQQckJRVBgps4B&#10;DIUpdFByQhEU256sCwAAKDqhCIptd9YFACTCFDooMaEICsrUOYChMoUOSkwoguLak3UBAABlIBRB&#10;ce3OugCAxGwfHdt3bdZFAP0nFEEBmToHkIk1EfGVrIsA+k8ogmLak3UBAInanXUBQP8JRVBMu7Mu&#10;ACBRptBBCQlFUDCmzgFkyhQ6KCGhCIpnT9YFACRud9YFAP0lFEHx7M66AACAMhGKAACApAlFAADd&#10;2TE6tu/3si4C6B+hCApEkwWAXKhGxD1ZFwH0j1AExbIn6wIAAMpGKIJi2Z11AQBEhCl0UCpCERSE&#10;qXMAuWIKHZSIUATFsSfrAgAAykgoguLYnXUBAABlJBQBAPRm++jYvmuzLgJYPaEIAKA3ayLiK1kX&#10;AayeUAQFMD2x686sawCgpd1ZFwCsnlAExbA36wIAAMpKKAIAAJImFAEA9E6zBSgBoQhyzkVbAXJN&#10;swUoAaEI8m9P1gUAsKzdWRcArI5QBPm3O+sCAADKTCgCAACSJhQBAABJE4oAAFZHBzooOKEIAGB1&#10;dKCDgluTdQFAe6Nj++5cF58/urN64KV3n/fiyZ3V2coVleMbLorTOyqVuCzr+gCYtzvrAoDeCUWQ&#10;b3tfj3Xxq7nrr/jV3PWLblgXr8fW6ssHR6oHj4xUD76xtXJ0zYbKa5edX3lnW0SszaZcAIDiEYqg&#10;oF6PdfHs3Lqrnp1711WLb6nFZZUTb15dOTI7Uj1wbHv10Fubq6+sXRe/uXJNZe7qiDgvk4IBAHJK&#10;KILSqcTx2sYLj9c2vvvxuRvevfCW8+JMXFE5dnJb9fDsjuqBE9uqh2pXVI5fvDbevKpaqW3OqmIA&#10;gCwJRZCQM3FeHK5deenhM1de+hdn3rfotgvjzWNXV4/MjlQPvDpSPfjW1srLF2ysvHbZBZW3RyJi&#10;QzYVAwAMnlAERETEm3HhpufmRjY9Nzey5LZ18fqZq6ovHxipHnx5R/XAG1sqL59/aeXUpvMrZ7aH&#10;9UsAERE7Rsf2/d7M1Pj3sy4E6J5QBKzo9Vh33jNz60aemXtXU2KqxWWVE69vrxzav6N64Pj26qEz&#10;V1ZfuXhdvLG5WqldFdr+A+moRsQ9ESEUQQEJRcAqVOJ4beO647WNN/713K5Ft5wfb5/cWnn5pR3V&#10;A8dGqgffvqp6ZM3GysmNF8Zb2yuV2JRRwQAASwhFkFOjY/vuzLoeZstwAAAUzElEQVSG1Xg7zr/0&#10;pdrVN7105uqIM4tvuyhOx5az7cQP7agceGNr9eXzNlZObryg8s72iFiXScEAQLKEIsivvVkXMChv&#10;xNp4fm7kqufnRq5qvu3SeO3tq6pHZndUD7wyUj345ubKKxdcUjl1+ZrK3PaIOD+DcgGAkhOKgFw5&#10;GZecf3Luknc9NXftuxZ+vxJzcXnl1ZPbqof276geeHV75dDcFdVjF18cp7dYvwQArIZQBBRCLapx&#10;tLbp0qNnNr33r868d9Fta+Lt2FJ55cj26sGDO6oHXru6eriyqXLi0rWVt66OiMuzqRgAKAqhCCi8&#10;d+L8mK1t3Tx7ZuvmmTPvX3TbxfHG7LbqoYM7qgdOjlQPntlSObr2ksqpK86vnNkR1i8BACEUASX3&#10;m7ho26/nrtn267lrltx2aZw8fXX1yP76+qW3tlRfuXB9vH7FeZW5kbB+CQCSIRQByToZl649OXfp&#10;dU/OXXfdwu+fXb90/Nj26qH9O6sHTmyvHpq7vHJs3cVxemulEleH9UsAUCpCEUCTs+uXLt909Mzl&#10;m/7yzE2Lbjs/3j58VfXI7M7q7Ks7q7Nvb60cvXBD5bXLL6i8vSMiNmRTMQCwGkIRQBfejvO3vDi3&#10;bcuLc9vix023rY/X376qemT/SPXg0R3VA6e3VF4+/9LK65evqZwZiYi1WdQLAKxMKALok1Ox7vxf&#10;z11zza/nrmlawFSLyyonXt9WObx/R/XA8e3VQ29fWX3lovXxmyurldr2iDgvk4IBgIgQigCGoBLH&#10;axvXHa9tvPGXczcuuuW8OBNXVl45vL166MDO6uxr26qHY1Pl1UvWxptXVyqxJaOCgd7sGB3b93sz&#10;U+Pfz7oQoDtCEUCGzsR5cai2ecuhM5u3/H9nbl5024Xx5pmt1aOzI5UDh0eqB35zdfXIeRsrr228&#10;oPL2SFi/BHlUjYh7IkIogoIRigBy6s248LwX5rbteCG27Ygzi25655I49V+2Vw8e2lmdPTVSPVS7&#10;svrKuvXxmyvPq8ztDOuXAKArQhFA8ax5Lda/+4m569/9xNz1TTfVYlPlxMltlUMv1dcvnbmy+spF&#10;6+KNzdVKbSSsXwKAJYQigFKpxLHaxkuP1Tbe9NdzuxbdUl+/NDtSPXhgZ3X21Lbq4cpllVcvvajy&#10;1tURsTWbegEge0IRQCLq65e2HTqzedv/e+a/XnjT3IXx5vPbq4cO7qzOnhypHjyzpfLy2g2VU5ev&#10;qZx5V1i/BEDJCUUAVN+MC9/17NzOdz07t3PJjevj9de3VQ+/uKM6e2xH9cBbW6pH166P32w+rzK3&#10;IyLOH365ANBfQhEAyzoV69Y9Nffu9zw19+5F36/EXFxeOX5se/XQ/p3VAye2Vw/NXV45tu7iOL21&#10;Uomr42wnLgDIPaEIgJ7UohpHa5dvOnrm8k1/eeamRbetibfPbK0cfWGkevDQjursb7ZVD1cvq5zc&#10;UG8nfmE2FQNAa0IRAH33Tpx/3v7aVTv3n7lq5yNn/mbW5QDAskxtAAAAkiYUAQAASROKAACApAlF&#10;AABA0oQiAAAgaUIRAACQNKEIAABImlAEANA/01kXAHRPKAIA6I93IuKrWRcBdE8oAgDoj/0zU+PP&#10;Zl0E0D2hCAAASJpQBAAAJE0oAgAAkiYUAQAASROKAACApAlFAABA0oQiyK/prAsAAEiBUAT5tSfr&#10;AgAAUiAUQU7NTI0/nHUNAAApEIoAAICkCUUAAP2xN+sCgN4IRQAAq/f8zNT417MuAuiNUAQAACRN&#10;KAIAAJImFAEAAEkTigAAgKQJRZBvOhkBAAyYUAQ5NjM1/oWsawAAKDuhCABg9YzsQ4EJRQAAq+Ma&#10;RVBwQhEAAJA0oQjyz5QMAIABEoog5zRbAMi96awLAFZHKAIA6N07EfHVrIsAVkcoAgDo3f6ZqfFn&#10;sy4CWB2hCAAASJpQBAAAJE0ogmKYzroAAICyEoqgGPZkXQAAQFkJRVAAM1PjD2ddAwAtuZYclIBQ&#10;BMUxnXUBACzy/MzU+NezLgJYPaEIimNP1gUAAJSRUAQFYQodQO6YOgclIRQBAHTP1DkoEaEIAABI&#10;mlAExWKqBgBAnwlFUCAzU+NfyLoGAICyEYoAALpn5B5KRCgCAOiOJgtQMkIRFM901gUAAJSJUATF&#10;syfrAgASZ+oclIxQBAXjIq4AmTJ1DkpIKIJims66AACAshCKoJj2ZF0AQKJMnYMSEoqggEyhA8iE&#10;qXNQUkIRFNd01gUAAJSBUATFtSfrAgASY+oclJRQBAVlCh3AUJk6ByUmFAEAAEkTiqDYTOUAGA6v&#10;t1BiQhEU2MzU+BeyrgEgAabOQckJRQAAQNKEIig+UzoABsvrLJScUAQFZwodwECZOgcJEIoAAICk&#10;CUVQDqZ2AAyG11dIgFAEJVCfQjeddR0AJWPqHCRCKILy2JN1AQAARSQUQUnMTI0/nHUNACVj6hwk&#10;QiiCcvEHHKA//o2pc5AOoQhKxNoigL54JyK+mnURwPAIRVA+e7IuAKDg9s9MjT+bdRHA8AhFUDLW&#10;FgGs2nTWBQDDJRQBAJxj6hwkSCiCctJwAaA3f2LqHKRHKIISqjdcAKA7LtYKiRKKoLymsy4AAKAI&#10;hCIorz1ZFwBQMKYeQ6KEIiipehc6f+ABOuNirZAwoQhKzMVcATqi4xwkTiiC8tuTdQEAOedirZA4&#10;oQhKzsVcAVZkqjEkTiiCNExnXQBATllLBAhFkIg9WRcAkEPWEgERIRRBEnSiA2jpT6wlAiKEIkhG&#10;vRMdUBCHnvhRPHrfZ+LV2ceyLqWsnjdtDmgQiiAt01kXAACQN0IRpGVP1gUA5IQpxcA8oQgSYm0R&#10;QERE3GXqHLDQmqwLAIZrZmr8C6Nj+/5GROzOuhagP577+bfj5WcWX5Lshtvuio3bbl70vV89+Kdx&#10;6uizq96m4LTgBpYwUgRp2pN1AUB/PHrfZ5YEooiIpx/aG8/9/Nvz/24OO41tTr92uKttCk4LbqAl&#10;I0WQoJmp8YdHx/btjYi7sq4F6F0j9Fx53Ufimg/94fz3X519LJ5+aG+8/MzDcdVNt0dExKmjz8aO&#10;D3w6tr7nt+e3+9WDfzr//6dfO7ziNiWwXwtuoBUjRZAoLbqh2E6/djhefubhWH/FtYsCUUTExm03&#10;x44PfDoiIl7df66l94u/+M6i7d57+z+OtZdsWfS9TrYpsOmsCwDySSiCtE1nXQCwOpt2frDl9zdu&#10;P7sO6I0TB2LtJVvihtvODgw/et9nWl7/qJNtCs7UOaAtoQjStifrAoDenD7Z3Tqfjdtujg/e8a35&#10;4PP0Q3vj0fs+s2i9UCfbFNifmDoHtCMUQcK06IbiWnvp2Sltx154tOXtjWlzF224etH3m4PPwccf&#10;XPKznWxTMFpwA8sSiiBx9bVFghEUzNpLtsT6K66NU0efXdRlLuJso4XG2qCt7/ntOPTEj5Y0TGiE&#10;qoZOtikoLbiBFek+B7h2EeTY0w8t/cyi0W3u3R/+B/HYD74cLz/zcMu23I2Rnoiz3eceve8zS7a5&#10;bOT9XW1TMNYRAR0xUgQ07Mm6AKA7ay/ZEh+841stb/vgHd+av+jq1vf8dlx53UeWbHPzJ77W1TYF&#10;ZB0R0JFKrVaLycnJ2sTERCXrYoBsjY7t+xfh2kVAOVhHBHRkcnKyZqQImFdfXzSddR0Aq/S8QAR0&#10;QygCmu3JugAAgGESioBF6m26AYpMR02gK0IR0Io3FEBRWUsEdE0oApZw7SKgoFyTCOiJUAS0pOkC&#10;UDCuSQT0TCgClrMn6wIAOuSaREDPhCKgrXrTBdPogLyzjghYFaEIWJb1RUDOWUcErJpQBKzI+iIg&#10;p6wjAvpCKAI6tSfrAgCaWEcE9IVQBHTE+iIgZ6wjAvpmTdYFAMUxMzX+hdGxfRERd2VdC5TZ6dcO&#10;x2M/+PKy26y/4tp47+3/uKttIyJenX0snn7o3OcbN9x2V2zcdvOSn3nu59+Ol595OD54x7d6eAQD&#10;JxABfWWkCOiKxgtQXKdfOxxPP7Q3dnzg0/HBO74VOz7w6Xj6ob1x+rXDi7Z7dfaxePmZh+OG23L5&#10;+YfGCkDfGSkCulYfMfobEbE761qgjNZesqXtCM2hJ34UL/7iO7Fp5we73vbV/Y9FRMTW9/x2RERs&#10;3H5zvPiL78Tpk4dj7SVb5n/u6Yf2xpXXfaTlCFLGNFYABsJIEdCrPVkXACk69sKjEXEu2Kxm20YQ&#10;On3y3EjRrx7801h/xbVxzYf+cLWlDoLGCsBACEVATzRegOF7dfaxOHX02bjyuo/0ddu1l54NR4ee&#10;+FGcOvpsvPvD/2DVtQ6AdUTAwAhFQM+sL4LhOvDX/zEiIq666faett24/ex0uFdnz06jO/TEj85+&#10;f9vNcfq1w/HiL74TN9x216KpdDkhEAEDZU0RsCo60sFwLBz5WSm0tNt27SVb4obb7lrUfe7mT3wt&#10;IiIe+8GX87qOSGMFYOCEImDVBCMYvOMv/eeIiLhs5P2r2nbjtpuXNGZ47uffjoiYX0f06H2fmb9t&#10;xwc+3dH6pQHRWAEYCtPngL6oT6WbzroOKKPTrx2Ol595ONZfce2KIzndbBtxdgrdy888PD9i9Oh9&#10;n4krr/tIfPCOb8UNt90VL/7iO/PT7YZsLiImNFYAhkEoAvrJSBEMwMHHH4yIiKv/q7/b120b64h2&#10;fODTsfaSLfPXK2qsQ9q47eZYf8W18yNPQzQXEb8/MzW+b9h3DKRJKAL6ZmZq/K9CMIK+aoz8RETH&#10;o0SdbBsR8V9++q/jyus+Mj89bmFr7gw1AtH3sy4ESIdQBPRVfUG0YAR90rjg6o4PfLqv2z7382/H&#10;qaPPtrweUXM4umjD1Z2U2g8CEZAJoQjou3ow+lBE/DzrWqDoXvzFdyKis4u1drrtq7OPxcvPPBw3&#10;3Lb484vG6FJjutzp1w7HqaPPzl/HaMAEIiAzus8BAzEzNT4TEbeMju27M1zLCHrSuI5QJxdg7XTb&#10;068djqcf2hs7PvDpllPsbv7E1+KxH3x5fhreDbfdNaw23f+bQARkpVKr1WJycrI2MTFRyboYoJxG&#10;x/bti4j/Ies6gNx6NSLeNTM1fiLrQoD0TE5O1kyfA4bhq3H2eiMAzX4YEbcKRECWhCJg4OrXGfmT&#10;rOsAcmUuIv7ezNT4x2amxp/IuhggbUIRMBS60gELaKoA5IpQBAyNYASEQATkkFAEDJVgBEkTiIBc&#10;EoqAoROMIEkCEZBbQhGQCRd4haQIRECuCUVAZmamxmdmpsZvCaNGUGY/jIj3CURAnglFQOZMp4PS&#10;2qPlNlAEQhGQC4IRlM6rEbE36yIAOiEUAblRD0b/Jus6gFWbi4j/cWZq/ETWhQB0QigC8uarEfFO&#10;1kUAPdNUASgcoQjIlZmp8Wcj4m+FrnRQRAIRUEhCEZA7utJBIekyBxTWmqwLAGhnZmr866Nj+yIs&#10;1oY8MzoEFJ6RIiDXdKWDXBOIgFIQioDcqwejD4V1RpAnAhFQGkIRUAjWGUGuWD8ElIo1RUChWGcE&#10;mTI6BJSSkSKgcKwzgkwIREBpCUVAIc1MjX99Zmq8MjM1XgkBCQbNdDmg1EyfAwrPlDoYGKNDQBKM&#10;FAGloEMd9J1ABCTDSBFQGjNT4zMRccvo2L47w6gR9OqHEfHFmanxJ7IuBGBYhCKgdEyng54YGQKS&#10;ZfocUEqm00FXBCIgaUIRUFou+Aod0VkOSJ7pc0DpmU4HLRkdAqgzUgQkwXQ6WEQgAljASBGQjEZ3&#10;uogIHepImO5yAE2EIiBJ9Sl1P4+zwehDWdcDA/bnEfGVmanxp7MuBCCPhCIgWQuuazQeEf86TCmm&#10;fN6IiL89MzX+SNaFAOSZNwBA8mamxvdFxCcj4kzWtUAfCUQAHTJSBBARM1Pj/z7qr4mjY/t+N85O&#10;Nzov06Kge4IQQA+MFAE0qQekmyLigaxrgS7824i4QSAC6J6RIoAWZqbGn4qI3zFqRAEYHQJYJaEI&#10;YBmm1ZFzAhFAHwhFAB2amRr/96Nj+34/BCOyJQgB9JlQBNAFI0dk7N9GxJdmpsb3Z10IQJkIRQA9&#10;qo8c3RQR/zwiPpZ1PZSWIAQwYEIRwCo0GjJERIyO7bsxBCT6xzQ5gCERigD6RMc6+kAQAsiAUATQ&#10;Z9Yd0SVBCCBjQhHAAAlIrEAgAsgBoQhgSDRmoE7jBICcEYoAhkhjhmQJQgA5JhQBZERAKj1BCKAg&#10;hCKAHBCQSkMQAiggoQggZwSkwhGEAApOKALIMQEptwQhgBIRigAKYmFAahgd27ctIu6OiL8fEdUs&#10;6krA0Yi4ZWZq/JmsCwFgMIQigAKbmRqfjYixiBgTkPrmnYj4VxGxZ2Zq/FjWxQAweEIRQEksDEgL&#10;vy8srchIEEDihCKAkmsVlhIMSkZ/AGhLKAJIUIlHlYQfALomFAEwr11YapZReDLNDYCBKOKngABk&#10;bGZqfHZmanwsIj4QEf9hCHd5LCL+W4EIgEEwUgRAz2amxv8yIn436zoAYDWMFAEAAEkTigAAgKQJ&#10;RQAAQNKEIgAAIGlCEQAAkDShCAAASJpQBAAAJE0oAgAAkiYUAQAASROKAACApAlFAABA0oQiAAAg&#10;aUIRAACQNKEIAABImlAEAAAkTSgCAACSJhQBAABJE4oAAICkCUUAAEDShCIAACBpQhEAAJA0oQgA&#10;AEiaUAQAACRNKAIAAJImFAEAAEkTigAAgKQJRQAAQNKEIgAAIGlCEQAAkDShCAAASJpQBAAAJE0o&#10;AgAAkiYUAQAASROKAACApAlFAABA0oQiAAAgaUIRAACQNKEIAABImlAEAAAkTSgCAACSJhQBAABJ&#10;E4oAAICkCUUAAEDShCIAACBpQhEAAJA0oQgAAEiaUAQAACRNKAIAAJImFAEAAEkTigAAgKQJRQAA&#10;QNKEIgAAIGlCEQAAkDShCAAASJpQBAAAJE0oAgAAkiYUAQAASROKAACApAlFAABA0oQiAAAgaUIR&#10;AACQNKEIAABImlAEAAAkTSgCAACSJhQBAABJE4oAAICkCUUAAEDShCIAACBpQhEAAJA0oQgAAEia&#10;UAQAACRNKAIAAJImFAEAAEkTigAAgKQJRQAAQNKEIgAAIGlCEQAAkDShCAAASJpQBAAAJG1N438m&#10;JydrWRYCAACQhf8fEuyXqNCmC8MAAAAASUVORK5CYIJQSwMECgAAAAAAAAAhAOI9OkZrOAAAazgA&#10;ABQAAABkcnMvbWVkaWEvaW1hZ2UyLnBuZ4lQTkcNChoKAAAADUlIRFIAAANdAAACKggGAAAA3ysg&#10;kgAAAAZiS0dEAP8A/wD/oL2nkwAAAAlwSFlzAAAOxAAADsQBlSsOGwAAIABJREFUeJzt3T9vI8nZ&#10;N+q7DiY82M9wAmnxYrCRkwNogteptMlEmx0vnFCRISWbTbjZAg8kOBIBw1g7m2iT1aTGMUaAE0eL&#10;gTEa4P0Oa+Akj1/0CVitKbWaZPNPkRR5XYDAEbu7ukk2Ofqxqu5ONzc3TQAAAFDFi4iI0WiUtn0g&#10;AAAA+2Y8Hjf/x7YPAgAAYJ8JXQAAABUJXQAAABUJXQAAABUJXQAAABUJXQAAABUJXQAAABUJXQAA&#10;ABUJXQAAABUJXQAAABUJXQAAABUJXQAAABUJXQAAABUJXQAAABUJXQAAABUJXQAAABUJXQAAABUJ&#10;XQAAABUJXey0lNL7lFJT/Nxs+5jYjpTSRXkubPt4dkVK6bTzHjna9jGxn7wH95PPkP3ifbq7hC52&#10;Vv6wOOncPdrGsbATvil/SSmdbutAdsyX2z4ADob34H7yGbJfXm77AOgndC2g801Q+/N+28e1j1JK&#10;F2ts62bKa9escz8cppTS0axzqudb5Gk/e/sHrPcgMNTAz8y5f3vN+NyZuu269g19hK4B2iFuUxaf&#10;7OMfDjswpO/RN6pN06T2Z2gD7QduzO4du9rH129RO/B6D/G2+Pdd0zTvyoXP5DHMcrtv4ct7cLhn&#10;cv7uxXuw9nE+l+fhmZv6t1c7vC6mf+6crPhZu5d/91Gf0DXHlCFufa6Mg65mvOgG+ZuoRYYiXvnP&#10;cbc1TXNdhO9X2z6eim734Vz0Htw/B/Qe5Pno+9tr6PC62wr7hqmErhmmdCEfd3pdLjd9XMyW/3Dr&#10;BuWz8nXLr91dZ53RPvUysLP2/lz0HgTWqPt3V/dz4+vO7x+mbPfkC9wBvVWL7humErqmyP/xP/qj&#10;Ib/pPnXuu5415G3W+OAZ28ytPNMZq/x+xvY3+b7uvJNp3fJ9+xwtO5Z50cdfLCuf+9GsY+5sfxSd&#10;b9fz6/auu27+prYbmt902rvo23fP4+n9hn7V7Yv1lzmPynPkNN9XVoM8ndJG7+u9zfNy1v6HPoaB&#10;r1f3eDYSAIaci4saco7VeE68Bx9t4z24ofdg6p+/0338C///lp5W0J37fhrS/qqv5SKPe1nb+gwZ&#10;4NvO7496tooe2e7fa+cr7nfuvodY9DVb5Bxc8DimfabN7L2rec7tO6Fruted389mrdz3Bs8fpFO7&#10;r9fxphki7+O+Z9FVzTfKlh7/d53fZ/ZENk1z3bnrZMYHzsv2w6Zn2Wjaf5yrbr+m5/HL3E4ZZrda&#10;sWqJ83LVikzlN5TThr11v7XsO74q8rlYHuPJkn+cfLfAOVbjOfEe7Oc9WOF8a/+gn9LeybL/x6XP&#10;84KmTS8Ycr5VU+txZ9v+DFnUh/mrPOj2VG1s34u+ZjXPwTmfafdTvoCoec4dBKFruu43tU++pZ1l&#10;gTfCKNWdjDmK2fMqlv3DbqYtPv6vyl96/qDr0x1ycDxlvXnPZcz5w2vh7df4PF4NbGdTtnFelkUA&#10;ppW7Lgu43HW/SNmA7zu/L/NH+SLnWI3nxHuwn/dgnfPtxznLh8zJ7jMoYG7ii9Mpaj3uiO1/hszz&#10;6LEP/IxpdZ+Xjxvc96KvWZVzcOBn2klPuzXPuYMgdPXo+ZZ1oW9Gev7jveuMCe72mm3iP+PxjHlo&#10;D716UyoEjovjnzt5epXHP2XcdLn/eR9w5Zt+6OvW/aZq3h+64xmPZTSva37o9pXOo3JezfU6Xu8V&#10;DTovZxn6GHrOnUft5+e9PH/exuZ1vwFetmdh0DlW6TnxHpzNe3BK+4uebz3rz5zDs+Bz3Z6TfXMR&#10;Sw9fMmzqtVz0cS9pm58hXfflULayvVnTO7r6vhQZ8IX6uva9zGu28Dk44Di6z8HZjOMoPws3cc7t&#10;PaGrX/db1l8W3L77rc6jD9r8Jn/0n1uN3qbCZTmWuWcY0+A37EBbefwD/tBah+5z+S6Gf0u/6Pbr&#10;fh4vF+2xrWzT52VE5z+UzrLuEJifK+x/pjX1rC16jq7tOfEe9B4coOZ78NHr3jTN+SJ/GHe2bQNx&#10;3+tVvua78O3+2h53trXPkEUtOFKm+6XIzGkja95319zXrNI5WH6mPfk8ap7Oe5v2Wbruc+4gCF1r&#10;tsC3Ot0Pnppj+/s+5BYNkoPs6ONfp77n8qfO77Mey6DtazyPPd9IbtvGzsvCo+e68wfytocWrsui&#10;5+hze068B9fnWb8He5av/Vp3qVPwIvd2bHWo6AYe93P6DBl0qYme+UbjNXwBMvgyF6u8Zms+B8vP&#10;tKtuuz1DD79c9fj5TOjq1x3is8q3fb3jhXfkj5dNeI6Pf9Ex3qsOCRuy/XN8HndOz3+yryN2Zmhh&#10;zZ6iqefYjj4n3oN7qsL51tdb0f5BuPTE/qJowK7NxWtVedwzbPMzpDuUrdv7MvNSE/n5eDTsuadH&#10;p8q+OxZ6zdZ9Dq7h/5dNn3N7R+gaZheGDzBHzx8/Q1+37h9Yq1ZWWqSSUo3tma1vKMzWhxZm3f/Q&#10;a50L3XbX8px4DzLQ2t6DTdO8a/qvnxQxKQawbIXBjVUuXUbFxz1Ulc+QIfLnTDcA9PYwTwlcS8+t&#10;W2TfPdsu+prtwjn48GXTDpxzz57Q1SO/qR6dVCt0oU77IBj8jcOG5knUsvLjX9BCr1vqv6bQot9c&#10;z5o/sq7tN/08zvWMz8u+oTC7Moyue22udYW/eefYOp8T78EN8R78rGmaV1OKPiw896bnnB13ejtm&#10;XgZhGcu+lut83HNs8jNkiLm90+npRdpXClyL7HuWIa/Zhs7By26Bjp6f3usrbuic2ztC13TdbvCp&#10;12gp9XyofNO74mLfAD36sOv7I2VXVHr8i+i+bvMuMNu9ptC8Cjx9V5/vVviaNTRq0PY78DwO8WzO&#10;y1L+T6QMBrfx+D/mbtn2jcj/WXX/QFjmj5SFz9E1Pyfeg5vjPdjTds+38ateX+yHFbcfYqXXcs2P&#10;e9ufIUPMHBWQA1f5/K0rcM3d91ALvmYrn4M9n2krvS8qvdf2mtA1Rd+E5zTlSt3FJMd2WflHw5Nr&#10;HeQ/rsoxut0/rrp/MDz80ZL3seku50X/E1/18S+t53U7mfG6PbnI34Bx3o8mzubHssg13RbZflvP&#10;47TXe9fOy1nmnbNT5xZso7pcHgLTHbe/7B8py56ja3lOvAe9B7Pq78F2zsuUb9eHDm0d8v/bQwjp&#10;ec2XbX/p13JNj3uWrX6GzJOfn+4X4R+L5d3jXVvgmrfvWdut+Jqtcg6WuiXhewuBdOdpbeCcOww3&#10;NzdN0zTh5+lPRJxGRLPAz2ne7mjB7Y569r3I9u87214MaP9m2vY9y6fua8rzto7H/75YflP5dXv0&#10;+s15Luf9XKxr+1Wfx+5rOOc5G/R6b/O8nPd4FjlnZzy3C51rU9rqngPLnI8XC+x/pXO00nPiPeg9&#10;WP09uMB5drrocS7yPG/6tVz2cT+Xz5AFHt86ntdH74NV973Oc3XZc7B7/g18jTZ6zh3iz83NTaOn&#10;a4Zm8s3MItdxuM/b9U20nOas6f9mdN72K11fYoBuedjB1vT4l5Zft0XneBw3w76Jm3Wx13EzvyT0&#10;4O03/DwOfb23fV7OMvicbXrmbS7aRkVnA86jacYxe3je1HN0nc+J9+BSvAcXbCOG9ez1lQYfso9V&#10;5szUfi2XfdxD7MRnyALW0Yu17JzQRfa9zGu29rmDC36mlWqecwdD6Jqj+TxmddZJetdMJhx+6tlu&#10;2odXO4Gx9wSd8UfLZW636jCSGfsfVPJ11ce/qqZpPjX95V2766XuazfHt1PaPGuGlaBdaPtNPY9D&#10;X+8tn5czx80vcc4+uX/L/2Ecr+m1PI/+z6sh5+janhPvwcV4Dz5qY5B8zkw9v/Lr0vuazjvOHCz6&#10;1hk3cy4CW/u1XPZxD7UrnyHz5MfZF3pmfbHSZ+H3zIx9T1t/4ddshXNw7vu0mV+M47h8fLXPuUOR&#10;bm5umtFo5CrS0KNn7PTxIt9mr7o99fTMmxgf+n8au/iceA/ur10831iN1xT6jcdjwwuBg9Wt0LUL&#10;Qwu3zXPCJjnf9o/XFKYQuoBD9aj6k7HoEeE5YbOcb/vHawpTCF3Awem78ORWDmSHeE7YJOfb/vGa&#10;wmxCF8w29/oblbenju6FPjdx8dNdt6vPiffgftrV843leU1hBoU0AAAAKlFIAwAAoDKhCwAAoCKh&#10;CwAAoCKhCwAAoCKhCwAAoCKhCwAAoCKhCwAAoCKhCwAAoCKhCwAAoCKhCwAAoCKhCwAAoCKhCwAA&#10;oCKhCwAAoCKhCwAAoCKhCwAAoCKhCwAAoCKhCwAAoCKhCwAAoCKhCwAAoCKhCwAAoCKhCwAAoCKh&#10;CwAAoCKhCwAAoCKhC+CApJRuUkpNSuloyvImpdRMWXaUl9/UPcrdllK6mPUcAkCX0AVwWH7Kt193&#10;F6SUTvv+XTjutAEADPBi2wcAwHx/G/2P3t6nIX47/lcqfr3Pty97Vv2y8+93neWvO208C//3//Pn&#10;pZ+7f/z192n+WgAwm54ugAPSNM2niLiLiFHP4m8iYpyXf9Oz/KuIuMttPNIOSyx+ngxBTCm9Tym9&#10;71l/b4crDnleetbre+4O4vkC2FdCF8DheRvxZDjhUUScRMSHiPglIk7KOUvF8rdlQyml0zwH7LJp&#10;mtQ0TYrJMMRRG7A6TvL6x5119ypILPK85PXGxXofUkoXQ5cDsPuELoDD83O+LYcTHhfLfurcF/F5&#10;DtjP8dhtTHq/rts7ck/YWUwCVu/csLa3LN+Oo7/n7Tkb9LwUz89PxXrX7XbzlgPwPAhdAAemGGJY&#10;DiF83S5rmuZdeV/2stg2Ih56vyI6vV95vb42yv2XPnTae9YWfF7a+XFvpjQ3bzkAz4DQBXCYukMI&#10;v4pJj1OrO+9r1Fke8bkn7OOM/Xy1ykE+U4OflxxALyMPu+wOPZy3HIDnQegCOEwPQwiL+VplKfh2&#10;3tdR3xA31icPF0wxCbptuDoduhyA3Sd0ARygzjC3tmemLAXfzt36OvLcr2Kbri+n3B8x6VE7VAs9&#10;L03TvMrhKqJnOOG85QDsLqEL4HC1BSxeR6cUfGfeV1tK/pEihD0pL3/IvWNreF7u5uxi3nIAdozQ&#10;BXC4PuTbUfT3SP0Sk2GHJ8W6Xe18o7LE+VFMqveNZ/SO7btBz0tK6aIsl59D2UNp/nnLAXgehC6A&#10;w1WWf+/reSnv65aKj4jJfKOYDE+8ai/eG5NhimdN05yv7Uh3033PxY9PI4Y/L3m9r4p1bmNyba/r&#10;IcsBeB5ebPsAANiOPIQwzVj+btbyoe0U672acv91RDybEDH0eFd9XoYuB2D36ekCAACoSOgCAACo&#10;SOgCAACoyJwugGfgt+N/zZ0bRL9//PX3njsAtkpPFwAAQEVCFwAAQEVCFwAAQEVCFwAAQEVCFwAA&#10;QEVCFwAAQEVCFwAAQEVCFwAAQEVCFwAAQEVCFwAAQEVCFwAAQEVCFwAAQEVCFwAAQEVCFwAAQEVC&#10;FwAAQEVCFwAAQEVCFwAAQEVCFwAAQEVCFwAAQEVCFwAAQEVCFwAAQEVCFwAAQEVCFwAAQEVCFwAA&#10;QEVCFwAAQEVCFzwD4/H4/xqPx2nbxwEAwOKELthx4/H4RUT8r4j4P7d9LAAALE7oAgAAqEjoAgAA&#10;qEjoAgAAqEjoAgAAqEjoAgAAqEjoAgAAqEjoAgAAqEjoAgAAqEjoAgAAqEjoAgAAqEjoAgAAqEjo&#10;AgAAqEjoAgAAqEjoAgAAqEjoAgAAqOjFtg8AGObon3/89W+j/5q73m/H/0obOBwAAAbS0wUAAFCR&#10;0AUAAFCR0AUAAFCR0AUAAFCR0AUAAFCR0AUHKKV0kVJqpvxcLLtuZ7ubdr36jwgAYHcpGQ+H7bhp&#10;mk/rXjeldBoRo+UPCwBgf+jpAmp4ExHj/AMAcNCELmCt8pDDk4j4YdvHAgCwC4QuYN2uIuJygWGL&#10;AAB7TeiCw3bfKYxxusq6KaWbiIimaa6rHTEAwDMjdMEBaprmummaVP7EZP7VbRucFl03pXQUk+IZ&#10;l5t8LAAAu07oAiIiomma85iEqVEOUIuu+2NE3OnlAgB4TMl4oPQh3x5HxLw5WQ/rppSOY1I846zW&#10;gQEAPFdCF7AOr/PtbUrpycL2Asl5aCIAwEExvBAofRMR0TTNu0XWbZrmvDvvq5j7FcXvAAAHR+iC&#10;A5SrDx517ruJniGCi6wLAMBThhfCYbqMSQn4R3dO6Y1aZF0AADr0dLFxKaWbdo7PLtr141uHvjLw&#10;00LUIuv2bHsunAEAh07oYqqU0mnnYrjTfm7mt1b9WC96jmtm2XMAANgEoYupcoGEsmfjOC+67PR6&#10;nG/zOHPou4qI486x3gteAABsmzldPGs5VI0iYtw0zcN1pfK/DWsDAGDrhC7WKqV0GhG35X1D5/Qs&#10;uW3b+/Zh5lqf93ETk5DWumua5tU6j68zH2y8rp7AT7/5wxej0ejf62gLAIDNMbyQtUkpXcQklJwV&#10;w/zuhhSlWHbb4npSV/OGEua2firaP4uIkyFz0oYeX/59XKzzIW8LAMCBErpYp6uYzPcqL6z7bcRD&#10;aKm1bXutqPtZBTRyEHpX/P4uJhfvHfWtv+jx5Z6wiIifin1cN01zPaB9AAD2lNDFWhSB42N5fzHP&#10;6mWNbfN679qep3zXzPA15RimrrvA8d3n2zdD9wsAwP4TuliXL/Ptbbd0e+VtHzRN8yqHr8t8130R&#10;mFYx6PhyCLuMyZDFJqX0fg37BgDgmVNIg3U76wzB29S2D5qmuU4p/RyTnqc3EfHQZg5CJ7WOLw8l&#10;vG73k4PZWh7XX+5e/Pqnv/951WZW9o+//l5VSACABejpYl0+zl+lyra9yvLxEZPhg23PVOfaY+Ma&#10;x1f0ukUYbggAcNCELtalnc/0esPb9irmaP2Sb9vS8t8v0dwqx3c3fxUAAPaZ0MVaFPOZRt1qgyml&#10;97PmVq2ybUrpYsrcrx/z7Q/59klwyvuaW7lw6PHlY7kplp3GZCjj23n7AABgfwldrE2ez3QWk2tm&#10;lcUmvh84F2rhbfN2454CF7/kIYSf8nqfcvujYp2X8bnc/MqPLa/zVbHsNiZl5pWMBwA4YAppMFgO&#10;LjOLKOQAMm+d84g4X2bbRdpboP3UWW/p42ua5tW84wAA4LDo6QKqaoeAlkMve9Y56vZWlsNKU0qn&#10;Pcunrt9pu2/dwddwAwBYldAFVJNL51/NWeciJnPuLouqkpcxuS7aRcTnC2D3/UQuVtIdhlrM97vs&#10;2e5TAABsiNAFVJEDz0nMmDeXe5yuImJczn1r5+rF/MB2lPcx7rn/KsypAwB2gNAFrF071C/3RN3P&#10;WLUt5f+hZ9mHsq0pvsu3P/TdL3ABALtA6ALWrh0OuGIz7UWpv+xbmHuzRhFx1zNccBSukQYA7Aih&#10;C9gFL3vum9VDFhHxdb6ddsHrX1JKN4poAADbJnQBW5OLX9zF5Ppp3WGEP/ZsUroq2nhQhKpRRHzo&#10;KbpxP2fIIgDAWgldwFbla5uNY1Kt8NGFp6dtU4SmyxlNj3vmdH2bb18vfcAAAAsSuoCta5rmvKcU&#10;fOtjzyZv8nZPCmXMKgdfLPtqpQMGAFiA0AXsqtcRvcMHT6OnTHwPwQoA2AlCF7BzisqEfcMH26GB&#10;3TLxpXFEnHSLZhTDEt+ufJAAAAMJXcBOyUHpPial4K97lk0rE19qA1m3GMdtX7sAADUJXcDapZRO&#10;i4IYben3UVEo47RYt+kU0LiPiLNcYKOrvRjy1CIbEZO5W3le2Emn7fGUdgEAqnmx7QMA9k+ehzXo&#10;4siLXES5aZrziDhfYP1VL9AMALAyPV0AAAAVCV0AAAAVCV0AAAAVmdMFz8TvTv7zxWg0+ve2jwMA&#10;gMXo6QIAAKhI6AIAAKhI6AIAAKhI6AIAAKhI6AIAAKhI6AIAAKhI6AIAAKhI6AIAAKhI6AIAAKhI&#10;6AIAAKhI6AIAAKhI6AIAAKhI6AIAAKhI6AIAAKhI6AIAAKhI6AIAAKhI6AIAAKhI6AIAAKhI6AIA&#10;AKhI6AIAAKhI6AIAAKhI6AIAAKhI6AIAAKhI6AIAAKhI6AIAAKhI6AIAAKhI6AIAAKhI6AIAAKhI&#10;6AIAAKhI6AIAAKhI6AIAAKhI6AIAAKjoxbYPABjm6J9//PVvo/+auc5vx/9KGzocAAAG0tMFAABQ&#10;kdAFAABQkdAFAABQkdAFAABQkdAFAABQkdAFByaldJFSaqb8XPSs/7673pR2j3raO63/iAAAdpvQ&#10;BYfruGma1Pm5LldIKb2PiLflOvn+JqV0VKx3ERH3EXFZrHcZEbd9QQ4A4JAIXcBUTdO86gaxiDjL&#10;t19HTHq4IuIqIsbluvnf47wMAOBgCV3Aou7z7ct8e5xvP/Ss+yEiwjBDAOCQCV3AomaFrK6P+fbL&#10;SscCALDzhC44XPdLFr14nW9/7tz/srtifO4VAwA4WEIXHJimaa67BTRiMvfqNqV0M2vbPH9rFJP5&#10;W59ye+8i4i4iRj3B7ccKDwEA4FkRuoBomuY8JsFrVFYl7HFfrF9u/yo+B7eytPz3tY4ZAOC5ELqA&#10;VjtH67hvYS4fP3V50zTnPT1orY992wAAHAKhC5grB66TiDhrhxUO9DriYQgiAMBBErqA1jcRTwNS&#10;nud1EpMLHw8OT8X8r8t1HiQAwHMjdMGByfOtjjr3tcHqrHP/ReTg1HOR5Fn7OIrJ/K+7RbYDANhH&#10;L7Z9AMDGXcakXPyjOztzsFpX7W1K6apn+XHTNJ9y0YyuM8MKAQCELjg4uedpUO/TlCC29HoAAIfI&#10;8ELWKqV00bngbvsz8/pPK+zvdMEL+wIAwEYJXdRyXJQNP47J9Z/6hqABAMBeE7qoLpcYP4t4KMwA&#10;AAAHw5wuNuU+374s78zDDkfFXXdN07zqrPM+In6JiJ8i4jbffRmfizxERNwWhSHa4g7vIyKapnnV&#10;6WUbN01z3j3APETxtryvb67StONpq/QN2dcyPv3mD1+MRqN/r6MtAAA2R08XW5PDyU/FMMSziDiZ&#10;Mv/rq5gEnHbY4nWxTcSkUl7KP+XFe0/yfo47Qx0f7SP3wN2W7UTE3YwhkU+Op3hM46KND3r3AAAO&#10;m9DFpnydb39q78jB5F3x+7uIGMfjnq/WSUwC0aeeZfMct9vl2759XMXTi/9+GzF1SOST4ymKeZSP&#10;8dp1qgAADpvQRXU5jFzFZOjgoOs2dS/eu8i2XT1B7UO5jyIsfZyy3aMhkTOOpx1C+WaZ4wQAYD8J&#10;XdRy35aLj8kwvMvuXK0d8mW+ve2Wul+kkRzSLiMPaWznlAEAcNgU0qCW4yFDAXMwOdnA8Qxxtmxv&#10;Wqu98HD7uHJwW7ndiIi/3L349U9///OqzVTzj7/+3gWSAQB66OliK1JKR21PUlEAI8VkvtWmfZy/&#10;ymKapnlVVD403BAA4IAJXWzLcb79fqtHMdHOxXpdoe27Cm0CAPCMCF1sy5Ogk6sE9lUuXKidRRVz&#10;sUbdSoUppfdFoY2ZUkoXZSn6vN1JRLxd9tgAAHj+hC62Igeds5gEnbZoxcv4fN2tVdpZ5niucztX&#10;nUIa3w+dj5Xb+KqngIiS8QAAB0whDdaqLSQxcN13EdFXfCF11ptZ9XBaO9O2m3aMM45nULtDjhUA&#10;gMOjpwvYqDxkc1Bp/u56+ad7DbdBbaaUTqe0V/4MGkoKALAIoQvYmFxK/22nYmX0ham87mVn3buY&#10;XAPuaNE2m6Z5V67T024MHUoKALAIoQvYmFxKvzu0s53H9/WAdb/Nt98t02afHMxOYjuXKwAADoDQ&#10;BWxbW4Hy5ZbabAPcD2vcPwDAA6EL2Lb2mm0f1rjuoPVyL9coIu5yJUwAgLUTuoBta6+x9vOslXKR&#10;i9uYBKR5FTIHtRmfhx/uwkW6AYA9pWQ8sDVFT9O4r6cpF8k4Ke66m1eWf16bHVcRCmgAAHXp6QK2&#10;6T4iomma876FuUhGWWXwl1yV8GLZNltFefjLJY4bAGAwPV3AVuRerIjP86/maprmPKUUEXGVUvq5&#10;25O1YJtvcpuDLuYNALAsPV3AxhXDBs+WKGDRFsd4FKwWaTP3cikTDwBshNAFbFRK6SYmgedyyblU&#10;bRn4tiz8Mm22hTaUiQcAqhO6gI3Jc7FGMQlHU4f1pZRO89ytoxnbf1qkzaINZeIBgI0SuoBNumpv&#10;c6jq/hxFPFQTvIyI+3J53v64E64GtVloL4asTDwAsBEKaQAbkysQDl33OiLm9lwt0mZe/zwiZlY2&#10;BABYJz1dAAAAFQldAAAAFQldAAAAFZnTBc/E707+88VoNPr3to8DAIDF6OkCAACoSOgCAACoSOgC&#10;AACoSOgCAACoSOgCAACoSOgCAACoSOgCAACoSOgCAACoSOgCAACoSOgCAACoSOgCAACoSOgCAACo&#10;SOgCAACoSOgCAACoSOgCAACoSOgCAACoSOgCAACoSOgCAACoSOgCAACoSOgCAACoSOgCAACoSOgC&#10;AACoSOgCAACoSOgCAACoSOgCAACoSOgCAACoSOgCAACoSOgCAACoSOgCAACoSOgCAACoSOgCAACo&#10;SOgCAACoSOiCZ+Lon3/8ddvHAADA4oQuAACAioQuAACAioQuAACAioQuAACAioQuAACAioQu2HMp&#10;pZuUUpNSamas03R+bjZ5jAAA+0zogj2WUjqNiNGs5TmMjZumSU3TpIg4johRSun9po4TAGCfCV2w&#10;395ExDj/TFt+1zTNeXtH0zSfIuIyIk5yaAMAYAVCF+yplNJFRJxExA9Tlh/l5W97Fv+cb1/XOToA&#10;gMMhdMH+uoqIy9xz1efrfPuxu6DY5qsaBwYAcEiELthDbSGMpmmut30sAACHTuiCPZOHDY5iMi9r&#10;iPuKhwMAcPCELtg/P8akOMbQXq7jmgcDAHDoXmz7AID1ydUGTyLibE1N/rKmdgAADpbQBfulrTZ4&#10;m1J6srC9QHK+HldbQOPLiHjXWe8o//NDncMEADgchhfCHmma5ry9yHH5E/k6XcXv0TRNG7S+6Wmq&#10;rWz4c88yAAAWIHTBYWsvgnzR3pGHKM4rNw8AwECGF8IeDJ7IAAAX/0lEQVQBa5rmOqX0MSbDEa+K&#10;RWdFTxgAACvQ08VMKaWbdh5Qcd/7lFJTzPs5SCmli+fyPLTDDqcse9czJFHgAgBYE6FrT+Q//rs/&#10;F/O3fF6eU9ABAIAIoevZa0NIRIw7hROOI+Kq20u1Dk3TvMr7Md8HAADmELqesU7Bg/NyWQ5Ex3m9&#10;91s4PAAAIISu5+5NxKQYQt/CHLzGMalO9zAcL8/Jep//XQ5HvBmy0xnzvAa3mVI67Q6HHLLvoYa2&#10;3z6W4qc3oPa0dzpj3ws/p0N8+s0fvlhXWwAAbI7Q9UzlEHUS+fpLM/yUb7/u3H+Sg8hxMRxxtGJI&#10;GNRmnmt2G5MKee1wyLt1Ba+h7efffyrWOcuPoXu8p7m9y2Ld25j0Mnb3/WioZ0R82Me5dQAADCd0&#10;PV/H+fbDnPXu8+3LvjbaeVlFr9ho1eMa0GY7JLKskPdtxENgWtWg9rtV+vK/+473NiLuyh7FvkqA&#10;Re/XT8V619N6IgEAOAxC1wHrKYTxIeKhF61Km0Uw+Thlu75wONi62i+Ot30u3vasdtn5vQ24b4bs&#10;AwCAwyB0HY55PWKb8mW+va00p2vd7bc9ih9nrhUPwe4y8jBLBUwAAIiIeLHtA2Bps4YNlgaHhg07&#10;q3wB3kHt52B0MqC9LyNibnt5KOF1224Oe2t5rH+5e/Hrn/7+57nr/eOvv++9CDIAANuhp+uZyr0q&#10;dxHx1ZxVX+fb+5lrbU7t8Deo/ZTSUdv71bm+WbcwyVLPW3sts/yr4YYAAAdM6Hre3sakN6W3fHme&#10;jzSKSTW9XbmQcRtiXs9cq377bQ/g97NWKp63b3oWP6le2ONuwDoAAOwxoesZy0PZ7mIyf+lR1b8c&#10;xO5jUnXvvG/7bSjmPY16jvn9rOtfrbn9J+Esr99XvbGdp3VarNtEJ1CllC7KcvN5/ZPoL8IBAMCB&#10;ELqeuaZpXsXk+lJXnaIR7XWqXm33CJ/KYbHvmL9fYO7TfbdQRhuKhrSfw9lZTMJZu/xlvq/veC+j&#10;KM4Rk56y73vW+6rzGlwqGQ8AcNjSzc1NMxqNTLyHHTUej19ExH//5e5F/Pf/nv9WVUgDAGB3jMfj&#10;Rk8XHKA8FLLbU9j+XBTrnc5Y71EPY17/aNZyAIBDJHTBYTsuqzfmn4fhkE3TvOtZ3lZ6vGvXiXiY&#10;E3cfkyGV7TrtsMyLnn0DABwEoQtYWK6MeRK5xH7+/SomlTLL0Had1xlS6REAYC8JXcAyvsu3P+Tb&#10;tgT/h551P0Q8VHMEADg4QhewkOL6b3cDr//WXrD6y3pHBQCwu4QuOGzd0vtDeqO+zrd9F5Z+2beP&#10;5Q8PAOD5E7rgADVNc91TGGMck6IXN3M2v8ptPFxTLf/7LibXPesGtx/XeewAAM+N0AVERETTNOcx&#10;CV6jPITwiSJQXfZs/yo+B7dHF6WudcwAAM+B0AWU2kIYx1OWv4l4qEr4RNM05z09aK2PfdsAAOw7&#10;oQsYJPdyPZSJX8DriMfDEQEADonQBZS+iZgakF7n2x96lvUqKh0+GY4IAHAohC44QHm+1VHnvpuY&#10;9GSd9ay/aJn4dpv7vE3vcEQAgEPwYtsHAGzFZUzKxT+6szMHq9ReDHlqUYxcNKPrzLBCAODQ6emC&#10;A9RXMn5G4CoLZEwNUH3tCVwAAEIXAABAVUIXAABARUIXAABARQppwDPxu5P/fDEajf697eMAAGAx&#10;eroAAAAqEroAAAAqEroAAAAqEroAAAAqEroAAAAqEroAAAAqEroAAAAqEroAAAAqEroAAAAqEroA&#10;AAAqEroAAAAqEroAAAAqEroAAAAqEroAAAAqEroAAAAqEroAAAAqEroAAAAqEroAAAAqEroAAAAq&#10;EroAAAAqEroAAAAqEroAAAAqEroAAAAqEroAAAAqEroAAAAqEroAAAAqEroAAAAqEroAAAAqEroA&#10;AAAqEroAAAAqEroAAAAqEroAAAAqerHtAwCGOfrnH3/92+i/tn0YrNlvx/9K2z4GAKAuPV0AAAAV&#10;CV0AAAAVCV0AAAAVCV0AAAAVCV0AAAAVCV0Az0hKqen5Oeqsc9SzzmlPW++76y2475t1Pz4A2EdC&#10;F8AzkFK6yKHosmma1Pn5VK4XEfflehFxGRG3eVm73vuIeFu2k+/vC3Gned/jYt3jiBjldgCAGYQu&#10;gB2XQ9BVTILU9YD1xuV6+d/jvKy971VPW2f59uvO/W8i4q5pmvNi+08xCXMnfb1oAMBnQhfA7vsu&#10;4iE8zXKcbz/0LPsQMem1mrH9fb592d6Rg9xJRLztWf/nfPt6znEBwEETugB23ygi7lZs42O+/XLG&#10;On2hre31+thZN4phjV+tdmgAsN+ELoDn4ZeU0s28IhrZy5777nvu62p7rH6euRYAsBChC2CHFaFq&#10;FBEfOoUv7iLivh0y2DTNu3zfqGcY4Y8D9jOKyXywTz2rDAltAEAPoQvgeRj3zOn6Nt8+zKlqmuZV&#10;TIpm3HZKwX8/p/37vP35lOXHU+4HAOYQugB22JRep+6yrzr3n3fLyheLn8zNKsq+LxusfllyOwA4&#10;CEIXwPOwarGK1xEPQxAf5MB1EhFnUwLe1AIcxdDHvmqJAEAmdAHsvnFMrof15KLF+Z995dzL9dr5&#10;Wped+29iErguu2GsVdz/Tc/itrKhwhsAMIPQBbD7fsi33WIYtzG5aPG8Cybfd9dLKV1EDmIDrv/V&#10;XgT5otj+ND5fsHnqEEgAQOgC2HlN03zK87JOOsUxxrlwxoNuSfmYBK6z7noxCUwREVc9ZegflaLP&#10;oeysXDcmge9sQGADgIP3YtsHANPkoU+jThGAWvtq57Uc+9aeXTXkvTD0/bLo+yoPM6z+XgSAfaSn&#10;i0dSShfFN90XA9Zv130/b91tSymd5mPtXr8IAACqEbroeln8+2rqWvEwJ2QvNE3zKpfW1ssFAMBa&#10;CV1McxnxqDpan6uYVFW728gRAQDAM2ROF9P8HJNQ9SYinpSSLsLYTzHl+kHtnKzirrueSf/vY3Jh&#10;1Z9iMjE/YkY1taLNy04lttNi+4h4PGclT/xv3ab0sOi4aZpPffPH2iGTTdO86mw/bprmfMDj7T2W&#10;ZX36zR++GI1G/161HQAANktPF7P0XhsoexOTENV7bZ8cUn7KQ/ZSTCqfneRg0vVVTALTcV5/WuBq&#10;S1yPe0pft5XU2v3dlUGpOIYo1xswnPAkt3Oc2ziOiFH3cRSB67izr/EmCoEAALC7hC5maa8N9F15&#10;Zw5hJzHjgqw50Lwrfn8XkxDX1xN0EpMgNDUAFdcE6utlaq8VVAbAb/N265h39lDRMN8+ehzlhWeL&#10;9d7FZNhlby8gAACHQ+hiqhwg7uJpUPouL1/q+jw9PWdTe8zy+u3QwSeBqxjm+LG8vwhwZWGQpfSE&#10;wQ953309gKVfYhIoAQA4YEIX83wf8aTHaBST3p5NuY2I6JtHFRFftuv0XBR2274KRUYAAA6eQhrM&#10;1DTNu1x04puIuC7C1w/Tt5ooLji8quOIuE8pve8W4iiczeotqykX4hjHZJjjdcRDD9xJ5CqQ6/CX&#10;uxe//unvf15XcwDAM/OPv/7ePPFnSk8XQ5QFNa5iMhxw1vyro7anqShYkWLJ3rG8r8voL8TxsWeT&#10;jSrmdN0VvWxtYY+lhmACALA/hC6GaHu17vPt93PWPx643mA5vIxjUjmwvHZYe0yv17WvJbSP99sy&#10;ZG6r5w0AgN0idDFXUVCj/X1emHgShIpy76scRzun67YtYlH0go26lQpTSu83FNDadu+788rWVD0R&#10;AIBnTOhiqLbXau4cpRyEzmIShNrhdi/j87WrVtH2Kv1Y7O86t33VKaTxfadsfd9xrawIpZed4ZTt&#10;MQleAAAHTCENHsm9SU+qBObw0jt5s6+4xYz1U2e9aYUxeo8lB5wn7c46viHrTdlX77HlkFdenPkm&#10;Ik666+ciJHeRi5DMOzYAAPaTni5Y3awLILtOFwCwcT1THppZ1xjtWbdbvGzhNovtbqaNMsrTQXbt&#10;sj9rJ3TB6t5GPLmWWRQfVmsrKAIAME++bE932sNdTOafH3XWPc1BZ1ysexyT6Rjvl2mz235Mmdef&#10;23zbaTOGhrnnROiCFc2YUzZSxRAA2LSmaV71XLbm23z7Xef+NzG5HNDDNIvO5XpOl2iz2/44ei4d&#10;NKXNtgbA1zPafHaELliDpmnedcrFP3xbAwCwi3Jv0knkUTsdP+fbpas+51FAJ/H58kNDtFWhXy67&#10;310kdAEAwP5rK0B/KO5re5M+dlfOvV0Rs+eu97VZuorJkMRPU5Yv0+azJHQBAMAey0MEb2MyjHAt&#10;FZXntdnObV9if23P2s8z13pmlIwHAIA9k4tUlFWU72Zcqud+yv1LtZmHLY5iwPVdp2w3XrB3bOfp&#10;6QIAgD2Ti1SU88x/ycW+LnpWP+65b5U2f4zletXu836eXDP2udPTBQAAe65pmvOUUsSk2vLPC/Qk&#10;/bJIm3nY4Ul8rkI4SFGeflAAfG70dAEAwGFoi1O0waYtoPFld8XiOlnzClp022znZN12L6WT231y&#10;AeRi2OLZvg0rbAldAABwGNoy7O0wvvZaot/0rNtWNpxX0KLb5vmUy+iM8/JHl9XJBTdOYlLlcG+v&#10;bSp0AQDAnkgpnebepKPO/ReRi1t0epPaiyBflG1EUe59iTaHHmu5/VqqKu4qc7oAAGBPNE3zLqV0&#10;GRH3eb5V6bgbjpqmuU4pfYzJcMCrYtFZ2/O0aJsLaPd31dn3OtreKXq6AABgjzRNc903xG9agGma&#10;5l3Puu9WabNnH+flsMJ8X197C7f9HAhdAAAAFQldAAAAFQldAAAAFSmkAc/E707+88VoNPr3to8D&#10;AIDF6OkCAACoSOgCAACoSOgCAACoSOgCAACoSOgCAACoSOgCAACoSOgCAACoSOgCAACoSOgCAACo&#10;SOgCAACoSOgCAACoSOgCAACoSOgCAACoSOgCAACoSOgCAACoSOgCAACoSOgCAACoSOgCAACoSOgC&#10;AACoSOgCAACoSOgCAACoSOgCAACoSOgCAACoSOgCAACoSOgCAACoSOgCAACoSOgCAACoSOgCAACo&#10;SOgCAACoSOgCAACoSOgCAACoSOgCAACo6MW2DwAY5uiff/z1b6P/2vZhQPx2/K+07WMAgOdETxcA&#10;AEBFQhcAAEBFQhcAAEBFQhcAAEBFQhcAAEBFQhcAVaSUjlJKTefntGe9i5712p+LAW2+H3AsN+36&#10;63yMADCE0AXA2uWwdB8Rl03TpKZpUkRcRsRtN0gVjtt1i5/ros3Tbpu53ZNZYSpvN1rbgwOABQld&#10;AKxVSukoIq4iYlyGpvzvcV62jDcRcVe2mV3m/T7pRSu2G+cfANg4oQuAdTvOtx96ln2ImBmQ5jlZ&#10;ZOXcq3YSET8suT8AWJnQBcAmfcy3Xy6x7duIyfys9o6iV+2uaZp3PdtcxWQ44qcl9gcAayF0AVDL&#10;y5777mesfz+r6EYxPHGUl9/k9u6apnnVbawNZz3DEQFgo4QuANYq9zjdxSQcdYcR/tiz/nW3gEZM&#10;wtVt2auV1z2PPIcrPhfH+L7bZu4BGxXrAsDWCF0ArF3ueWqDU1OUa38SkKZsfx6fe7WOIj6Xi4/J&#10;kMHjHM4i76NbNv7H6C+6AQAbJ3QBUEXTNOc9PVitj1M3/KwtxNEW5miHEqZ2jlbRK3bSlqLPvWsn&#10;MTDgAUBtQhcAm/Q64mEI4mDFMMW33WW5Vywi4ptyH/G0l22U23KRZAA2SugCYCOWmGf1TcT8gNYO&#10;P4yIX/L6T3rYih6x6Ol1A4CqhC4AqsvBqB0eeN1Z1hTBqb3vJiZDBM8iHhXnuOquG5+Lc7gWFwA7&#10;6cW2DwCA/TNl+N7ZlF6ry5iUi390Z7c3qmmaV22Z+M66d3quANhlerqYKaX0vu9b6OcipXTT/eOv&#10;7z5gvfqG900bJthXMn5aiJoydPDJNbpmbbvK4wKAZQhdc7R/oE/5uZnfQm+bp30X/mQipXTR81w/&#10;y9AHAACGFw533JYoPiRDv0FelxxkR1E83+1ckJTSQb4GAAA8b0IXO6OobDYuw1X+tyFBAAA8S0LX&#10;mqSU3kc8TPQu5wuNi2vIdCeX3xaTwcuendOIuC3b75uHkPf5S0T8VKx/2TTNdbusaZrz/O+TvPyu&#10;23s1p52biBh19z/rMS7yGDraC6B+mLnWavtYqb1Zz1VePvN5WcWn3/zhi9Fo9O91tQcAwGaY07Ve&#10;J/mP7uP8x/pxRIzKuV/5/rP861kxEbwNXBcx+WP+YVlE3M0o/PBVXv84r1+WYv4qb/d90dZJGxAX&#10;aOeR3Oa4aPNDPu52+aKPoX1u2kn2fSWhu8ew1D7W1F7vczXveQEA4DAJXev30GOVb8cxGTI31FVM&#10;ek7KKl/fRjwEg66TmASFvrlOJz1tncUkeHWLeMxq50Gx3U/tfbnyWBnSFn0MpTaQ3s8poLHKPlZt&#10;78lzNfB5AQDgAAldw7Uh4OGnb6We0PIh4mG+0kzFH+4fp7T5smezu2llmPO23T/67/Pt60Xa6dn+&#10;Td/CJR9Dud67tpep3V83fK26jzUcc99zNfN5AQDgcAldw7VDyWZeQ2ZFX+bb2yEBbxmrVv/L219G&#10;HkrZM1RxLY+haZpX+Tm+zHfdF+Fo3c/Tyu0NeF4AADhQCmnsprOBvU5bkXvP2mId7Ty27jGv5THk&#10;Yh4/x6Qn6U1ErH0f62pv4POytL/cvfj1T3//8zqaAoBq/vHX36s4DB16unbLx/mrrKYYpjeoQuAs&#10;RW9UxOdhdWt/DD29c+vex1rbm/K8AABwoISu3TJtvtXSegpmfJ1v1xk07op/13gMbVD8pdI+1n7M&#10;2d38VQAA2HdC13b0/pFfzAsadSvmpZTe9wSoIW7b7XJ4uYrhRTOeSCldlCXwc9snEfF21ceQ2+6b&#10;R/Vjvv1h1X30WUd7854XAAAOlzldw90XFzJuPbnQ8BBN03xKKZ3FJBCN8n0p316nlD7mZVfFZkvN&#10;DWqaJuXCDu1dK12wt73wciccPVwcuFhn4ceQt3vZE7zG3ee5wvO0UntDnhcAAA5Turm5aUajkQmP&#10;e6Yt5lCpyiIbNB6PX0TEf//l7kX89//2cgKw2xTSgMfG43FjeCEAABvXjhCZd6mWdvrBlJ+LOdvc&#10;9Cw7ndFe+9M7tSCldLPuy/lwGAwvBABgo/KInLfl9IEizBxPua7otPv72j6ZtjxPG+jtjStGCj2Z&#10;WpCD2Gje/qGPni4AADYqX16lO+/5LN9+3V1/qBzaToq2Ftn2KG87nrLKm7xs2nKYSujaU51rRQEA&#10;7Lq2uvPLZTZuhwTmv3/u56ze57t8+0NP2xcxCWRPlsEQQhcAALvgON9+WGbjpmneLfuFc+7lGsWk&#10;MnXfEMarmFQlnju8EfoIXQAA7IL2+qU/T1l+P6TYxZLaIY3fdxe0xThcBoZVCF0AAGxV0dM07vYm&#10;NU1z3TRNKn9iMq/qtq864ZKu8r4eFdAojutyTfvhQAldAABs231ERNM050NWzuuNI2KUg9HSih6z&#10;vmD1Y0yGHOrlYiVKxgMAsDW5THvE5zldQ7Vzv44jYpW5Vm8ing4fzGFsqUqI0CV0AQCwFcU1tc62&#10;UaSiCFZ9ZeDbOWa3KT2tz9FeIFm1aIYwvBAAgI3L87FOYlIV8MnFiAf4JuLpPKwFtcHqSSn4pmnO&#10;u3PJivlkUfwOcwldAABsVL7u1SgmgWvmfKlcqfCoc18b2JYe+jegTDysjdAFAMCmXbW3nTLwTU/I&#10;uoxOufiIGOWepoderpTSabG8vTjyaEaJ+fZiyE/KxMO6CV0AAGxU37C9zs+nYt0nJeP7hvW1F0ee&#10;8fOus/553/0Djv3csEIWJXQBAABUJHQBAABUJHQBAABU5Dpd8Ez87uQ/X4xGo39v+zgAAFiMni4A&#10;AICKhC4AAICKhC4AAICKhC4AAICKhC4AAICKhC4AAICKhC4AAICKhC4AAICKhC4AAICKhC4AAICK&#10;hC4AAICKhC4AAICKhC4AAICKhC4AAICKhC4AAICKhC7YcaPR6D8R8T8j4v/b9rEAALC4F9s+AGC+&#10;0Wj0/277GAAAWI6eLgAAgIqELgAAgIqELgAAgIqELgAAgIqELgAAgIqELgAAgIqELgAAgIqELgAA&#10;gIqELgAAgIqELgAAgIqELgAAgIqELgAAgIqELgAAgIqELgAAgIqELgAAgIqELgAAgIqELgAAgIqE&#10;LgAAgIqELgAAgIpeRESMx+Nm2wcCAACwj/5/Ctf64gtBKhUAAAAASUVORK5CYIJQSwMEFAAGAAgA&#10;AAAhAA8h4aPhAAAACgEAAA8AAABkcnMvZG93bnJldi54bWxMj0Frg0AUhO+F/oflFXpLVmNjxPoM&#10;IbQ9hUKTQuntRV9U4u6Ku1Hz77s5NcdhhplvsvWkWjFwbxujEcJ5AIJ1YcpGVwjfh/dZAsI60iW1&#10;RjPClS2s88eHjNLSjPqLh72rhC/RNiWE2rkuldIWNSuyc9Ox9t7J9Iqcl30ly55GX65auQiCWCpq&#10;tF+oqeNtzcV5f1EIHyONmyh8G3bn0/b6e1h+/uxCRnx+mjavIBxP7j8MN3yPDrlnOpqLLq1oEeJo&#10;5ZMIs/gFxM1PFlEI4oiwipcJyDyT9xfyP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rxEFIwwMAALALAAAOAAAAAAAAAAAAAAAAADoCAABkcnMv&#10;ZTJvRG9jLnhtbFBLAQItAAoAAAAAAAAAIQCA1xdWODUAADg1AAAUAAAAAAAAAAAAAAAAACkGAABk&#10;cnMvbWVkaWEvaW1hZ2UxLnBuZ1BLAQItAAoAAAAAAAAAIQDiPTpGazgAAGs4AAAUAAAAAAAAAAAA&#10;AAAAAJM7AABkcnMvbWVkaWEvaW1hZ2UyLnBuZ1BLAQItABQABgAIAAAAIQAPIeGj4QAAAAoBAAAP&#10;AAAAAAAAAAAAAAAAADB0AABkcnMvZG93bnJldi54bWxQSwECLQAUAAYACAAAACEALmzwAMUAAACl&#10;AQAAGQAAAAAAAAAAAAAAAAA+dQAAZHJzL19yZWxzL2Uyb0RvYy54bWwucmVsc1BLBQYAAAAABwAH&#10;AL4BAAA6dgAAAAA=&#10;">
                <v:shape id="Graphic 61" o:spid="_x0000_s1027" style="position:absolute;left:47;top:47;width:111627;height:48940;visibility:visible;mso-wrap-style:square;v-text-anchor:top" coordsize="11162665,489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/NawwAAANsAAAAPAAAAZHJzL2Rvd25yZXYueG1sRI9Pi8Iw&#10;FMTvwn6H8ARvmlRRlmoUV5Ddq39Y8PZsnm2xealNVrt+eiMIHoeZ+Q0zW7S2EldqfOlYQzJQIIgz&#10;Z0rONex36/4nCB+QDVaOScM/eVjMPzozTI278Yau25CLCGGfooYihDqV0mcFWfQDVxNH7+QaiyHK&#10;JpemwVuE20oOlZpIiyXHhQJrWhWUnbd/VsPxNM4P7e57nH3h6P67vCiVlGete912OQURqA3v8Kv9&#10;YzRMEnh+iT9Azh8AAAD//wMAUEsBAi0AFAAGAAgAAAAhANvh9svuAAAAhQEAABMAAAAAAAAAAAAA&#10;AAAAAAAAAFtDb250ZW50X1R5cGVzXS54bWxQSwECLQAUAAYACAAAACEAWvQsW78AAAAVAQAACwAA&#10;AAAAAAAAAAAAAAAfAQAAX3JlbHMvLnJlbHNQSwECLQAUAAYACAAAACEA0GvzWsMAAADbAAAADwAA&#10;AAAAAAAAAAAAAAAHAgAAZHJzL2Rvd25yZXYueG1sUEsFBgAAAAADAAMAtwAAAPcCAAAAAA==&#10;" path="m,l11162665,em11162665,r,4893945em11162665,4893945l,4893945em,4893945l,e" filled="f" strokecolor="#bfbfbf">
                  <v:path arrowok="t"/>
                </v:shape>
                <v:shape id="Image 62" o:spid="_x0000_s1028" type="#_x0000_t75" style="position:absolute;left:59775;top:12309;width:51022;height:35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FBuwwAAANsAAAAPAAAAZHJzL2Rvd25yZXYueG1sRI9Ba8JA&#10;FITvBf/D8gQvRTf1ICV1FdGKXhsLpbdn9jVJk30bs8+Y/vtuQehxmJlvmOV6cI3qqQuVZwNPswQU&#10;ce5txYWB99N++gwqCLLFxjMZ+KEA69XoYYmp9Td+oz6TQkUIhxQNlCJtqnXIS3IYZr4ljt6X7xxK&#10;lF2hbYe3CHeNnifJQjusOC6U2NK2pLzOrs6A5I++pv4zk0t9uLav5+8PSztjJuNh8wJKaJD/8L19&#10;tAYWc/j7En+AXv0CAAD//wMAUEsBAi0AFAAGAAgAAAAhANvh9svuAAAAhQEAABMAAAAAAAAAAAAA&#10;AAAAAAAAAFtDb250ZW50X1R5cGVzXS54bWxQSwECLQAUAAYACAAAACEAWvQsW78AAAAVAQAACwAA&#10;AAAAAAAAAAAAAAAfAQAAX3JlbHMvLnJlbHNQSwECLQAUAAYACAAAACEASnhQbsMAAADbAAAADwAA&#10;AAAAAAAAAAAAAAAHAgAAZHJzL2Rvd25yZXYueG1sUEsFBgAAAAADAAMAtwAAAPcCAAAAAA==&#10;">
                  <v:imagedata r:id="rId18" o:title=""/>
                </v:shape>
                <v:shape id="Image 63" o:spid="_x0000_s1029" type="#_x0000_t75" style="position:absolute;left:936;top:13027;width:52489;height:3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fM6wQAAANsAAAAPAAAAZHJzL2Rvd25yZXYueG1sRI/disIw&#10;FITvhX2HcATvNNHVIt2msggr3ok/D3Bojm3X5qQ00da33ywIXg4z8w2TbQbbiAd1vnasYT5TIIgL&#10;Z2ouNVzOP9M1CB+QDTaOScOTPGzyj1GGqXE9H+lxCqWIEPYpaqhCaFMpfVGRRT9zLXH0rq6zGKLs&#10;Smk67CPcNnKhVCIt1hwXKmxpW1FxO92thvVhT7/XpUp2bqVk3cvdxc8XWk/Gw/cXiEBDeIdf7b3R&#10;kHzC/5f4A2T+BwAA//8DAFBLAQItABQABgAIAAAAIQDb4fbL7gAAAIUBAAATAAAAAAAAAAAAAAAA&#10;AAAAAABbQ29udGVudF9UeXBlc10ueG1sUEsBAi0AFAAGAAgAAAAhAFr0LFu/AAAAFQEAAAsAAAAA&#10;AAAAAAAAAAAAHwEAAF9yZWxzLy5yZWxzUEsBAi0AFAAGAAgAAAAhAMZd8zrBAAAA2wAAAA8AAAAA&#10;AAAAAAAAAAAABwIAAGRycy9kb3ducmV2LnhtbFBLBQYAAAAAAwADALcAAAD1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b/>
          <w:w w:val="90"/>
          <w:sz w:val="36"/>
        </w:rPr>
        <w:t>Variable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under</w:t>
      </w:r>
      <w:r>
        <w:rPr>
          <w:b/>
          <w:spacing w:val="33"/>
          <w:sz w:val="36"/>
        </w:rPr>
        <w:t xml:space="preserve"> </w:t>
      </w:r>
      <w:r>
        <w:rPr>
          <w:b/>
          <w:w w:val="90"/>
          <w:sz w:val="36"/>
        </w:rPr>
        <w:t>consideration: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B2B</w:t>
      </w:r>
      <w:r>
        <w:rPr>
          <w:b/>
          <w:spacing w:val="-25"/>
          <w:w w:val="90"/>
          <w:sz w:val="36"/>
        </w:rPr>
        <w:t xml:space="preserve"> </w:t>
      </w:r>
      <w:r>
        <w:rPr>
          <w:b/>
          <w:spacing w:val="-4"/>
          <w:w w:val="90"/>
          <w:sz w:val="36"/>
        </w:rPr>
        <w:t>Sales</w:t>
      </w:r>
    </w:p>
    <w:p w14:paraId="398315AB" w14:textId="77777777" w:rsidR="00FC5DE4" w:rsidRDefault="003950AB">
      <w:pPr>
        <w:spacing w:before="433" w:line="237" w:lineRule="auto"/>
        <w:ind w:left="364" w:right="819"/>
        <w:rPr>
          <w:b/>
          <w:sz w:val="36"/>
        </w:rPr>
      </w:pPr>
      <w:r>
        <w:rPr>
          <w:b/>
          <w:w w:val="90"/>
          <w:sz w:val="36"/>
        </w:rPr>
        <w:t>Enterprise</w:t>
      </w:r>
      <w:r>
        <w:rPr>
          <w:b/>
          <w:spacing w:val="15"/>
          <w:sz w:val="36"/>
        </w:rPr>
        <w:t xml:space="preserve"> </w:t>
      </w:r>
      <w:r>
        <w:rPr>
          <w:b/>
          <w:w w:val="90"/>
          <w:sz w:val="36"/>
        </w:rPr>
        <w:t>and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Marketing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seller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have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more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opportunities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and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among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this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Enterprise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seller</w:t>
      </w:r>
      <w:r>
        <w:rPr>
          <w:b/>
          <w:spacing w:val="-26"/>
          <w:w w:val="90"/>
          <w:sz w:val="36"/>
        </w:rPr>
        <w:t xml:space="preserve"> </w:t>
      </w:r>
      <w:r>
        <w:rPr>
          <w:b/>
          <w:w w:val="90"/>
          <w:sz w:val="36"/>
        </w:rPr>
        <w:t>have</w:t>
      </w:r>
      <w:r>
        <w:rPr>
          <w:b/>
          <w:spacing w:val="-27"/>
          <w:w w:val="90"/>
          <w:sz w:val="36"/>
        </w:rPr>
        <w:t xml:space="preserve"> </w:t>
      </w:r>
      <w:r>
        <w:rPr>
          <w:b/>
          <w:w w:val="90"/>
          <w:sz w:val="36"/>
        </w:rPr>
        <w:t>more conversion</w:t>
      </w:r>
      <w:r>
        <w:rPr>
          <w:b/>
          <w:spacing w:val="-4"/>
          <w:w w:val="90"/>
          <w:sz w:val="36"/>
        </w:rPr>
        <w:t xml:space="preserve"> </w:t>
      </w:r>
      <w:r>
        <w:rPr>
          <w:b/>
          <w:w w:val="90"/>
          <w:sz w:val="36"/>
        </w:rPr>
        <w:t>rate</w:t>
      </w:r>
      <w:r>
        <w:rPr>
          <w:b/>
          <w:spacing w:val="-4"/>
          <w:w w:val="90"/>
          <w:sz w:val="36"/>
        </w:rPr>
        <w:t xml:space="preserve"> </w:t>
      </w:r>
      <w:r>
        <w:rPr>
          <w:b/>
          <w:w w:val="90"/>
          <w:sz w:val="36"/>
        </w:rPr>
        <w:t>as</w:t>
      </w:r>
      <w:r>
        <w:rPr>
          <w:b/>
          <w:spacing w:val="-4"/>
          <w:w w:val="90"/>
          <w:sz w:val="36"/>
        </w:rPr>
        <w:t xml:space="preserve"> </w:t>
      </w:r>
      <w:r>
        <w:rPr>
          <w:b/>
          <w:w w:val="90"/>
          <w:sz w:val="36"/>
        </w:rPr>
        <w:t>compared</w:t>
      </w:r>
      <w:r>
        <w:rPr>
          <w:b/>
          <w:spacing w:val="-4"/>
          <w:w w:val="90"/>
          <w:sz w:val="36"/>
        </w:rPr>
        <w:t xml:space="preserve"> </w:t>
      </w:r>
      <w:r>
        <w:rPr>
          <w:b/>
          <w:w w:val="90"/>
          <w:sz w:val="36"/>
        </w:rPr>
        <w:t>to</w:t>
      </w:r>
      <w:r>
        <w:rPr>
          <w:b/>
          <w:spacing w:val="-4"/>
          <w:w w:val="90"/>
          <w:sz w:val="36"/>
        </w:rPr>
        <w:t xml:space="preserve"> </w:t>
      </w:r>
      <w:proofErr w:type="gramStart"/>
      <w:r>
        <w:rPr>
          <w:b/>
          <w:w w:val="90"/>
          <w:sz w:val="36"/>
        </w:rPr>
        <w:t>others</w:t>
      </w:r>
      <w:r>
        <w:rPr>
          <w:b/>
          <w:spacing w:val="-4"/>
          <w:w w:val="90"/>
          <w:sz w:val="36"/>
        </w:rPr>
        <w:t xml:space="preserve"> </w:t>
      </w:r>
      <w:r>
        <w:rPr>
          <w:b/>
          <w:w w:val="90"/>
          <w:sz w:val="36"/>
        </w:rPr>
        <w:t>.</w:t>
      </w:r>
      <w:proofErr w:type="gramEnd"/>
    </w:p>
    <w:p w14:paraId="398315AC" w14:textId="77777777" w:rsidR="00FC5DE4" w:rsidRDefault="00FC5DE4">
      <w:pPr>
        <w:spacing w:line="237" w:lineRule="auto"/>
        <w:rPr>
          <w:b/>
          <w:sz w:val="36"/>
        </w:rPr>
        <w:sectPr w:rsidR="00FC5DE4">
          <w:headerReference w:type="default" r:id="rId20"/>
          <w:pgSz w:w="19200" w:h="10800" w:orient="landscape"/>
          <w:pgMar w:top="1560" w:right="283" w:bottom="0" w:left="425" w:header="727" w:footer="0" w:gutter="0"/>
          <w:cols w:space="720"/>
        </w:sectPr>
      </w:pPr>
    </w:p>
    <w:p w14:paraId="398315AD" w14:textId="77777777" w:rsidR="00FC5DE4" w:rsidRDefault="003950AB">
      <w:pPr>
        <w:pStyle w:val="BodyText"/>
        <w:spacing w:before="1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3440" behindDoc="1" locked="0" layoutInCell="1" allowOverlap="1" wp14:anchorId="39831659" wp14:editId="3983165A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90952" id="Graphic 65" o:spid="_x0000_s1026" style="position:absolute;margin-left:-.05pt;margin-top:-.05pt;width:960.05pt;height:540.1pt;z-index:-1602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  <w:sz w:val="36"/>
        </w:rPr>
        <mc:AlternateContent>
          <mc:Choice Requires="wpg">
            <w:drawing>
              <wp:anchor distT="0" distB="0" distL="0" distR="0" simplePos="0" relativeHeight="487293952" behindDoc="1" locked="0" layoutInCell="1" allowOverlap="1" wp14:anchorId="3983165B" wp14:editId="3983165C">
                <wp:simplePos x="0" y="0"/>
                <wp:positionH relativeFrom="page">
                  <wp:posOffset>404812</wp:posOffset>
                </wp:positionH>
                <wp:positionV relativeFrom="page">
                  <wp:posOffset>1778952</wp:posOffset>
                </wp:positionV>
                <wp:extent cx="11273790" cy="490347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73790" cy="4903470"/>
                          <a:chOff x="0" y="0"/>
                          <a:chExt cx="11273790" cy="490347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4762" y="4762"/>
                            <a:ext cx="11162665" cy="489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2665" h="4893945">
                                <a:moveTo>
                                  <a:pt x="0" y="0"/>
                                </a:moveTo>
                                <a:lnTo>
                                  <a:pt x="11162665" y="0"/>
                                </a:lnTo>
                              </a:path>
                              <a:path w="11162665" h="4893945">
                                <a:moveTo>
                                  <a:pt x="11162665" y="0"/>
                                </a:moveTo>
                                <a:lnTo>
                                  <a:pt x="11162665" y="4893945"/>
                                </a:lnTo>
                              </a:path>
                              <a:path w="11162665" h="4893945">
                                <a:moveTo>
                                  <a:pt x="11162665" y="4893945"/>
                                </a:moveTo>
                                <a:lnTo>
                                  <a:pt x="0" y="4893945"/>
                                </a:lnTo>
                              </a:path>
                              <a:path w="11162665" h="4893945">
                                <a:moveTo>
                                  <a:pt x="0" y="4893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948" y="1165288"/>
                            <a:ext cx="6340093" cy="3663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5122" y="1357947"/>
                            <a:ext cx="4578350" cy="332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082CF1" id="Group 66" o:spid="_x0000_s1026" style="position:absolute;margin-left:31.85pt;margin-top:140.05pt;width:887.7pt;height:386.1pt;z-index:-16022528;mso-wrap-distance-left:0;mso-wrap-distance-right:0;mso-position-horizontal-relative:page;mso-position-vertical-relative:page" coordsize="112737,4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T83wygMAALELAAAOAAAAZHJzL2Uyb0RvYy54bWzUVm1v2zYQ/j5g/4HQ&#10;90a2ZMmWELvYmiUIUHTBmmGfaYqSiFIkR9Iv+fe9oyTbsdO1SDtgQxDjKB6Pzx2fe8jrt/tOki23&#10;Tmi1jKZXk4hwxXQlVLOM/ny8fbOIiPNUVVRqxZfRE3fR29XPP13vTMkT3WpZcUsgiHLlziyj1ntT&#10;xrFjLe+ou9KGK5iste2oh6Ft4srSHUTvZJxMJnm807YyVjPuHHy96SejVYhf15z53+vacU/kMgJs&#10;Pvza8LvG33h1TcvGUtMKNsCgr0DRUaFg00OoG+op2VhxEaoTzGqna3/FdBfruhaMhxwgm+nkLJs7&#10;qzcm5NKUu8YcygSlPavTq8OyD9s7az6aB9ujB/O9Zp8c1CXemaY8ncdxc3Te17bDRZAE2YeKPh0q&#10;yveeMPg4nSbzdF5A5RlMzopJOpsPRWctnMzFQtb+9rWlMS37rQPAA6CdAQa5Y5Hc9xXpY0sND7V3&#10;WIQHS0S1jPJ5RBTtgMh3A2fgC9QKNwcvrOMwckNJz6o0m+dJRLAWaAT2HWs1zZM8z4ZaLYq0mGXo&#10;ckiYlmzj/B3Xoe50+975EKGpRou2o8X2ajQtdAHyXwb++4gA/21EgP/rHoGhHtfhYaJJdnhwI5gW&#10;sA5Y0KHTW/6og6s/Oz3AeZyV6tTrGG7kCDj3LmDgpq/a/MWw34RhTKkv7w9G8jz4l/BAUyAPnp3z&#10;9wN5Keo/Iwj9eHkcw7kEXoB9yjypkCJFlmRB85yWoroVUuIZOtus30lLthQY9+st/g0cfuZmrPM3&#10;1LW9X5ga3KQK0uPKvoOws9a6eoIG3EHLLSP394ZaHhF5r6DFUdNHw47GejSsl+90UP5AL9jzcf8X&#10;tYbg9svIQ+t90GOn03LsKEz94Isrlf5l43UtsN1AdUZEwwBUZ3VtBCvhf9BosC7k5+t3GazyG8yt&#10;vw+7b4rRUftpY97AdQJtJNZCCv8UrkY4GwSltg+Cobzj4ETJ4GLuley+ow0n+QLrP/rgCsz1IsBa&#10;CjMeNdoDVFCUsxvphWz72+5Gs03Hle+vb8sloNbKtcI4UKaSd2sOQmvvqykIITwdPIitsUJ5xAf8&#10;8pZ7FuSiBsr9AdqGQE8mAugjTkzhC2KcJEkxgzpAG4LcZcki1ICWoyLn6WwyKdJekNM8T7O8GFg6&#10;yjryBAV5YBRKbeiJMyr1mh2Q9ViCCdD+h8QpzogTSvJfIg5csP8ycfK8yKZJf5FP02xezMIr4Mic&#10;WTZfpNnw7EnTZJH3zx7g6Y9jTnj/wLsw0H94w+LD83QM9ulLe/UZAAD//wMAUEsDBAoAAAAAAAAA&#10;IQAUX1xDWU4AAFlOAAAUAAAAZHJzL21lZGlhL2ltYWdlMS5wbmeJUE5HDQoaCgAAAA1JSERSAAAE&#10;EAAAAlkIBgAAABDixm4AAAAGYktHRAD/AP8A/6C9p5MAAAAJcEhZcwAADsQAAA7EAZUrDhsAACAA&#10;SURBVHic7N1tjCVnfSj4/5PMxUZxbIxs8+LwYrvHgJlFuyILcc/lgoW48ozZjT+gUZCceCHhtBRH&#10;mY6yXoEyiVaKoyRrJduTN9053BA5WCKy8sEkeAYtGxnEnQaTQCLHGOMex9cYG79tbGNfMY7h1n7o&#10;qp7q6qpTdfq8ds/vJx2d01VPPfVU1emZrn89z/9Jx44dywIAAABggD0REb1eL826IQAAAMB86vf7&#10;2Y/NuhEAAADA/BNAAAAAAFoJIAAAAACtBBAAAACAVgIIAAAAQCsBBAAAAKCVAAIAAADQSgABAAAA&#10;aCWAAAAAALQSQAAAAABaCSAAAAAArQQQAAAAgFYCCAAAAEArAQQAAACglQACALtSSulkSilLKZ2c&#10;dVvYvvwaFq9js27PJKWUFkrHenjW7QGAKgEEYMdIKR2r3EwUrwOzbttOVrlpmcoNWunmPqssb7rG&#10;W8rOm/Ix1bwWprD/qV/HSau55vtm0pAxafh+Dwxw7ZTr2vV4ZqVyHre0MaV0WPAGoJ0AAjD3UkoH&#10;8huJXkOR4/N+c9lFcZwzCIrsLX3euEGbUXsG3iDO8w1Ki7Up3JTUXsedqvKdW86yLGVZtn9mDRpB&#10;cfMa9f+GLbZ8p6d+XWf4b9FQhmlnlmWnIqKf/7hYU/5QqezRMTcVYNcQQADmWv7k9nhp0cH8RiJl&#10;WZYiYrVUdifeWM6DtdLnO2bWiorydc6vdWFxnp/ERsRqqc3lm79DTRuMyVxexxFcWfr84MxaMaL8&#10;37Dytan+G9Zv2LSw267rLN1a+nyk+JAHExbzH5en2iKAHUYAAZh3t5U+H8yy7ER5Zf5Esggi1D1V&#10;okWWZadKNzRz++StEjDqTWNYwKjyp54b389J72snXMdtWmsvMrduLn1ervk3bGlQz4pdfl2nqvr7&#10;WPo35Eip2F3TbRXAziKAAMyt/I+74qZrtfqHd0n5qdz1pe2LMekHKuNfm8bADlW+Zrvya0t39Ur9&#10;5fG2xRCNck+L49X9No2DrtS1ULOvA4OOJdUkbhvUnkFjsuvqGrNbSp+v67rRoOs5q+MZ5nqW1lW/&#10;a8dK62rbOsx3oaF9A8ffD2rTMGWq+46IldKitXI39UG/Sy37bfrdLP8uVs/RsZpyw+Tk2Bi2sJ0A&#10;QNt3sMt1GvLfg9Z/i0aR6vNADP3dGqGd5X9Dbk6b/5/p50GGaju6trfTsXX9/gLMIwEEYJ6Vu3/f&#10;N6Bc+YlR3RjhI7H1CebigBuATuXTmRv/uifLKwP+kD0Sm2+OJul4bP4jO6J9zPVAlad41THd5Zv6&#10;STzJK1+XrkMCFmPA9Zzk8aQxdo1u+K716m4qG3T6LpS+11W9mt+B1jaNod2D1P4ujfC7WXeOek0B&#10;g7bfo8oNYdtQhaEMc51Kxv7vwTDydtXlgeg1BDLG/r3JA9Hl3/fy73h5iMN2fhc6HVvJNP8vABgL&#10;AQRgnpXHQN8/Qj2LsXlc+sYf8g1/jHYtX/5DfG9N+cUu9WdZdiLf7mCpTDFOehxJ4/o1OSPK3Xe3&#10;6NCejV4flZuk4qZ+te5J3qhGqLPfcj3HeTyLpRvO4juyPEr388r3qO671lWX70LR5vLvwMZ3IZ3p&#10;pdLapu22Oy9TDrgU21Z7IW35XaocQ9N+m343Izafoy3tqqlnVkNpOl2nGgO/AxP+t2jT/pvOZZfv&#10;zYjtLPdCKG7g63ofDHuOW4+toun7CzC3BBCAs8Fq5Y/K8lOmq7ZTvnKTuVz+wzPLsqWW+mOMf4y3&#10;Wa20p/yH895q4a4qN8Pl8cPFE8N5SvZWPQdbrucUjmfQU+8uykkEN8bU5+PnuwYmWr8Lle/1xvrK&#10;U9siqNKlTeNo90DV36URfzf7lTLlQEf59+XOhuVTMeR1KpvIvwdd5TfJS5XFdedyot+bynkqbOl9&#10;UPqx9RwPcWzVtuzImUWAs5cAAjDPyn9E1t6I57oOdYiILU+xW6dFayjfliG++AOzrv7qH6471aan&#10;a5U/uCeSiKzyFK/1WtcZcP3HdTzlJ4pdn3oPVO12XRozPe6n3+Xv9fHSfrZ0J+/Spim0u+53aZTf&#10;zZ2i83WaN9W8BrF1SMW0vu/l4Eld74Ohz3GXY6vYLf8XAGcRAQRgnpXHrQ/6Y39cQx0YTvnp2nVR&#10;ug6TGL6QKweLxn2tJ3I8laeS257KMX9SebCyeG1MuQS2pUub5rHdU1T+N6xufPxZIw/KdQ5wTOF7&#10;U742I/1bMuyxAexkAgjA3KrctA0aa1xOQtX6pHjYp9gN5ctPNssBjOrsEdt6St5iLp6cVp4SrsSZ&#10;m+OxJourGHm6tabrP6PjiRjiehb5Mirj88eZhK38vT5Y7klRem3qct2lTVNod9ksfzc3yTYn6Kx2&#10;ix/F0NdpDpSTFR7ManIKVE35e1M1zDke+tgAdioBBGDelROprVWDCJVM2LVTcMXWLOO3lT7fWS3c&#10;pXwl2dVKpV1t9XdxZc2yLQnP8qdx0/iDuq49EZtzAxQ3Zts95oEqT/iarnWdxbR5KrVB12fsx1N5&#10;Ylquv/P1TOtTvVVzKKxW3seh/FT2SHVlKk0l2KVNU2z3hin8bg6r3FX+eDWI0HCO2nS+TmPQ9Ls/&#10;irb2b+d7M+52bvccD9wOYKcTQADmWp4wq/wEuJgPvjqtWjX5WVU5M35xY7g6IOt1l/LV4Ea1fH+Y&#10;rNo1Nz7VOc3LN59r+b4mFjzo0J6Iml4A48okXr7OQ17rOr2O138cx7NYaXdxjVYrCeCGvZ7Vesee&#10;sDIPyhTf68WGa1B+MtulTRNvd42x/m6OIt9PuT3V8fRD/w5v4zptp82Fpt/9Jlvakwfwyr9bdddk&#10;YD1R870ZsZ0DDXmOhz02gB1LAAGYe3nm7S1TqpXW12W/LluNrV1J+wO6+HYqn98MNmUu37uNm9yo&#10;2W+5i/3R2HwjErGeZb7x3IxBY3vyNp2KzQGeUbv7D+pWvtrhWtc5GB2v/wSOZ6MNDd+fTtezJpBW&#10;rncssxlU9jXoe32ia5um2e6yCf1ujtSebPO0iWXVWV861xkdrtMIBv7u1xjYoyT/3apr75ZlQ35v&#10;hm1nZ0P8LnQ+NoCdLh07dizr9XqT/OMTYCbyJ1HFPNutf6APW551lW73B6f1ZHdSdtvxAACMQ7/f&#10;z/RAAGBU5bnQd8PN9m47HgCAsRBAAGDb8oRwG+PKZ9mWcdhtxwMAME4CCACM4vrS52lltZ+k3XY8&#10;AABjs2fWDQCYlGHzGMh7MLw8Gd1UE9JN0m47HgCAcdIDAQAAAGglgAAAAAC0EkAAAAAAWgkgAAAA&#10;AK0EEAAAAIBWAggAAABAKwEEAAAAoJUAAgAAANBKAAGAuZJSOplSylJKJ2fdFgAAzhBAAICISCkd&#10;ywMX1deBWbdtp0spLZTO57FZtwcA2B4BBADOaimlAymlLCJ6DUWO5+t3tOI4ZxQU2Vv6vG9O2jS2&#10;/c/6OABgWgQQADhrpZQWIuJ4adHBLMtS8YqI1VJZQyq2b630+Y6ZtQIAGIkAAgBns9tKnw9mWXai&#10;vDLLsv1xJoiw6Ony9mRZdqoUmDk66/YAANsjgADA3KqMnd+UWHHQuPrKusNNdUfEYv7jajV4UFJ+&#10;Yn59afsi2eOBQe3cbvma7bJBx1Sp/3C5S30+BKPc0+J4zflsOpfluhYa9ndg0PHUXY9BbRr12g44&#10;d8dK61rPSV6uLjfGUPUMe27b2g4AsyKAAMC8WozNXd8j1nsBZBHrT7XjTO+Aav6C60qf72qovzwu&#10;/74B7Shvv69m/ZFB7dxu+dKN/2JstTIg6HAkIlYa1k3C8dh8Ax2xfjzbHvIxhmsbDeeu1xZ0qKmj&#10;LjdGb5JDWsbRdgCYBAEEAOZZv5SPoF8sLN1I3VFaVh5ecCh/X81vRutcWfp8/whtXMz3M6id2ylf&#10;vinfW1N+sUv9WZadyLc7WCpT5HrYP9SRNuvX5I1YrD5VL+vQpm1f28p5qTt3Xfa/5dhqzv/CuM9t&#10;l7YDwKwIIAAwr1azLFsq/Xxr6fNVERGV8fRHSp+Lp7fTSNi3WrlZ3NLOYctXbpiXyzfKlXNSV3+M&#10;MTDQRfU63VL6vLdauKsRr+2Dpc83l+pcGiYHQ37zvlRZfGfp87aPb4CxtB0AJkEAAYAdofK0uTyU&#10;YNMT4crNd2MX99h8o1Z7I57rOtQhIga2c5jy5d4R5XYWiqf8dfWv1izbqbZ1bfN8FhtDIJryDHRR&#10;zUUQW4drjNU42w4A4yaAAMBOV34ifF2Ubr4HDF+I2JyHYNCN/riGOjC87V7bohfGwcrita55BIpk&#10;jVGfg2KiRm07AEyKAAIAO0LlCexGT4DKE9uVODNGfuCY8coN6KDx+uWEhIN6NAxs55Dly70OygGM&#10;6uwRrfVvQ2uviWnZ7rUtb1/KIVDommCynKzxYKme6o39MDqf2xHbDgATIYAAwLxarExdd1vp852V&#10;suXx8IsNZeoslz6v1UylV54Zod/w1Ls648CgdnYqX5lScqXSrrb6u7iyZtmW5If5E+9p3bTWtSli&#10;G9c2nx6xOkvCauW96/4jNvdWOdJYqrmezud2m20HgKkQQABgnvVKY8+Lm8fVyg12RE3PgJoyW+RJ&#10;6cpPs9cq490L/ZpkemWLHds5TPlqcKNavt/lGAs1QYmscqNavlFfy/c10eBBhzZFbPPaRukcV87b&#10;xnG27L+837rzP8xxDHtuW9sOALMggADAvDoYW7uL9+tmGMh7BpQDAZ2nvMuz26cB6+sy8Zetdm3n&#10;MOXz4EZTlv+9LW1qUt1veSjI0dgctIhYnwGi8dyMSWObIrZ3bWsCQxv7qpnJoHb/+X7rzn/TNRnL&#10;uR2y7QAwVXtm3QAAKKu58e56A1tOcDh01/5RbpTzJ9Cdt+9aPr+J7VRvl6kb2/ab36BuuUltuNGt&#10;3V/dPgYdR8dzMfS1zQMsrUGWQfsf0O668zHOc9up7QAwbXogALBbFAn2unZxZ+dwbQFgDgggALDj&#10;pZQORCk3wCzbwni5tgAwPwQQANgNri993u7MBMwn1xYA5oQcCADseLMYM94l58Ao5VknHwAAzA89&#10;EAAAAIBWAggAAABAKwEEAAAAoJUAAgAAANBKAAEAAABoJYAAAAAAtBJAAAAAAFoJIAAAAACtBBAA&#10;AACAVgIIAAAAQCsBBAAAAKCVAAIAAADQSgABAAAAaCWAAAAAALQSQAAAAABaCSAAAAAArQQQAAAA&#10;gFYCCAAAAEArAQQAAACglQACAAAA0EoAAQAAAGglgAAAAAC0EkAAAAAAWgkgAAAAAK0EEAAAAIBW&#10;AggAAABAKwEEAAAAoNWeWTcAmG/9fr/x34ler/fDabYFAACYHT0QgEb9fv/NEfFy06vf79/U7/fT&#10;7FpIWb/ff7PrMT9cj/njmswX12O+uB7zxzVhHgkgAIM8EhHnN7wuiog/iYjXzqx1bMh7ijwcEefN&#10;ui24HvPINZkvrsd8cT3mj2vCvDKEAWjU6/WyiHihbl2/3z9nys0BAABmSA8EAAAAoJUAAgAAANBK&#10;AAEAAABoJYAAAAAAtBJAAAAAAFoJIAAAAACtBBAAAACAVgIIAAAAQCsBBAAAAKCVAAIAAADQSgAB&#10;AAAAaCWAAAAAALQSQAAAAABaCSAAAAAArQQQAAAAgFYCCAAAAECrPbNuALCzLXzjjx//Yu8Ph9rm&#10;ff0H0oSaAwAATIgeCAAAAEArAQQAAACglQACAAAA0EoAAQAAAGglgAAAAAC0EkAAAAAAWgkgAAAA&#10;AK0EEAAAAIBWAggAAABAKwEEAAAAoNWeWTcA2HlSSocjYuU973lP/J9X1Ze559EX4+Off2zTstsP&#10;XRaXXvCKtrpPRsRi/uPeLMtO1ZTJKov6WZYtdWs9AACwHXogAEPJb95XBpX5gy8/sSV4EBFxwx0P&#10;xz2Pvjio7gNxJnhQt36hJngQEdHLAw8AAMCECCAAnaSUDpRu3g8OKvvwv74UN119Sdz9sbdsvD74&#10;1gsiIuK//NfmAEJEHI+I1YjoN6y/OX/vZ1mWsixLEbE3X7aYByAAAIAJEEAAuro+8hv3iFgbVPBP&#10;fvZN8aF9F25a9nPveHVErAcX6qSUjuUfb2xYvxARvYhYLQ9XyIc4LJfaCAAATIAAAtBJlmVL48gz&#10;cNmrz9myrBQcWK7LeZArehrcUbPurvx936jtAwAA6gkgAFNxwx0PR8SZnggVt8V6z4KjA6q4smnF&#10;gKADAAAwJmZhACbiVz77SHzzqdOblt39sbdsKZfP6LAYLXkVSh4csK4xASMAADAaPRAYWUrpWEop&#10;y7uhQ0TUD1W45pPfjsee/7fq4pVYz61wYhrtAgAAtkcAYYyKLPX5q3VKuWJKuq7lGU1K6XB+ro+1&#10;lMsqr8byw5Sd5r5Gbdc4/Pp7XrtpFoabrr4kIs4MZcjbeSxiPb/CEFU3DmWI9RkcAACACRBAGK/y&#10;jc1ihyfyN7esnxulm+8dOU1ePv3gSkuZhdI0hWW9aoBnmLLT3Neo7ZqkD+27cCOIUPoe9fKfNwU8&#10;iuURsVY6nsahC3q/AADA5AkgTEYxpVxjgKCcdX4qLTpLFb1C8h/bxtgX16ufZVnKpyssMv8vVoIn&#10;w5Sd5r5Gbdc8K6aOPFSz7rr8vW6GBgAAYAwEECbjwVjvSt0bUKa44blrQBlGd33kN9Nx5gZ0i1JA&#10;Z7XcnT7P7l8Eea4ftuw09zVqu8blsef/rTbXwT2Pvhh/+pWnih/X8raluldE9PNye/Ofi+NYjfVA&#10;yOGiovy4i94lfp8AAGBCBBAm546IjQzzdVZi/UZv4PRzpQSF5deWp8hFufzzyVJX8Gq5al1N7SvK&#10;F13iixu046Vtt3QbLw11aKy/kitiULnyMbXWWyfLsqWO4+uLp/R1T7CLm9J92yg7zX2N2q6Bytcg&#10;8gDAl7/85Xj/sfvimk9+O/76vmc3lb/hjofjmk9+e+P18c8/FhERN119ySjTLt6Sv69U2xIRy6Zz&#10;BACAyRFAmJDSfPZbuluXAgC3VNdVypXHgpcdb0qKl49zXyz9vFC8N4yNXxljgr212JpnYKXytPhY&#10;RBxvaEdtUKAhf0Fj+W1qTMxXc1M6TNlp7mvUdo3FpRe8Iu7+2Fvi7Zecu2Xd7Ycuiw/tuzDe/fN/&#10;kb375/+i7vs4UD5Tw96aVQdLv3MAAMAE7Jl1A3a5fqwnr1uo3MAdidi4GapVuqnvl5+g58GH43m9&#10;t9bcGC7Gerfv6vLb8veD5f3mAYemuoobz5TfrK9Ut6+xXNzIlbY5FBHlm7vqMS3EevChWm7Yeseh&#10;MVFflAIz2yg7zX2N2q5a+fnfON/9fv+ciDj9l6t74uUfpfj7iPj7H5wp/xP/MeJdlTr+KCLiB9Eq&#10;/37U9hwpvpPDtR4AABiVHgiTdWf+vpFMMb9ZXowByRObxrJHbAQdim2vq24bNcGD0j77NTf/Nw6o&#10;a1ibngLnn1ejdNNaN6SgPLZ9u/UCAAAwWQIIE5TfrFeTKRbBhC7J3poyyhfbXtWxKUWX717NdHmN&#10;iQW3oVNddTkQYnAwYJxtbNM4DCDWr+V2y05zX6O2CwAAYAsBhMmrJlPsxXpPgEFj0uvGeO8K+ZCJ&#10;uhwIs9bY7b8mWeQwZae5r1HbBQAA0EgAYcLKyRRLQYQ7m8rnBs13H3FmuMH9HZtRzlJfO23eNBLQ&#10;lYZSrNZM2zfrJ+ODznlxvu/YRtlp7mvUdgEAADQSQJiOfqzfOBdTNw5KQlid737TDAl5EsWVvFyn&#10;m/5SfSvVKSCL2Rk6PKEunm5f32WfLe6rtOFAzDifQeWcl2eNWIgzM0DcNWzZae5r1HYBAAAMIoAw&#10;HeUeB12fABfJDXuVXAFF9/+DQ7ahmDLy+DZzIBTlyu0Zqlt8adhG0zGNXUrpcM2xlvdfngqyOEcr&#10;NdssV4addC5byvlwbDvbT7BsrdI5a5oq9FhKKVtaWjq9tLQUJ2/7xfja7R+Nr93+0XjiW1/YUv65&#10;x+7dWF+8Tr/w5KD9Z5XXuKYZBQAARiCAMAWlZIpD9RrIu/bXrUttvRjq2tBS38Aby3z9cs2yoTS0&#10;4WCs99KYqfyc1uWfOFi9bsOUnea+Rm1XHnBYaSvX1f2f/5148O6t1d372U/Ec4/dW933Qr7/ql6e&#10;OwMAAJihPbNuwG6S36DV3qRlWbZ/wHaNc9oPWlcptxQRSx3KdaqvYdva4xu077rjbmjDiWodw9bb&#10;UK7xmjSUPxURXc9517LFrAibcl9MaF9DlS3kw0jKvVtae4VcfPHFb7/lllu++Zere+LlHzXv7o3v&#10;/HC89m0f2Pj54a/eFk+f+lI8/s9/GxH/d7loMUNJv5jqM+/lshbrwzIODBs4AwAAxkcPBJi8Q9Eh&#10;98WMXR/rN+4pxjht5lXX/sam4EFExGU/sz4658VnHtpYlgcKerF+njaCRpWeL+PIvwEAAGyTHggw&#10;QaUEkcPmrJiq8k37tJx30RXlH4thF3U5Qu6K9WEV+ybdJgAAoJkAAkzWkVh/sj/PvQ+25emnn/7m&#10;0tKZuMOV1yzHqy59R+t2Re6DV77qp8qLr6wtHOu9EFLa9sgbAABgTAxhgAnKsmz/LJ7uz8KDd6/E&#10;w1+9rbXceu6DiNe9/draagZsOtOpPgEA4GynBwIwlCK5Zb/fPyciTv/l6p549L7/N77z9c/E06e+&#10;FK97+7Vx7k++pnbbJ771hXjxmYfije/8cGMZAABgPumBAIzstW/7QFy88N6IiDj9/Sdryzz32L3x&#10;na9/Ji5eeO+WxIoljUMZIp8KFQAAmA09EICxeOUFr29c98S3vrARPChmYahoHLqQz9AAAADMmB4I&#10;wFj84PnHa5d3CB5EnJk68lDNuuvy97oZGgAAgCkRQAA6SykdSCmdrC5/+Ku3xdOnvhTnXXTFppkY&#10;Hv7qbV2CB5Fl2alYH6KwmFI6XNrfQqxP4RixPp0jAAAwI4YwAJHftK9UFvdSSr3883KWZUfzz4sp&#10;payunsv3/9LG59MvPBlPn/pSREQ8fepLG5837ff2jx4u1XtLRByPiJWUUrUty3mQAQAAmBE9EIDO&#10;siw7EREHq8vPu+iKeNcNn9o0s8Kwsyzkde+tWXWwFGQAAABmRA8EIPIb9E436fmNfipP4/jyj1Jt&#10;2Xfd8KmBdd3z6Y9s2mfey6C+MgAAYKb0QAAAAABaCSAAAAAArQQQAAAAgFYCCAAAAEArSRSBkfzC&#10;4g9f3+v1vjfrdgAAAJOlBwIAAADQSgABAAAAaCWAAAAAALQSQAAAAABaCSAAAAAArQQQAAAAgFYC&#10;CAAAAEArAQQAAACglQACAAAA0EoAAQAAAGglgAAAAAC0EkAAAAAAWgkgAAAAAK0EEAAAAIBWAggA&#10;AABAqz2zbgAw3/r9ftO/Ez8+1YYAAAAzJYAANOr3+2+OiIdn3Q4AAGD2BBCAQR6JiPMb1r0iIp6Z&#10;YlsAAIAZEkAAGvV6vSwiXqhb1+/3z5lycwAAgBmSRBEAAABoJYAAAAAAtBJAAAAAAFoJIAADpZQO&#10;p5SylNKxAWUO5GXKr4WGsgs1ZQ+M2gYAAGCyBBCARimlLCJWBpX55V/+5c9GxPGaVWvVwEBK6XBE&#10;rNWUPZ6v21YbAACAyRNAALYoehTkPx7ssMlylmWpeEVEP19+pFKuCAQcLJU9WFm33TYAAAATJIAA&#10;1Lk+Ivr5DX5dj4ENf/Znf/azWZYdLS/Lsmwp/7hYLCv1RuhnWXaiVPZE5AGHSo+Fzm0AAAAmb8+s&#10;GwDMn1IAYFSrpc9X5u931pS7MyJ6eZkTY24DAAAwBnogAGNX6klwX83qK2uWAQAAc04AAZiEIvfB&#10;raVlD+bvKzUzNBTlr5poqwAAgG0zhAEYq3w2hcVYT6x4qlieZdmJlNJqvm4tpVS3+f3TaSUAADAs&#10;PRCAscmHLqzEevLDo9X1WZbtjzMzNJSZZQEAAOacAAIwFnnPg+OxHjxoTICYZdlSecrHfJaFIi/C&#10;g03bAQAAsyWAAIwsDx4UPQ+2M3vCoYiNKR0BAIA5JAcCMJLl5eX/KyJuiA7Bg5TSQjkvQr4sK6qa&#10;UBMBAIAx0AMB2CKldDillOU392v54l6xLO9xEE899VT84Ac/uKFmfVYtm1urrs+Xb8mZ0LUNAADA&#10;dAggANt2ySWXtJa56epLVr7Ye2v2xd5bs5uuri1/cJvDHgAAgCkyhAHYIu8NsGUWhbJ+v39ORMTf&#10;Le2LH/vvL3eq90P7LowP7bsw3td/oHYOx2HbAAAATI8eCAAAAEArAQQAAACglQACAAAA0EoAAQAA&#10;AGglgAAAAAC0EkAAAAAAWgkgAAAAAK0EEAAAAIBWAggAAABAKwEEAAAAoJUAAgAAANBKAAEAAABo&#10;JYAAAAAAtBJAAAAAAFoJIAAAAACtBBAAAACAVgIIAAAAQCsBhB0ipXQspZQ1vA43bFMtd2wb++1c&#10;x6TKjktK6XCXfU37OHbTOQYAAHYvAYRdKKW0kFLKalb1Ukonx13HpMqOU77PlZYyUz2O3XaOAQCA&#10;3U0AYefZm2VZqryOVsrcnL/3izIRsTdftphSOtBhP8PUMamyI0spHSjdTB9sKT7t49gV5xgAADg7&#10;CCDsMimlhYjoRcRqlmVLxfIsy05FxHL+4/XjqmNSZcfo+shvpCNiranQtI9jl51jAADgLCCAsPsU&#10;T5rvqFl3V/6+b4x1TKrsWGRZtlS+kR5g2sexa84xAABwdhBA2HnWKonxqt3Rr2zaMH8K3cUwdUyq&#10;7LRN+zjOxnMMAADsYHtm3QBGdjyl1K95yv7ggG0WO9Y9TB2TKjtt0z6OHX+Of+v0r8XLP0qN6+/5&#10;9EeaVwIAADuGHgg7RN4Vf1PyxDgzpr2Xj33f1UrTMJqaEAAAYMoEEHawfPaFfv7j3srqxq7sEbHa&#10;cRfD1DGpstM27eM4G88xAACwAxnCsPPdX/m5sev6EL0UhqljUmW3yAMm1Skrx2VqxzHh/Y2jbQAA&#10;AFvogbDzXVX5uZiq8FBN2evy97oM/dutY1Jlp23ax3E2nmMAAGAHE0DYAVJKMkSgnwAAIABJREFU&#10;B1JKJ2uWH4uIXkSsZll2ImIj0/5qRCymlA6Xyi5ExEr+413VusqGqWNSZadt2sdxNp5jAABgZxNA&#10;2DkWqwkEYz14EBFxY6XsLfn7Sqls8WR6uTydXx6cqEtG2LmOCZYdWTnxYmk/vdJ5PFwqPpHj2Gnn&#10;OKW0MEyyypO3/WJ87faPbrwe/uptg6ovXxMJMAEAYAeRA2EHyLLsRErpYEQcr6xazbJsf0P5vXHm&#10;prFwsOip0HGfneqYVNlpm/ZxzOM5TikdiK3fs4j1oMu+8vftyJEjVzz99NNbCj596kvxg+e+G1dd&#10;+xt19WeD9g8AAMwvAYQdIr/xS0OUP9WxfJGt/84R6phY2VENm3hxQsexk87xkfx9U7Ahv/FfTCkt&#10;FD0YnnnmmV+LiHjNlf8h3vSu/y0iIk6/8GTc+9lPxIvPPBTPPXZvvOrSdxTblwMTdcEwAABgzhnC&#10;wKEo5VBgInbSOV6M+rYu5+97I9aHOWRZ9kuXX355LFx9ZgTNuT/5mnjjOz8cERHPPvqP5e2vj4h+&#10;lmUptvaMAAAAdgA9EM5i+VPhxVh/IswE7MBzvBrr7a26KmKjJ0xEHkj46Z/+6XisUvBVP/WO+M7X&#10;PxM/eO67G8uyLFuaQFsBAIAp0gPh7HYk1p8K74Qn4zvVTjvHN0asD1nIgx+RzwDSi81BkCtrto2I&#10;9V4IAADA7qMHwlmsLgEj47XTznGROyHPeXA8pVQsr82n8JrXvCYe+359XS8+89CEWgkAAMyCHgjA&#10;JpWpLYtlWUppYRbtAQAA5oMAArAhpXQsIlZifRaGlPc82JuvXqsGEZ588snGus676IqJtRMAAJg+&#10;AQQgIjYSPvYiYrmcsyEf1lAEEW7O3x9squf0C81BBQAAYOcSQAAKjYkRS/bl72sREf/wD/+wpcBz&#10;3703IiJe/aZ3jatdAADAHBBAAApFr4KVmnwHt+Xv90Vs9Er4yr/8y7/E4/d/YaPQ6ReejO98/TMR&#10;sT6dIwAAsHuYhQGIiIgsy06klFYjYjHW8x3UFbu1+HDOOef87ksvvfQ3D//9X8XDf/9Xmwq98Z0f&#10;3jSdY56YcaVSVy+l1Ms/L2dZdnQMhwEAAEyIHgjAhnzayX7NqtU8qeKpYsEf/dEf/T+//du/vaXg&#10;ldcsx2vf9oEJthIAAJgFPRCATbIsW4qIpS5lL7nkkth/45/Hyz+q7a1QrvNoROhhAAAAO5geCAAA&#10;AEArAQQAAACglQACAAAA0EoAAQAAAGgliSIwkl9Y/OHre73e92bdDgAAYLL0QAAAAABaCSAAAAAA&#10;rQQQAAAAgFYCCAAAAEArAQQAAACglQACAAAA0EoAAQAAAGglgAAAAAC0EkAAAAAAWgkgAAAAAK0E&#10;EAAAAIBWAggAAABAKwEEAAAAoJUAAgAAANBKAAEAAABotWfWDQDmW7/fb/p34sen2hAAAGCmBBCA&#10;Rv1+/80R8fCs2wEAAMyeAAIwyCMRcX7DuldExDNTbAsAADBDAghAo16vl0XEC3Xr+v3+OVNuDgAA&#10;MEOSKAIAAACtBBAAAACAVgIIAAAAQCsBBAAAAKCVAAIAAADQSgABAAAAaCWAAAAAALQSQAAAAABa&#10;CSAAAAAArQQQAAAAgFYCCAAAAEArAQQAAACglQACAAAA0EoAAQAAAGglgAAAAAC0EkAAAAAAWu2Z&#10;dQOAnW3hG3/8+Bd7f7itbd/XfyCNuTkAAMCECCAA23LTTTfd9MMf/jCue9uF8b//+0u2rP+DLz8R&#10;n3vg+fptr74kPrTvwk3LUkoHIuJ4pejeLMtOVcodi4heQ7OWsyw72vEQAACAIQggAENLKWVjrq8p&#10;KLCWUjqYZdmJce4PAAAYngAC0Fm5l8A555zzv7700kt/07bN7Ycui0sveEVbsX1R6T1QCipcHxF1&#10;AYQtvRMAAIDJkUQRGMb1EdHPsiydf/75D42r0izL9tcMPbg1f983rv0AAADbpwcC0FmWZUsz2O19&#10;M9gnAABQIYAATNQNdzy86effu/bSePcbzuuy6Vr+fmvT+pQ2TeIgVwIAAEyQIQzAVH3884/FH3z5&#10;iS3LU0onU0pZ8YqIyLIsDZHn4HieNwEAAJgAAQRgIn79Pa+Nuz/2lk2vm65en+7xcw88H489/2/V&#10;TbYMVciDCQvlZVmWLeWBhY1XRCznq3vV8gAAwHgIIABT86F9F8YH33pBRER89/ubAwjVwECcCQqs&#10;RYs8AWM//3Hv+FoMAAAUBBCAqXrThed0KpcHBZYjNqaPbHP/CM0CAABaCCAAU/XIsy9NquqrJlUx&#10;AAAggABMwD2Pvhi/8tlHtiz/gy8/EZ974Pl4+yXnbszEkFJaqMt1kPc6WMl/XCuWpZROVuvNkyf2&#10;ImLVTAwAADAZpnEEOkspHY4zN/UREXHXt56Nu771bERE3HT1JfGhfRdGRMQ3nzod13zy27X1fOJ9&#10;r6tbXJ2WsbBcmYlhsZilocaNg9oPAABsnx4IwNi9+w3nxe9de+mW5W+/5Ny4+2NviUsveMXGsizL&#10;TuVJE1drqtqb50Ioyp6IiIM15VaHnPIRAAAYkh4IQGf5zfzRiIh+v39ORJxe+MYfx4/995e3lH33&#10;G86Luz/2lmHq3t+x3ImIqO2qAAAATI4eCAAAAEArAQQAAACglQDCLpVnq88qr4WacsdqyhWvw0Pu&#10;s7r9sWmXHcV2zsU42rbTzxsAAHB2EEDYhfJp7o7XrFrLp8Yb9/4WGrLi96pT7k2q7LSNo21n43kD&#10;AAB2LgGE3Ws5z0qf8gz3/Xz5kYbye8vl89fRhrJVN+fv/dL+9ubLFitBi0mVHacu52Icbdtt5w0A&#10;ANjFBBB2oSzL9ldveLMsW8o/Lo5zX/mwiF6sT6NX7CPy6fSW8x+vn2TZaRtH287G8wYAAOxsAghn&#10;n9Ux11c82b6jZt1d+fu+CZedtnG07Ww8bwAAwA4mgHCWKHVbv6+hyFol4V7Xbu5XNq3In3pPo+y4&#10;tZ2LcbRtN543AABgFxNAOHsUuQ9u7Vj++JBZ+x8csK46bGJSZSel6VyMo227+bwBAAC7yJ5ZN4DJ&#10;y6cgXIz1xIqbnkLn4+SXasqvxHrW/lt34pPr0jGU9ct5Aap267mYtN86/Wvx8o/SpmX3fPojqaE4&#10;AACwQ+mBsMvl3e9XYv3mudOsCnm5YtaGvYPKljR2nY+teRcmVXbsWs7FONq2K88bAACw+wgg7GL5&#10;0/Pj0fLkvcH9Hcs1dpXPZwSYRtktsiw7WjMV47DnoFA9FyO1bRt1TO28AQAANBFA2KVKXe+3EzyI&#10;iLiqY7m1/P1Qzbrr8vc7Jlx20qrnYhxtOxvOGwAAsIsIIOxCecK/1uBBSulASulkw/a9iFjNsuzE&#10;oH3lOQFWI2IxD1oUdSzEmRwEd02y7DgMcy7G0bbdct4AAOBsllI6NmgWu9L6ww3rDwxaP28EEHaZ&#10;/Eaxl//Yq0xHmNV8ORer60vb31ipu/hyV2ckuCV/XynVUTwJryZunFTZceh8LoZp21lw3gAA4Gx1&#10;Z/7elINsX/7e1MO72G7QLGpzQwBhlxnm5jB/on6wZtVqnjOgU115PXXJFg9WEzdOquyohj0X42jb&#10;vJ23UnS0Lei0xf2f/5342u0fja/d/tE4/cKTdXUv1NQ5zDShAAAwjxqHEOcPd4sp1HvV9eXt2np+&#10;zwvTOO5CWZZ1nkIv/6J2LV9Ex+6srshvsDvVM6myoxryXAzTtl193p797j/Hi8881Lg+7851vGZV&#10;L6W0L8uy/RNrHAAAVHyx99ZslO3f139g4+/sLMtOpZSKIcQLlQePxUO9fqz/7XugHCgoBRj6sUPo&#10;gcAwDkWHvAhssdPO296aGSwaey7c/3crcd5FV8TFC+9tKnIkfz9YrjNftmh2CAAAdrgiSXm1F/D1&#10;+XvTMIeifO0MeA09hLfkWijK5Z8PD9OTeFgCCHSSf1EX48z4ejrY7eft9ttvj4iIy/f/0qBii1Ef&#10;QFnO3+uGWwAAwE5RJCm/vrK8F+uJ7Yu/g6vDHIryW5KcV/KxlR1vGgqcb7NSWbwyziCCAAJdHYnN&#10;X3662bXn7ciRI1d8+ctfjsv+55+Lc3/yNYOKrsaZsV9lV0XsnPFeAABQpzRsYeOGv9TLtuhd0I+t&#10;vW/3xfqDtk351koBgn6lB2+Rs603oBfvcql88cCubor3bRFAoJMsy/YPmhKSejv0vK21dZOKiHj6&#10;6af/8+WXXx6vv+oDbfXdGLEeES3qyqfM7EV94koAANhp+hGbAgfX5e9F74IikLC3VG4xzgx/iNLy&#10;Yhr5TfcR+YO3IihwXWy1KWl6/rnpYd62CCAAbbZ0k8q7QV193XV1/25tlmXZqVLOg+N516rFPDKq&#10;9wEAALtBkeeg+AO56G1b9C6oDnMoyjVN33hHw/KinrppIddqlo2VAAIQERFZli1VkyfGmQhntZvU&#10;SkrpP+/bt6+mpq3qxl3lPRIkUAQAYMcrPRgrbux7UZpdIQ8krMaZYQ5Nw3nnOj+YAALQKO/2VPzD&#10;V3S3OhYR8Z/+03/6lS515OVXojQLQ5z5h3FNEAEAgF1iNTY/eKtO435fxKZhCnXTNxa9CJryFhQ9&#10;F2pnbpi0PbPYKbCjVP9x6kVELC0tna4rfO9nPxEpfSLLsizlOQ96sZ7MZSO6ms+XuzfW/4G8OSJ2&#10;Wp4IAACouiPW8w3clv9cHVJwZ6z/bXxz6edN8r+TV2M94eKxch6E/G/rlbxc4zTrk6QHAtCmbnxV&#10;V9W5but0GwcBAADzrchPUExjvml2hdIDtWIYQ1POghuLcuXk5hFxPF8+s0TkAghApJQO5DMjVJcf&#10;izNZYE9ERBTDEI4dO3busWPHYv+Nfx7vuuFTcfHCeyMi4h0/+7tRSppYJIVZqRmqUERm7xv7AQEA&#10;wJRVAgZNf+MWwxa2BBjK9ZT+nq6um2kickMYgMJiHtmsc2PD8oGyLDtRdMGK9XwHdcVu3U7dAAAw&#10;b5pu/Evrl6Lj8N22urrUmWXZ/i51dKUHAlB0p6rrCrWaRzlro6Md694f9QliRq4bAACYHj0QgIjY&#10;CCJ0inLWuexnbozLfqa+o8IwkVYAAGA+6YEAAAAAtNIDAQAAgLPG+/oPbLvX7dlODwQAAACglQAC&#10;AAAA0MoQBmAkv7D4w9f3er3vzbodAADAZOmBAAAAALQSQAAAAABaCSAAAAAArQQQAAAAgFYCCAAA&#10;AEArAQQAAACglQACAAAA0EoAAQAAAGglgAAAAAC0EkAAAAAAWgkgAAAAAK0EEAAAAGCbUkqHU0pZ&#10;SunArNsyaQIIAAAAQKs9s24AAAAATMu7f/4vslG2v+fTH0njastOowcCAAAA0EoPBGCgfr/f9O/E&#10;j0+1IQAAsMOllI5FRK+y+GCWZSdqyp6MiMWmcm3rJ0EPBKBRv99/c0S83PD6b7NrGQAA7CwppSy2&#10;Bg8iIo7ngYVy2WpwoCi30GX9pAggAIM8EhHnN7wummG7AABgxygFCPpZlqXiFREH8+W9UnBgIdaD&#10;A8uVsqtd1k+SIQxAo16vl0XEC3Xr+v3+OVNuDgAA7Dj5DX8vIlazLFsqr8uy7ERKaTkiViLiuog4&#10;Wlq9Uv45y7L9pfoa10+SHggAAAAweXc0LL8rf78qIiLLslOR90xIKWX560BRuG39JAkgAAAAwOTs&#10;HXaDLMtOVIY4HM8DBQtd1k+KAAIAAABMzlr+fqhh/XX5+/3VFTWBgpuHWT9uAggAAAAwIfmQg9WI&#10;WKyZbeFArOcyiCzLjubLDuezLJStlbYZuH6SBBAAAABgdMdLOQmKVxEwuDF/75XXR8TxfPnBSl2L&#10;lXJFgODOjusnwiwMAAAAMEF5L4SU3+xX16XKz0dTSlfF+swNZXvzek60rJ8YPRAAAABgm7IsO5pl&#10;WWp4Vadt3FKmoc6lmrKnuq6fFAEEAAAAoJUAAgAAANBKAAEAAABoJYkiAAAAZ417Pv2R2rwDtNMD&#10;AQAAAGglgAAAAAC0EkAAAAAAWgkgAAAAAK0EEAAAAIBWZmEARrLwjT9+/Iu9P5x1M856V575+P0v&#10;/sP4rsf7+g/IUgwAQETogQAAAAB0IIAAAAAAtBJAAAAAAFoJIAAAAACtBBAAAACAVmZhAHaNv77v&#10;2fjTrzwVH3zrBfHr73ntyGUfe/7f4oY7Ht607PeuvTTe/YbzOpVtqnuYegEAYF7ogQDsCtd88tvx&#10;p195amxl//q+Z7fc5EdEfPzzj8Vf3/fspmX3PPpibdnPPfB8/MpnH9l2vQAAME8EEIAd7Z5HX4xr&#10;PvntiFh/ij+uskWA4feuvTTu/thb4u6PvWVjm2rw4dPf+P+2lL37Y2+JiIhvPnU6Hnv+37ZVLwAA&#10;zBMBBGBH+y//9cX44FsviLs/9pb4qfNfMZay9zz6YkSsD0EoDyt49xvOiw++9YJNZSLWgwRvv+Tc&#10;LUMQbrr6koiI+O73/21b9QIAwDwRQAB2tF9/z2tb8x0MW/bR51+OiIh//+atOQmKZUWZiIi3X3Ju&#10;fPOp01vKPvLsSxERG8GCYesFAIB5IoAA0KDrzfwn3ve6iFjPrVD0IPiVzz4Sn3vg+dqhEoIEAADs&#10;RAIIABVvuODfRcR6ToJy/oKIM/kOit4FERGXXvCKjZwHH//8Y3HNJ78d33zqdNz9sbdsGqowbL0A&#10;ADBPTOMIUPHuN5y3MSyhbsaEiIg3XXjOpp/rZlC45pPfjtsPXRaXXvCKbdcLAADzQg8EgBp/8rNv&#10;2khsWFY3JOEPvvxE/OlXnto0s8Lthy6LiIgb7nh4U2+DYeoFAIB5ogcCQIO6pItFT4NiOMI9j74Y&#10;n3vg+bjp6ks2DVe49IJXxO2HLosb7ng4/uref91UT5d6AQBg3uiBADCELz70/YjYOrPCIA//a3te&#10;g2q9AAAwbwQQaJVSOpZSymbdjkLRnpTSwqzbshPk5+rYrNux01STHEbERnLEm66+ZGPZoMSIv/vF&#10;70VExGWvPpPXoGu9AAAwbwxhOAvU3Pz3syxb6rjtQkT0ImK5svxwRKzkPx7MsuxEw35XsyzbP3yr&#10;51dK6WRELEbE3izLTs26PR0sR8RKSunWHdLeofz1fc/Gn37lqU3LPvfA8/G5B56PiIibrr4kPrTv&#10;wqHLNiU5/OBbL9goE9EtMeLPvePVG5+71gsAAPNGD4RdLKW00NBzoJffBHdxXf5+14Ayx4drGVNW&#10;XLvrBpZik7reAL937aVbchdENCdGfPsl58bdH3vLxiwMw9YLAADzRA+E3e3m/H2jx0Heo2AtIhZT&#10;Sgfqeg5UHIr1XgRNT65X87oOZ1l2dCytnnM7rUdFlmWnUkqrsd5jZNddow/tu7Dzk/tJlY2oT4w4&#10;jnoBAGBe6IGwS5WGHqyWhyvkgYBiOML1HepYjIg7BhS7JX9fGVCG2bsjYuOaAgAADE0AYffam7/X&#10;3fwXXdr3tdRRdHl/sKXccsRGXoROSokQy68DXbcv1XO4UsfhyvrGhIsppZN1QzyK5U3tqksqWV7W&#10;1qbSNtXjbyo3sD0dyxTX0DAGAABgWwQQdq8rm1YMkUjvqvx9bVCh0tCFTr0Q8hvtXs2q40POFrBW&#10;s8+VUWYcKCVIrLar05P7/Njq2nS4VKYpN8WWtndpT8c2F9fwqgAAANgGORB2v0G9B6o3nVX7IjoH&#10;HIpM/8cGzfBQukHeNBNE/sT8eKwneBxmtoCNGSBK+R2GraNoQzFkY7mcz2GIhJOFje1Ls1UcijP5&#10;B26rtr20n422d2lP1zbn9UW09zqBTd79838xN1O47iz/rvjw/T//8l/MsiFscE3mi+sxX1yPru75&#10;9EfSrNsAsySAwFhkWXY0pXQoBty8N+VlyLc/kVJajvWb7euiW7K/TdMo5jfJRR17I2K7UxZuSjY4&#10;ZNLETUGB0nlZjNh0w9+vSWB5Y6wHQKrH36U9o7R5JL91+tfi5R/5vxQAAHY7Qxh2v8ahDLE+g8I4&#10;FQkVbx5YqjkpY5GbYZRu9kWPi0HHXSsPRhyM2JSfYNi8DAOHe8SZ3BS9ag6E6rZd2rONNrf1OgEA&#10;AKglgLB7NQ5dmFQm/vyJ+mqs3xzX7WNvzbK5kmXZiSzLUuQ35bGeS6A2CeO8tGfINo87aAQAAJwl&#10;BBB2r+Jp9qGadUUm/kHTM27XoF4Ig9oUcaZd94+w/6LnQTWAMlTwouamvK1XRVfFOVjOsiw1vLYM&#10;3+jSngm2GQAAQABht8q7tq9GxGJ1BoA4M0vAXXXbltxX2qbrfjd6IbS0qTrbwIGiXXU30A3WKrMR&#10;lOso8gsUwYgjlf1tmbkgn36xmjCxbUjCUErnYKVmesiFcs+BLu3p2ubSebpvpAMAAADOWgIIu1vR&#10;G2ClZpz9codZCoqb72GHHtwyYN2N+fumHACxPgNDxJmn512t1dSxXKwsBSMWK/trygVQLVecrzuH&#10;bNcgxfk53rCvYdvTpUxxDUfp3QEAAJzFzMKwi+UzG+yNrTemm2YKGOCuWH+if31EdClf3m8/mnsh&#10;pPxGt7puqFT+WZalvCdDeT9bji0vl7Vtm8+YcFVNu/d2CLYM0+4T0eEcdGnPEG0uhna09ToB2JaH&#10;v3pbPH3qS7Xr3vjOD8dr3/aBiIg4/cKTce9nPzGwrvMuuiKuuvY3Nn5+7rF748G7VzaVecfP/m6c&#10;+5OvaazjiW99Ib7z9c/ExQvvjct+5sbaMnVtufKa5XjVpe8Y2D4AOFvpgbDLZVl2qmaMfadgQOkG&#10;dF/NuqOD6sqybClfXzudYN3Y/yGOaakoX9rPwGOr21e5npp2l1+n6so0bLcl0JBl2f664+tyDoZp&#10;z6AykeedGGcgBGAa7v/872wJHkRE3PvZT8Rzj91bu83Xbv9ofOfrnxlY7xPf+kJtIOPBu1fiiW99&#10;YXuNBYBdTg8E2izH+hCIBTefO1Oe/2AxIvqzbguw+7X1DDj3J18T77rhU7Xril4Dr37TuzYtL/dg&#10;iDjT2+Hxf/7bTb0Fyj0VrrxmuTbwUCgCDOUeB8X23/n6ZzbtDwBYpwcCbYou79cNLMU8K67drTNt&#10;BUCLf33kaxERm27er7r2N7bczBdDEl585qFNy5999B/j4oX3xrtu+FSce35zEKPouXDxwns3BSBe&#10;dek74uKF924qAwCcIYDAQHmvg36cmbmBnWclIvp6kADz7LnH7o0Xn3lo4wa+i/MuumLTz5f9zI2N&#10;+Q7KTn//yYiIuPAN/9OWdcWyogwAcIYhDLTKsmwpIpZm3Q62Z9jklACj2G5Swsf/+W8jIuJ1b7+2&#10;tWzRO+CVr/qpbbTwjNPffzLi0pGqAICzih4IAMDEPHj3Sjz81dsGlin3PhiUP6EwTLChTjG84Ttf&#10;/0ycfmFzT4Oi7h88//i26gaA3UwPBABgZHXDB4qkiE+f+lK87u3XNgYHnn30HyOifkhB1RPf+kK8&#10;+MxD8cZ3frhTsKHOqy59R5x30RXx4jMPNU4p+coLXr+tugFgN9MDAQCYiNe+7QMbOQ2acgqcfuHJ&#10;ePrUl+K8i65oHerw3GP3xne+/pm4eOG9I8+ScNW1v1Gbb+HKa5ZHqhcAdjM9EACAiWl7kv+9b34+&#10;IiJe/z/8LwPLFb0ZLl54b6dEiV009ZqIiIGzOADA2UoPBABgYgblEih6H0TEwN4HkwgeNCmmkuyS&#10;+BEAzjYCCADASJ577N64//O/s2X5w1+9beDwhOe+uz6bwhvf+eHGuh/+6m0TCR5UkydGRHzt9o9u&#10;5FcAALYyhAEAGNmLzzwUX7v9o7XrLt//S7XLv/P1z0RENOYzKPdQePrUlzY+l73xnR/e2L7oqVBW&#10;3q5ctil54jjyKwDAbqUHAgAwkldd+o7a5IPnXXRFvOuGT9XOllDkGqhLZFjY7iwLXdT1MrjymuWJ&#10;D5EAgJ1MDwQAYGSvuvQd8a4bPtW5/Gvf9oFOT/onUeewZQGAdXogAAAAAK0EEAAAAIBWAggAAABA&#10;KwEEAAAAoJUkisBIfmHxh6/v9Xrfm3U7znb9fn9PRLwcEef3er0XZt2es53rMX9ck/nieswX1wPo&#10;Sg8EAAAAoJUAAgAAANBKAAEAAABoJYAAAAAAtBJAAAAAAFoJIAAAAACtBBAAAACAVgIIAAAAQCsB&#10;BAAAAKCVAAIAAADQSgABAAAAaCWAAAAAALQSQAC2SCkdSClllddCyzaH83LHWspV6x1YHgAAmA8C&#10;CMAm+Q398ZpVaymlAw3bZBGx0lLvQl6uqpdSOjl8SwEAgGkSQACq9kXEcpZlqXhFRD9fd3254H33&#10;3RdLS0uP5z8ebKn35vy9X6p3b75ssSk4AQAAzAcBBGCTLMv2Z1l2tPi53+/v+Ymf+Ik/zH/c1+/3&#10;9/T7/T0R8eP/9E//FK985Stvz4MBa0115sMfehGxmmXZUmlfpyJiOf/x+rptAQCA+SCAADTq9/tv&#10;joiXP/7xjz8QEfGe97xnMSJezl//7YYbboiVlZX/o0NVRU+DO2rW3ZW/7xuxuQAAwAQJIACDPBIR&#10;5//mb/5mREQ8/vjj/2NEnJ+/LhqiniubVuS9EAAAgDm3Z9YNAOZPntRwsbwsH6awod/vn7ONqh8c&#10;sG5xwDoAAGDG9EAA6txXXdBlKkcAAGD3EkAAtsiybKkyC0OR6LAxUWJHjUMZImJ1xLoBAIAJEkAA&#10;WuWzMixHRGxzusXGoQt6NQAAwM4ggABMQ9Fz4VDNuuvy97oZGgAAgDkhgABsSCkt1OU6yHsdrOQ/&#10;Dj2MIZ9pYTUiFlNKh8v7K9V7V922AADAfBBAAOqs5YGELKWURcTxfPlyedrFv/u7v4ulpaXH8zJF&#10;YKFX2vZwqc5b8veVUr1rdfUCAADzxzSOwIb8Jj7VTeMYEXtHucnPsuxESmlvbO3BcDDLshPbrRcA&#10;AJgOAQRgiyzL9ncp9/73vz/e//73v77X632vY72nIiKN1DgAAGAmDGEAAAAAWgkgAAAAAK0EEAAA&#10;AIBWAggAAABAKwEEAAAAoJUAAgAAANBKAAEAAABoJYAAAAAAtNoz6wbAt5/+AAAN4UlEQVQAO9vC&#10;N/748S/2/nDo7d7XfyBNoDkAAMCE6IEAAAAAtBJAAAAAAFoJIAAAAACtBBAAAACAVgIIAAAAQCsB&#10;BAAAAKCVAAIAAADQSgABAAAAaCWAAAAAALQSQAAAAABaCSAAAAAArQQQAAAAgFYCCAAAAEArAQQA&#10;AACglQACAAAA0EoAAQAAAGglgAAAAAC0EkBg7qWUssrr2AT3daBmfws15Y7VlCteh4fcZ+fjm1RZ&#10;AACANgIIzK2U0kJKKatZ1UspnZzA/k5GxPGaVWsppQMT2F/n45tUWQAAgK4EEJhnN+fv/SzLUpZl&#10;KSL25ssWJ3FTHxHLxb7y/fXz5Ucayu8tl89fRzvua5jjm1RZAACATgQQmEv5sIFeRKxmWbZULM+y&#10;7FRELOc/Xj/OfWZZtr9681/a9+I49zXM8U2qLAAAwDAEEJhXxRPzO2rW3ZW/75tSWyIiVsdc3zDH&#10;N6myAAAAnQkgMK+ubFqRP02filJ3//saiqxVEhV2HR4wzPFNqiwAAEBnAgjMuwcHrBvrsIIGRe6D&#10;WzuWPz7kbAfDHN+kygIAALTaM+sGwCTkUymuVBb3y3kBOtaxGOuJFTc9vc/rWaopvxLrsx3cerY8&#10;8f+t078WL/8oRUTEPZ/+SJpxcwAAgAnRA4F519glP8afl2BDPhRhJdaDDp1mVcjLFbM27B1UtmSY&#10;45tUWQAAgFYCCMyrxi74+UwDA2VZdrRmesVOvQ/yngTHY8geC7n7O5Yb5vgmVRYAAKAzAQTm1Vr+&#10;fqhm3XX5e91MAyMpDUPYTvAgIuKqjuWGOb5JlQUAAOhMAIG5lOcPWI2IxfymPiI2nqIXuQ3uqtt2&#10;u/Lkh63Bg5TSgZTSyYbtexGxmmXZiUH7Gub4JlUWAABgGAIIzLNb8veVYprEOPOEfUtiw1HkN9i9&#10;/MdeZWrG4nW4tMlidX1p+xsrdR/Iy1RnZxjm+CZVFgAAoBMBBOZW/hS/Lhnhwa6JDYfYV+eb6rxd&#10;B2tWrea5FjrVNczxTaosAABAV6ZxZK7lN+NTmRowy7LO+8lv0ruWL2ZEuLOmns7HN6myAAAAXeiB&#10;AJN3KDrkRQAAAJhneiDABKWUDkTEYtQPeQAAANgx9ECAyToS67M66H0AAADsaHogwARlWbZ/1m0A&#10;AAAYBz0QAAAAgFYCCAAAAEArAQQAAACglQACsCGldDillKWUjnUp//u///tx8rZfjK/d/tE4/cKT&#10;5XoW8noGvU5W9n2gpszCmA8RAADYJkkUgYiISCllw5T/1V/91f/40ksvjWvfJ2N9usuqtZTSQbNY&#10;AADA7OmBAGe54sl//uPBrtu99NJLf3P55ZfHa678D1vWZf9/e3fsGsl1xwH89/AR4saQxkUgkOIu&#10;RfBfcClSy25cuXczV0oQHDC4SJHOEHTFFbOdIZWrpMjlL5D+gHCkiA5CSJMuRZyQIvBSaOZuNDe7&#10;b/ds7byd+XzgIWnn7Wnm90Onna/ezuT8MuecpkZEXHTTvh497WI0b9M9/sWBhwQAANwDAQLwcURs&#10;upP2m32e0L/F4dNPP32b7/dJRETO+Wn/QM75Z8Ovu8eedJ9OrUwAAACOTIAAK5dzfjI4WS/qrkvQ&#10;PHjw4Bfvv//+Qd8rpXQWt4HApjR34PqgbwIAANwLAQJwqK8i4vrZs2fP3uK5/dsRvixN7MKGiIgX&#10;b/F9AACA75iLKAJ7Symdx+0Kgr2vlTB47qvVBznnl3s8Ze+wAQAAuH9WIACHuIzbAOBt7orwcffx&#10;d6WJg6DiYs+wAQAAuGcCBGAv/YUTD7lewuC5DyOiiYjrUvjQrVTog4qnu+YCAADH4y0MwL6aiIjB&#10;LR/v+NPvP4+UPs/d3RzGPus+/nrXN+hWHvThwcFBBQAAcH+sQADu1WD1QexafSA8AACAugkQgL3k&#10;nNNwtG37/bZt49133/1tN+XRltUHH3UfL7b9293bI4QHAABQMQECrFxK6TyllLu3Jtx0Dzf9Y93K&#10;gG/jMiJi2/UMhisURt83f4f7AAAAfEsCBODeDE78N9vmuMsCAACcBgECrFzO+en47QmjsfNOCJeX&#10;l7/s5r0RBAz+7Z1vSyh8/+I+AAAA90+AAAAAABQJEAAAAIAiAQIAAABQJEAAAAAAigQIAAAAQJEA&#10;AQAAACgSIAAAAABFAgQAAACgSIAAAAAAFAkQAAAAgCIBAgAAAFCU2rbNTdOkuXcEqNNms3mwZdP3&#10;IuLfEfGjiPjH8faILd6JiP9GxA8i4puZ9wX9qJGe1EU/6qIf9el78l7TNP+ae2cgImKz2eRtJwYA&#10;sdlsfhwRf90x5euI+Ptx9oY9/XPuHeAO/aiPntRFP+qiH3X5VUT8Z+6dgCEBArDL3yLivS3b3onb&#10;Fxo/DH+tqIF+1EU/6qMnddGPuuhHffqe/CYirECgGgIEYKumaXJs+aU1eGvDN5bWzU8/6qIf9dGT&#10;uuhHXfSjPjveQgqzchFFAAAAoEiAAAAAABQJEAAAAIAiAQIAAABQJEAA3krTNP+LiJ+H2wtVQT/q&#10;oh/10ZO66Edd9KM+ekKtUtu2uWmaNPeOAAAAAHXabDbZCgQAAACgSIAAAAAAFAkQAAAAgCIBAgAA&#10;AFAkQAAAAACKBAgAAABAkQABAAAAKBIgAAAAAEUCBAAAAKBIgAAAAAAUCRAAAACAIgECAAAAUCRA&#10;AAAAAIoECAAAAECRAAEAAAAoEiAAAAAARQIEAAAAoEiAAAAAABQJEICDpJTyaLRz79OpSCmd71Oz&#10;Q2pcw9xTlFI6mzjGhzvmz17nJfdEP+qVUroq9aSGGi+5HymlduL4+nG+5Tmz13nJPente4w11HgN&#10;/eA4BAjAXlJKD1NKeWJTk1K6OvoOnZiudpeFOXvXuIa5p6o7jucTm25SSmejubPXeek96V7E6keF&#10;uvo/3rF99hqvqR/7qKHOa+hJ6kLPiU1NGgRtNdR4Df3guAQIwL4+6z5ucs4p55wi4lH32OPxC31u&#10;jV5kfFiYfkiNa5h7yi764+uOcdM9/sVoXg11XnpPPojt/fh4NLeGGi+9H0PPI+I6XvdjrIYar6kf&#10;j4Y/J914OppTQ50X3ZMuIOhDzw8nevJyML2GGi+6H8ygbduccw7DMIxtIyIeRkSOiKuJbefdtnbu&#10;/axxRETb12ZQxzdqdUiNa5i7xNEdX9aT+cfUcddQ4zX1o/u/K3fH/Opz/Zi3F4V5s9d5DT0ZHMeZ&#10;fhhrG23bZisQgH30SfXXE9v+0H384Ej7clJyzk9yzk/2mHpIjWuYu1TXg89rqPPae/Ji8HkNNV5F&#10;P7q/sDZxuzLk5ZZpNdR4Ff04QA11XkNPPomI65zzHwvzaqjxGvrBkQkQgH38ZNuGHS8uOcwhNa5h&#10;7qIMlnAOT1hrqPNae3LTffxy8FgNNV5LP76K2xOk8fL4oRpqvJZ+9G5GF8EbLz2voc5r6MnjiHiR&#10;Xl8YedvFX2uo8Rr6wZE9mHsHgJPylx3btl5oi4McUuMa5i5Ff+2DLye21VDnRfeku5DXnePIt+/T&#10;nVJDjRfbj3R7Vf/HUb5mS6+GGi+2HwXPU0qbiVVuNdR5kT0ZBATNlik3KaVHo5PzGmq8yH4wDysQ&#10;AFi1wQnTruXa3K8X4wcm/prHcVzG7cXWSsuzOZLurXB3LtQXERfd5sbPyWwejXrSX2z0s11PglMn&#10;QAAOsXUpXNx97zhv75Aa1zD3pHVLgPsTpm3LtWuo86J7Mj5BitcnRzcT02uo8SL70d1SM/a8bkuv&#10;hhovsh+7dP9f9Sesj0aba6jz0nuymQic+xVs42sK1FDjpfeDIxIgAPvYuvTNXz6+M4fUuIa5J69b&#10;efA8bl8ITp0w1VDnVfWk150cXUTcuT5FDTVeej+aiFerP16NeL1c+2ZwW9oaarz0fpT8efR1DXVe&#10;dE8GocEbFx6cCBRqqPGi+8E8BAjAPvq/An4yse2j7uPUFX7Z3yE1rmHuSevCg37lwba/ttZQ59X0&#10;ZA811Fg/Xquhxmvvx09HX9dQ5zX05DoiHo9PwAdf92/JqqHGa+gHx9a2bZ77fpKGYdQ/IuIqbu8X&#10;fD54rL+/cPH+1Madek3ec/mQGtcw91RHvL6nevHe1zXUeck9GRzHw9HjZ7XWeMn92NGndurYaqjx&#10;0vvR/Sxc7ejJ1ejx2eu8gp5M/g4ZHN9ZTTVeej+M4462bbMAwTCMvUbcfUE/Hudz71+tIyLOd9Rt&#10;/At97xrXMPcUx+hFk57U34/qarzkfuzo07YAYfYaL70fhePTk3l6suv/rXGoMHuNl94P47hDgGAY&#10;xkFjyy/Ns7n3q+YRBwQIh9a4hrmnOAr90JN5enI1cXyTfxWrocZL78fE8U4GCLXUeOn9iOkTwDdW&#10;JdRU56X3pDvGnb87aqrxGvphHGe0bZtT27a5aZpt91oGAAAAVm6z2WQXUQQAAACKBAgAAABAkQAB&#10;AAAAKBIgAAAAAEUCBAAAAKBIgAAAAAAUCRAAAACAIgECAAAAUCRAAAAAAIoECAAAAECRAAEAAAAo&#10;EiAAAAAARQIEAAAAoEiAAAAAABQJEAAAAIAiAQIAAABQJEAAAAAAigQIAAAAQJEAAQAAACgSIAAA&#10;AABFAgQAAACgSIAAAAAAFAkQAAAAgCIBAgAAAFAkQAAAAACKBAgAAABAkQABAAAAKBIgAAAAAEUC&#10;BAAAAKBIgAAAAAAUCRAAAACAIgECAAAAUCRAAAAAAIoECAAAAECRAAEAAAAoEiAAAAAARQ8iIjab&#10;TZ57RwAAAIB6/R9LfFW5WaAVsgAAAABJRU5ErkJgglBLAwQKAAAAAAAAACEAvOEqKQoxAAAKMQAA&#10;FAAAAGRycy9tZWRpYS9pbWFnZTIucG5niVBORw0KGgoAAAANSUhEUgAAAu8AAAIiCAYAAAB49SY7&#10;AAAABmJLR0QA/wD/AP+gvaeTAAAACXBIWXMAAA7EAAAOxAGVKw4bAAAgAElEQVR4nO3df5Cc9X0n&#10;+E+3JJBAICSEJPRrUCTMGFjXZX3rCU5SiNryLXa4cpLzUuUtK6nxnWfryr5AKtkrp+K61V6Siuu2&#10;2JOzcaVG3rLiGrZy57hy6wqHqWJ3GQ5jPFTlFzG/DASENEISQj9AgATM9P2h6WGmp6enu6e7n+f7&#10;9OtVNSVNP/3j0z++3e/59uf5PqXR0dFKAAAAubcyImJkZKSUdSEAAMDiDh48WClnXQQAANAc4R0A&#10;ABIhvAMAQCKEdwAASITwDgAAiRDeAQAgEcI7AAAkQngHAIBECO8AAJAI4R0AABIhvAMAQCKEdwAA&#10;SITwDgAAiRDeAQAgEcI7AAAkQngHAIBECO8AAJAI4R0AABIhvAMAQCKEdwAASITwDuRSqVTaUyqV&#10;KnN+7sm6JqA9xjN0jvDeA6VS6dM1b1rVn9Gsa0tVnQ+C2p89WdfIsv1Sze93Z1JFA3XG9oIxvcTr&#10;dO7Pp5dZy1JjouHttDKGSqXSaKdqN5b7Ru7H81ylUuker0nySnjvouoHe0Q8uMhZRoo+A1HnQ35Z&#10;b3rVD/qIeGGJs77gTXahTj8fWcv7/WmxngeX+X5wYyu3U+f0gzW//6t6F565TyNzT6tUKj9o8rbn&#10;XY+xvDx5f/23Kg/3Z87n9oEGZ3uhdpz2qvY8PEZkT3jvkpmBvVhor3XAAFzazGO61Ad9rReWO6NJ&#10;Zv7fmt+/m0kVvXegVCo93u0bqXMb/7bm95FF3pdqQ/29bdy2sdx/cj+eZ17vzX5uQ2aE9y6Y+YCp&#10;/av9R5VKpTT3JyJ+lEF5SVrkMY06j+ln6lzcm3GCKpXKizXP7zeyrqkDFrwPzLxua32yXgtOi+5d&#10;Ymx8cm4YrlQqL8bC2ffaVoeIhbPuLT0vxnJ/SmQ81/5herDO67LlP1ah04T37qj9gDlYqVR+vvZM&#10;M6c1+1V3v/taze8H64WeSqXyg3qnF7k1ifQtEgpGOjnTPNPaUhvOP1Lze+3s+7yQXWcctRNkjGXy&#10;qvYP039Ze4ZKpfKNHP/xQb8YHR2tVCqV8NOZn4i4JyIqc3+WeX2P117fzM9oCzV8us559jS6voj4&#10;dL37EBGjdWrZ00LdTd2HRrU085gu9TzUXOfjjS5X7/Hr1HV04LleUEOdx2tPq89HTl5Di15/K/en&#10;2ddOnfu8oKYmXpu1j0HtfXh8ieurfWyaGiOL1HJPE/ex3nlqa7hnzraWxmG/juWijefaGlodywmN&#10;55Zf360+F0s8dovW2uvnfKkx2Ozj46fzP6OjoxUz751Xuwd9W1+xVXdKiYhPLnKW6s6uPekBnbMT&#10;z0idzQt23onF627HL9f8vuRjWqkzK7LUfgUNdlJ6sNkWhnauo5PP9SL7WtzY4Lp7po3XUCOt3J95&#10;7WkNHsc8rH6xoO+8w9d/c83vtX3I9Wq4O6Lu49bOe1uhx/LM5Qo/njs8liNyOp6bvB8tPRfVVWyi&#10;8dh+oc5rLJPnvNHOu4vs+E4PCO+dVzvA6n04NjQzaJv90H6wRwF+qV7T2p1uO9nPf2vN7z9t8nK1&#10;NSzWovTJJt6ERpZ4I2/rOjr8XH8yFl8hIQ/7V7T6Gmqklfvz+zW/1wbIahicO3Z/VLnUA95TM7fZ&#10;bDhpycxrb+5r7WC9+1hZ2Pte7Y2vbXdp+b0tCjyWI/pqPHdyLEfkZzzX1nGgiddCt56L2ra5nj/n&#10;zfyha7GNbAjvHVTvRdxqAJgZrLVv/p+pNN7RtfZDtZturCy+k93szm2VSuXnZ85T22N745z7sqCf&#10;cBG1fxA1u0rFT2p+r+3vrefGBo9zo6XDWr6OHj7XL3T4+Viupl5DjbRyfyoLlzGsF65qbzfLlTBq&#10;X7ftOjB3SbmY//o9uMTz/Z9qfv9azB+HdYN/Ewo5liP6djwveyxH5Go8/3q9E+eMowV/bC3juWhm&#10;Z9jZP0wyes5r/9hfUGsWkxwI73lUO4vwmdo3q8rCnV8/2Yu/fmcG7dyBWrsaRO1X8qm5ce79q/M4&#10;NzPL0Mp1dOu5rl3RJDdvrhm+huZ94NX5EK79ir2dWeWULLYMZETMBqS5QbM2dNe21uRNr8dyRJ+N&#10;54w/D7oynmfuT71VjqoeXCzEN6vy4Q6vdXeGrTmp9puqnqnzunxm7i/V+9HDkphDeM+fZg9+UvsX&#10;etOzHG2q15taO2uW2RtNB9y7yIfiglmODl5HN57ruisb5USWr6HameTZoFXnK/Z2Z5VTs1Rvcm17&#10;QlXeH58sxnJEf43nrD8PujaeKx+uctSoTeXBoq96VOcxO9CB5WvpEOE9R+r8pdvozaPZXtGuyfkH&#10;eERnPjyeqfm9ma/rl7yOLj7XtbeVa716DS3xVXtteKoNBqm6t7Lwa/mm20fqzL5XZTHrntuxHNHV&#10;9+5kxnMvPw96MZ4btKlULevgiqWZIwzX/rR7fV1Se99Hclpn3xHeO6jem9cy21k61ftaNO2ujZ/5&#10;HzwNeK67b7Gv2ud9xd5gxrRXaoNqq0ciXdTMLG4rO8TWzr53eta9iGM5wnjuhZ6M50ql8i8X6UeP&#10;aPMb75nw27Fx3S0zrT11/3iZCfFm4jMivHde7YzLctpZUm5D6aTax3TJGbM6X53mIZQ14rnuvtoZ&#10;41+u9xV7D+tZYJHXbadnNGt33mtnBrpd/TCWI4znXujpeJ7pR68N8C339ZdKpcc7U1FvzPnjpd63&#10;SR09kBzNE947r3bGpem1Zut8SDda17X2Qy/vM1HLURs2mnlMa/9oaneZrdo353Ye5wXX4bnuvcrC&#10;ZRhHIn8tMwsOz55JFd1TuLEc4b07CxmN52U9V4v8IVrb2pZLDdqIFizVSfcJ751XOxvwyaV2bJn5&#10;+qnaXtPsV9q1vapzv4KrfYOpN7i+06imnKldKaDhYzrzWNY+PovtfFe1oH9x5vfaZcgafdXZ6nV0&#10;4rnulqK9hqpqw+O8xzbLGd1FlhrsRn95bWDuZXgs6liOMJ6z0LHxXD3w1BKtrrV/eLW6T0Jtm1ij&#10;lW2WqyvP+UwrzdzXum+ZMiC8d1hl4QFOIi59ECz4qmzOkfgiPhzUtW9GD9b5EKm9rto+1NoPg3lf&#10;bc1cvldHa6t9c2u5jajBY7qg324mCNTe/4NNvom/UPNY176xNXOgj1auoxPPdauafT7y9BpqpNXX&#10;V6Ml4zKb5Z55H6g98E3HV3WZGTOZtaAUeCxHGM+dkIfx/MIin9f3xMI/vObefjufdfMCdZMtNT15&#10;zufsUFt7YMHabw/s35GF0dHRSqVSCT+d/YmIxyOi0sLPnnYv26HbH625/Kdrtt+zyO3MPc/jdbbX&#10;Xs+it9mFx7RuTU3UtdjPp7twHct6rpt9ntp5PrJ+DUXEnqVeL+28vhrcr083euyafDxrH4Pa+7Cs&#10;1+0yntvFflp9vbQ0ZvtpLBd5PDdbV6PnK3I+ntt4DdzTTu0t3sayPlOX+Zw3+97V8vumn+X9jI6O&#10;Vsy8d0mlzqoODcxbU7jSwrq+lcV75H59qduMHsw0VhZfbq6d62rlMY1obY3kpR6LeytLz/i1fB0d&#10;eq6b1uLzkYvXUCNtvr7qHm2xiee3V+5t5XWxDJ+pLDwoTE8UcSxHGM/LleV4njl/s/f/3tqx00Lt&#10;S7XKNLyOnD3nzX4TRocJ711U+XAHj8UGWnUd5gUfoDOXa7SM2o2N3vwrlcqLi9z2jxa7zQ6o+/XZ&#10;zAdavTeIlncmqiy99m7Eh49rK4eKfmax623h8WrrOpb7XNdYsn+52ecjT6+hRlp9fS1Sd1dCS6W1&#10;logbl/m4Nts7XR0fmX7oFnEsV7eH8RzRZjtFluO50nhllYgGn9kzl1+y9sqHB4Gq58ZYep+Onjzn&#10;cy672PZWxyUdVBodHa2MjIzkdg9n6IaZ3r+5PcYLZlJ6cR1kY6bHeu7OhwsOZU8ajGWMZ/rJwYMH&#10;tc0AfanZQ9kD+Wc801eEd6Cv1FnCr2hrqUPfMJ7pR8I70G9q1zvO+sBMQPuMZ/qO8A70jTYO1gPk&#10;lPFMvxLegX5SuwpIxw+EBPSM8UxfWpl1AZCFmR2alrXKUieug97ynBWPsdy/PG/0KzPvAACQCOEd&#10;AAASIbwDAEAihHcAAEiE8A4AAIkQ3gEAIBHCOwAAJEJ4BwCARAjvAACQCOEdAAASIbwDAEAihHcA&#10;AEiE8A4AAIkQ3gEAIBHCOwAAJEJ4BwCARAjvAACQCOEdAAASIbwDAEAihHcAAEiE8A4AAIkQ3gEA&#10;IBHCOwAAJEJ4BwCARAjvAACQCOEdAAASIbwDAEAihHcAAEiE8A4AAIkQ3gEAIBHCOwAAJEJ4BwCA&#10;RAjvAACQCOEdAAASIbwDAEAihHcAAEiE8A4AAIkQ3gEAIBHCOwAAJEJ4BwCARAjvAACQCOEdAAAS&#10;IbwDAEAihHcAAEiE8A4AAIkQ3gEAIBHCOwAAJEJ4BwCARAjvAACQCOEdAAASIbwDAEAihHcAAEiE&#10;8A4AAIkQ3gEAIBHCOwAAJEJ4BwCARAjvAACQCOEdAAASIbwDAEAihHcAAEiE8A4AAIkQ3gEAIBHC&#10;OwAAJEJ4BwCARAjvAACQCOEdAAASIbwDAEAihHcAAEiE8A4AAIkQ3gEAIBHCOwAAJEJ4BwCARAjv&#10;AACQCOEdAAASIbwDAEAihHcAAEiE8A4AAIkQ3gEAIBHCOwAAJEJ4BwCARAjvAACQCOEdAAASsTLr&#10;AgCIGB8Z/D8j4t52L3++sub87134jbXLKOF0ROyPiD+ZGBv+YBnXA0AXCe8APTA+MnhnRNwXETdn&#10;XcsiNkTEH0XEHw3tO1Rv+4sRcdvE2PCpnlYFwDzCO0CHJBDQl2NPRLwu2ANkS3gHaMP4yGApIv48&#10;Iv6HrGvJgdpgrwUHoEuEd4AmFHxWvdPqteCYnQfoAOEdoI7xkcF/ERFfj4gdWddSELWz86fiUph/&#10;MbuSANIjvAPMENh7amNEvDAT5gV5gCYJ70DfEtZzY26QjxDmARYlvAN9RWBPgll5gEUI70DhjY8M&#10;ro6I/xIRn8y6FlomyAPMIbwDhSSwF1I1yL8TEf82Iv6PibHhdzKuCaCnhHegMMZHBtdHxH+OiH+c&#10;dS101RUR8a8j4l8P7TtkNh7oK8I7kLTxkcEVEfE/x6WDAl2bbTVkQFsN0FfKWRcA0K7xkcFrI+LZ&#10;iPj3IbhzKcj/3dC+Q/uH9h26IutiALrBzDuQFDPtLEFLDVBoZt6BZJhpp0Vm4oHCMfMO5JqZdpbJ&#10;TDxQKMI7kEszs+xPRMSNWddCYdi5FUiethkgV8ZHBleMjwx+JSKeD8Gd7tkYEU8M7Tu0J+tCAFph&#10;5h3IBTPtZMBBn4DkmHkHMmWmnRyo9sUfNhMP5J3wDmTG6jHkjFYaIPe0zQA9Nz4yuDsutchcl3Ut&#10;UGPuTq3vRsQ/nRgbfiLbkgA+ZOYd6JnxkcE14yOD/1tE/F0I7uTfmoj4L0P7Dt2WdSEAVcI70HXj&#10;I4O7x0cGT0bEOxHxbyLiyoxLgmYJ8ECuaJsBukqLDAWwJiJ+pJUGyAMz70BXaJGhoMzEA5kS3oGO&#10;m5ltPxxaZCgmAR7IjLYZoGO0yNBH1kTE/ze079CfRMT+ibHh01kXBPQHM+/AsmmRoU+tjIj/JSLe&#10;GNp36B0z8UAvCO/AsmiRgYjQSgP0iPAOtE2bDMwjwANdJ7wDbRHcoa5qL/wfDe07tCHrYoDiEd6B&#10;lgnu0FC1F/6oWXig06w2AzRlfGRwTUT8q4j4X0NvOzSj2kbjoE5AxwjvwJLGRwZ/NiL+c0RoA4DW&#10;VI/O6sisQEdomwEaGh8ZHIqIH4bgDsuhFx7oCOEdWNRMcP+vEXFF1rVAAeiFB5ZNeAfqEtyhaywp&#10;CbRNeAcWENyh6wR4oC3COzCP4A49I8ADLRPegYiIGB8ZXD8+MviNiHgsBHfoFQEeaInwDlRn249G&#10;xG9ExKqMy4F+I8ADTRPeoc9pk4FcEOCBpgjv0McEd8gVAR5YkvAOfUpwh1wS4IGGhHfoQ4I75Jqj&#10;sQKLEt6hzwjukARHYwXqEt6hjwjukBxtNMA8wjv0CcEdkiXAA7OEd+gDgjskT4AHIkJ4h8IT3KEw&#10;BHhAeIciE9yhcAR46HPCOxSU4A6FJcBDHxPeoYAEdyi8NRHx4NC+Q+uyLgToLeEdCmZ8ZPCfRcR4&#10;dCm43/fY8bjjW8/H5Ln36m6/41vPxx3fer7utslz78Ud33o+7nvseDdKg35zTUTcm3URQG8J71Ag&#10;4yODuyPigYhY3a3b+IUb1kZExBNH3l6wbeLI+br/rzr65nvzrgNYtq8O7Tv0z7IuAugd4R2K5Wtx&#10;6ciMXbP96ssiIuLwmYsLth05937d/1f98JXz864DWLbVcal95lezLgToja5+yAO9Mz4y+CsRsa/b&#10;t7Nt3WVxy6bV8cBz5+K3fnHL/BpeejPuGlwXL5++GOMvvRmfu3X9vO0vn74Yt2xaHdvWLQzvta02&#10;dw2uW3D9X/n+4YiI+OPPDsw7f73zQh8pR8SfD+079M8nxob/IutigO4y8w4FMBPc/zwiVvTi9vbu&#10;vjoi5rfGTJ57L54+eSEG1l8euzZcHk+fvDCvL766vXrZqokj5+OObz0fX75tUzzypZvikS/dFPff&#10;vSseeO7cbFif6+mTF+KObz0f99+9a9559dHT56oB3gw8FJzwDonrdXCPiLhtx5URMb81ptrPftuO&#10;K2d72qunRXzYI1+9bNVXH5qMWzatnjdLv23dZfH1O7fF0ycv1O2dv//uXbOz99vWXRZ3Da6LB547&#10;14m7BikrR8R9WRcBdJfwDgnLIrhHfNg6M/7Sm7OnVfvZt627LIZ2rJ13WsSHPfJzW2aqM/O1s/ER&#10;Ufc65t7+XAPrL593fdDHdpp9h2IT3iFRWQX3qtrWmJdPX4y7Bj9ccrraF1/1wHPn5m2P+HBmfse6&#10;VYvezsunF+4YCyxK+wwUnPAOCco6uEfEvNaYaj/73CUgq7Ppk+fem219sUQk9IQADwUmvENiZtZy&#10;/25kGNwj5re1VGfQ5y4BWe1tf+LI27O98dXL1Kq3rGTVrg2Xd6Re6DPliPi/h/Yd2p11IUBnCe+Q&#10;nq6v5d6s6o6iP3zl/IIlIOf2xVeXkKxVDfNze+erzNbDsq2MS+8XQIEI75CevVkXUFXdUfSB587V&#10;nSGv9sVXl5Cs58u3bYqnT16I7/3kzOxpk+fei68+NBl3Da5bdLYeaMqvaZ+BYsnF7B3QnJle9x1Z&#10;11F1244r45tPXPp/vRnyX7hh7exOq7VLRFZ97tb1cduOK+ML3305vvnEydnTv37nNsEdls8BnKBg&#10;SqOjo5WRkZFS1oUAjeVhJ1Xy63xlzfnfu/Ab/tphMdMRIcBD4g4ePFjRNgMJENyBZbICDRSE8A45&#10;J7gDHWIFGigA4R1yLC/LQgKFYQUaSJzwDvmWm2UhgcLYm3UBQPuEd8ipmXaZfVnXARTOTr3vkC7h&#10;HfLr34V2GaDz7LwKCRPeIYfytp47UDgCPCRKeIecsZMq0CNWn4EECe+QP3ZSBXrF6jOQGOEdcsRO&#10;qkAG9mZdANA84R1ywsGYgIxYfQYSIrxDfvT96jITR87HHd96fvannslz78Ud33o+vveTMz2uDgrL&#10;zquQEH21kAMzO6luz7qOVnzl+4fj6ZMX5p32yJduqnveekH8/rt3xbZ1l83+PnnuvfjqQ5Px9Tu3&#10;xdCOtXHfY8fjK98/HH/82YF5l/vD8dfilk2r43O3ru/AvQBmVHdeHZwYG34p62KAxZl5h3xIaifV&#10;r3z/cOzdfXU88qWbZn8iLoX0yXPvLTjvl2/bNO+8t2xaHV/47svzzvvEkbcjImJox9qIiPiFG9bG&#10;0ycvzDvP935yJp4+eWFBoAc6ws6rkADhHTKW4k6qf/zZgQUz31+/c1tEfBjCG533d/ZeHxER/9dT&#10;p2dPO3zmYtyyafWitzl57r345hMnZ28H6Ipf0z4D+Sa8Q4bGRwaHI+J7UYBe9+1XX2qBOXzmYluX&#10;H1h/+YI2nLm+8N2X467BdbMz80BXlCPivqyLABYnvEO2vh0FGYdH37zU3jKw/vK2zrtj3aqIuLTT&#10;akTED185H7dsWh3b1l0W9z12PCIifusXt3S0ZqCu7Q7cBPmVTI8tFM34yODtWdfQST985VLovm3H&#10;lQ3PN3HkfHz1ockFO50O7VgbX75tU3z1ocnZ0x750k0xceR8PPDcubj/7l3dKRyoVe19H866EGAh&#10;4R2ysz/rAjpl8tx78cBz5+KuwXXzVpCpql2Z5pZNq+vudPq5W9cv6I//6kOT8eXbNsW2dZfF935y&#10;Jr75xMmG1wF0xK8N7Tv0lxNjw3+RdSHAfIX4uh5SMz4yeE8U6KiGX/juyxGxeFvLH392YN5qM7s2&#10;XN7UWu33PXZ8doZ+4sj5+OYTJ+P+u3fNrm5TbacBOk7vO+SU8A7ZOJB1AZ3yle8fjohoqa3lt35x&#10;S9w1uC6++cTJBUtLVn3vJ2figefOza5M88NXzs+b2d+7++p4+XR7O8cCTXHkVcgh4R16rEi97tV2&#10;mK/fua1uu0wj1Z1VqzuvzlVdFrLaLhMRdYN6o9VpgGWrHrjJzquQI8I79N7+rAvohPseOx5Pn7wQ&#10;X75tU1vLN1aXlKwuMTnXH46/FncNrpvX/75rw+ULAnyjdeGBjnDgJsgZ4R16qCi97tWWli/ftmnB&#10;DqZzTRw5X/eoq3MvXztjXz2Kam3/fHUd+Op1jb/0ZuzasPSylMCy7c26AOBDVpuB3ipEr3t1xZdv&#10;PnFy9v9z3X/3rti27rLZ5R+rO7TWO89cjY6i+rlb18fhMxdnr+uWTaut+w69sXNo36FftfIM5ENp&#10;dHS0MjIyUsq6ECi6mV738azroJjOV9ac/70Lv+Hws3TLBxExODE2/FLWhUA/O3jwYEXbDPTO/qwL&#10;AGiT3nfICeEdeqAove5AX9ubdQGA8A69Uohed6CvWfcdckB4hy4r0rruQF+z7jvkgPAO3bc/6wIA&#10;OkTvO2RMeIcu0usOFNDerAuAfia8Q3fpdQeKRu87ZEh4hy7R6w4UVDki7su6COhXwjt0z/6sCwAA&#10;ikV4h+7Zm3UBAF2idQYyIrxDF8zsqApQVFpnICPCO3SHHVUBgI4T3gGAdmidgQwI79BhWmaAPqF1&#10;BjIgvEPnaZkB+sX2oX2HdmddBPQT4R0AaNfKiPha1kVAPxHeoYO0zAB9aG/WBUA/Ed6hs7TMAP3G&#10;jqvQQ8I7dMj4yODtWdcAkAE7rkIPCe/QOfuzLgAAKDbhHTpnb9YFAGRE6wz0iPAOHWBHVaDPaZ2B&#10;HhHeoTPsqAoAdJ3wDgB0gtYZ6AHhHZZJywxARGidgZ4Q3mH5tMwAXLJ9aN+h3VkXAUUmvAMAnbIy&#10;Ir6WdRFQZMI7ANBJe7MuAIpMeIdl0O8OAPSS8A7Lo98dAOgZ4R0A6CRLRkIXCe/QJi0zAHVZMhK6&#10;SHiH9mmZAQB6SngHADpN6wx0ifAOAHSa1hnoEuEd2jA+Mnh71jUAAP1HeIf27M+6AACg/wjv0J69&#10;WRcAAPQf4R0A6IbtQ/sO7c66CCga4R0A6IaVEfG1rIuAohHeAYBu2Zt1AVA0wju0yJFVAYCsCO/Q&#10;OkdWBQAyIbwDAN3iSKvQYcI7ANAtjrQKHSa8QwscWRUAyJLwDq3Zn3UBAED/Et6hNXuzLgAA6F/C&#10;O7Tg9979yutjF3/5r5/44GfHj01veuxiZdUzEfFO1nUB5JgjrUIHrcy6AEjJ+bjyup9M33TdT6Zv&#10;mnNqZXpj6cyr28uvnRgoT769vXy8fG3p7FVr4sLWcqmyObNiAfKheqTV4awLgSIQ3mHZSuVTlQ07&#10;T01t2Pm3U7fM23JZXIwt5VMndpaOHR8oT759ffnkynWlt9ZfVvpgR0SszqZegJ7bm3UBUBTCO3TR&#10;e3F5vDq9bfOrsW3zD6f+yZwtldhQOntxe/n4kYHy5JkdpdemNpbPXHlFvHt9qRQbMysYAMg14R0y&#10;UYrTlfWXn55av+epqY/O23JFvPPGtvKJowPlyXM7y8c+2Fw6tWZt6e1NK0vTOyNiVTb1AgB5ILxD&#10;k4b2HbqnF7fzTlxx7QvTu659YXrXvNPLMR3Xlk6/vaN8/OhAefLs9vJrlWtLZ69aHRe3l0qxrhe1&#10;AQDZEt6heQeyvPHpKMfrlY1Xvj618aa/nrp13ra18fbU9eWTkwPlydd3lo9d3Fw6ddlVpbevW1Ga&#10;3h4RK7KpGADoNOEdCuB8XLniheldO1+Y3rVz7ukrYuqdLaXXX91Znjw1UD52cWv5xKprSm+uv7z0&#10;/o6IuCajcgGANgnvUGBTseKKycqWwcmpLfHE1Mfnbbsqzr+/tXziyEB58tTO8rH3N5dPrV4b72wu&#10;lypbwzEgACCXhHfoU2/F2lXPT6/9meend//M3NNXxvuxufTG6R3lY5MD5WPnt5WPl64pvXnN5aX3&#10;t0fE2ozKBdK2fWjfod0TY8MvZV0IpE54B+b5IFbFZGXLhsmpLRt+PPWP521bV3rzwrbSiSMD5ck3&#10;dpaPvX9d+Y01V8a7W8zWA0twoCboEOEdaNq5ytWrz1WuvvGZ6RtvnHv6qng/NpdeP7GzfOy1G8qT&#10;b28tn1ixrvTWhpmDUa3JqFwgX/ZmXQAUgfAOLNv7sSqOVrZuPjq1dfOPpv7bOVsqsaF09u1t5RNH&#10;bigfPb2j9Nr0xvLpK66IC1tLpdiSWcEAkCjhHeiiUpyurL/y9NT6wb+fGpy35bK4GNeXX5/cWT52&#10;fKA8+c71pZOr1pXe2rCqNLUzIlZnUy8A5JvwDmTivbg8Dk9v33Z4evu2x+ZtqcS1pbPndpRfOzJQ&#10;PnpuR/m16Y2lM9WDUW3MqFwAyAXhHciZUrxRWb/ujan16/526uZ5W9bEu1PXl08eHShPnhwoH7uw&#10;pfT6qqtK569bWZreGRGrsqkXAHpHeAeS8W6sWfEP0wMD/zA9MDD39FJMx3Wl029sL7925Iby5Jvb&#10;y6/FtaWzV68uvbc9wmw9AMUhvAPJq0Q5TlY2XntyakGYHWIAABCeSURBVOO1fz31j+ZtuyLeeX9r&#10;+eSrA+XJUwPlyYtbyqdWr423N60oTe+IiBXZVAwA7RHeoQlD+w7dk3UNtOeduGLVi9M37H5x+obd&#10;c09fEVOxqXTq+I7ya8duKE++ta18vLyhdG7dZaX3d0bENRmVCwANCe/QnANZF0BnTcWKeK2yectr&#10;U5u3PDn138zbtjbOX9hWPvnqQPnoqZ3lY+9vLp9avTbe2VwuVczWA5Ap4R2gxvlYu/r56bUfeX76&#10;Zz4y9/QV8cGpraWTr96w4uiZgfLk+1tLJy+/uvTWdatKUzdExNpsqgWgnwjvAE2aipUbj1S2bjzy&#10;wdZ4rGbbutKbb28vHT88UJ48s7N87IPryqevuCLevb5cqmyNiHIW9QJQPMI7QAecq1x95bnK1Tc/&#10;PT1vsj5WxvtTW0qvvzJQnjx+w4rJd7aWTqy8pvTWhpVm6wFog/AO0EUfxKoVRytbbzg6tfWGx6f+&#10;ydxN72wonXl6oDx5clf56IXt5eMrNpTOXrM6Lu4oleL6rOoFIN+Ed4BsXHG6sv6W01Prb/mbqVvn&#10;bbg8Lr5/ffnk4UsHo5q8sLV08rKrSuc3rixN3xARqzOpFoBcEN4BcuZiXL7qlekde16Z3rFn/pZK&#10;XFs6e+rSwaiOnttRfq2ysXTmqjWli9siSldlUy0AvSS8AySjFG9U1m98Y2r9xr+bujnrYgDIgBUQ&#10;AAAgEcI7AAAkQngHAIBECO8AAJAI4R0AABIhvENzxrMuAABAeIfm7M+6AAAA4R2aMDE2/GjWNQAA&#10;CO8AAJAI4R0AABIhvAMAQCKEdwAASITwDgAAiRDeAYBeOJB1AVAEwjsA0G2vTIwNfyPrIqAIhHcA&#10;AEiE8A4AAIkQ3gEAIBHCOwAAJEJ4h+ZZKQEAyJTwDk2aGBv+zaxrAAD6m/AOAACJEN4BgG7Tdggd&#10;IrwDAN3kAE3QQcI7AAAkQngHAIBECO/QGn2bAEBmhHdogeUiAYAsCe8AQDf5xhI6SHgHALrFSjPQ&#10;YcI7tG486wIAgP4kvEPr9mddAADQn4R3aNHE2PCjWdcAAPQn4R0A6JbxrAuAohHeAYBu+CAifj/r&#10;IqBohHcAoBuOTowNv5R1EVA0wju0x7rFAEDPCe/QBkdaBQCyILwDAN3gG0roAuEd2ueDCaA+R1aF&#10;LhHeoU1aZwCAXhPeAQAgEcI7ANBp2gqhS4R3WJ7xrAsAyBn97tBFwjssz/6sCwAA+ofwDsswMTb8&#10;aNY1AOSMlhnoIuEdAOgULTPQZcI7LN941gUAAP1BeIfl2591AQBAfxDeYZn0vQPM0u8OXSa8Q2eM&#10;Z10AQMb0u0MPCO/QGfuzLgAAKD7hHTpA6wyAlhnoBeEdOscHF9CvtMxAjwjv0CETY8O/mXUNAECx&#10;Ce8AwHL55hF6RHiHzvIBBvQbLTPQQ8I7dJDWGaAPjWddAPQT4R0AaNcHEfH7WRcB/UR4h87TOgP0&#10;i6MTY8MvZV0E9BPhHTpM6wzQR8azLgD6jfAO3TGedQEAXaZlBjIgvEN37M+6AIAu0zIDGRDeoQsm&#10;xoYfDb3vQLF5j4MMCO/QJXrfgQL7U2u7QzaEd+iu8awLAOgwve6QIeEdumt/1gUAdJhed8iQ8A5d&#10;NNP7DlAket0hQ8I7dJ8POqAoXtHrDtkS3qHLZnZcHc+6DgAgfcI79Mb+rAsA6ADfJELGhHfoAb3v&#10;QAHcq2UGsie8Q++YsQJSpdcdckJ4hx5x0CYAYLmEdwBgKb45hJwQ3qG3fAACqdHrDjkivEMPzbTO&#10;CPDQRceffTievP+LceGtE1mXUgR63SFnhHfoMeu+AwDtEt4hG/uzLgCgCb4phJxZmXUB0I8mxoYf&#10;Hdp3KOsyoO89ef8X5/1+3Z7bY9fP/XrD89U7z1LbE6XXHXJIeIfsHIiIe7MuAvrR2cmn4qePHIid&#10;H/98bPnopyIi4sJbJ+Kp7/9OvHv2aNx85+/OnvfJ+784L5Aff/bhOP7sw7OXW2p7ovS6Q05pm4GM&#10;2HkVsvPTRw7E2o275wXs1Vdtjo/ccW+cP/VSnJ18KiJi9t/1O3529nxbPvqp2csttT1h41kXANQn&#10;vEOGHLgJeq+6Cs2GgU8s2HbNto9FRMSZI38TERGrr94cERHH/v4v617XUtsT9UFE/H7WRQD1Ce8A&#10;9JULb14K79XgXc+7Z49eOs9Vm2Pnxz8f50+9FE/e/8V45qE/mHe+pbYn6rcnxoZfyroIoD7hHbKn&#10;dQZybMtHPxWf+MK3Y+3G3bMhvdou08z2xNhJFXJOeIeM6X2HbFRn4OtZc832BafdfOfvxie+8O2I&#10;qN8ms9T2BNhJFRIgvEMOOHAT9E61r/304ScXbKu3A2qttRt3N7z+pbYDLIfwDvmxP+sCoF9U+9SP&#10;P/vw7GkX3joRP33kQFy35/bZgH/82Yfj5R9/Z/Y8ZyefivOnXprd2XWp7YnxDSAkoDQ6OloZGRkp&#10;ZV0IEDG071Al6xogdceffThe/as/q7vtI3fcOxvMq+u6L7a96pmH/iDOn/pw/825a8M3sz0Ret0h&#10;AQcPHqw4SBPkiwM3wTI1u8766qs2z/aoNzL3gE3tbE+A4A4J0TYDOWLnVaDH/lRwh7QI75Azdl4F&#10;esTBmCBBwjvk0/6sCwAK76iDMUF6hHfIoYmx4UdD+wzQXd5jIEHCO+SU/negi+ykCokS3iHHZgI8&#10;QCcJ7pAw4R3yz+w70ClWl4HECe+Qc1afATrE6jJQAMI7pGF/1gUAyfttq8tA+oR3SIDVZ4Bl0ucO&#10;BSG8QyKsPgO06RXBHYpDeIeECPCQnbOTT8WT939x9qeeC2+diCfv/2Icf/bhHlfXkPcMKJCVWRcA&#10;tGZibPg3h/Ydioi4N+taIG/OTj4VP32kcVb9yB33xjXbPtbSeS+8dSJ++siB2d9f/vF34pmH/iBu&#10;vvN3553/Hx7/D7F24+7Y8tFPLfu+dIh2GSgY4R0SJMBDfdds+1h84gvfrrvtmYf+IM6feimu2fax&#10;ls979uhTs5eJiFi/42fj9RcfjQtvnYjVV22OiIjjzz4c50+9tOh1ZsCykFBA2mYgUQ7gBM278NaJ&#10;OH/qpbhuz+1tnffdc8di7cbdDS/z6l/9WXzkjtz8PW1ZSCgo4R2Awnvt6YciIuL6W+5s67xr1m2N&#10;86cWX2Xxqe//Tly35/bZmfkcsCwkFJTwDmmzIxos4cJbJ+L1Fx+NtRt3z7a4tHre1Vdf+v/ZyUvt&#10;M2eO/M3seV7+8XciImLXz/16l+5By/S5Q4HpeYeE6X2HpVX71bf+o/++7fNes+1jsfPjn5+3g+sn&#10;vvDtODv5VLz+4qPxsc/+YQcrXhbBHQpOeIfECfDQ2Kt/9WcREU21tDQ675aPfmrBKjI/feRA7Pz4&#10;52P1VZvj+LMPz15+7cbdC1ai6QHBHfqAthkoAOu/Q33VNpedH/98R88bEfHyj78zuyzk2cmn4tW/&#10;+rP42Gf/cHa1mWo7TY8I7tAnhHcoiJkAvz/rOiBPjv39X0ZENLXueivnPf7sw/H6i4/Gz/z8/xQR&#10;l3rgr9tz+2yf/IaBT8S7Z4+2W3YrpiPii4I79A/hHQpkYmz434T2GYiISzPpzS4P2cp5q8tCVttl&#10;IqJuUG+0Ok2HTEfEP58YGz7U7RsC8kN4h4KZmYET4Ol7Z478TUQ0tzxkK+f9h8f/Q1y35/Z5M/Rr&#10;rtm+IMA3Whe+Q/73ibHhv+j2jQD5IrxDAQnw9LtOLA9ZT/UoqrXLQlbXgb/w1omIiDh9+MlYc832&#10;5d2Jxs6G/VygLwnvUFAzAf5Ps64DslA90FIzy0M2e95GR1Hd8tFPxXV7bo+nvv878eT9X4yIrq77&#10;Ph0R/+PE2PC5bt0AkF+l0dHRysjISCnrQoDOG9p3aHdEPBeWhYWiqPa5a5eBPnTw4MGKmXcosJnD&#10;o/921nUAHSG4A9pmoOj0v0MhCO5ARAjv0BcEeEia4A7MEt6hTwjwkCTBHZhHeIc+IsBDUgR3YAHh&#10;HfrMTID/uYj4cda1AIsS3IG6hHfoQxNjwxMTY8O3hVl4yCPBHViU8A59TBsN5I7gDjQkvEOfE+Ah&#10;NwR3YEnCOyDAQ/Z+EBG3Cu7AUhwyHYiISwF+aN+hiIgDWdcCfcRsO9ASM+/ALDPw0FOCO9Ay4R2Y&#10;R4CHnhDcgbYI78ACE2PD35gYGy6F9eChGwR3oG3CO7Ao68FDxwnuwLII78CStNLAsv0gIm6eGBte&#10;IbgDy2G1GaApVqOBtphpBzrKzDvQNDPw0BLBHeg44R1oiQAPTRHcga4Q3oGWzQR4K9FAfYI70DXC&#10;O9AWK9FAXYI70FXCO7Asc9aEF+Lpdz+IiFsFd6CbrDYDdITVaOhTZtqBnjLzDnSMXnj6jOAO9Jzw&#10;DnSUXnj6hBYZIBPaZoCu0EZDQZltBzIlvANdM9NG842hfYeG4lKI/7mMS4J2Ce1ALmibAbpOKw2J&#10;0yID5IaZd6BntNKQGLPtQO4I70BPzWmluSki/l1EfCbjkqDWuxHxTyfGhp/IuhCAWtpmgExMjA0/&#10;PzE2/EsR8asRMZV1PTDjP0bERwR3IK/MvAOZmhgb/n8iYqWZeDJmth1IgvAO5MLE2PDzEfFLQ/sO&#10;/UpE/HlErMi4JPrDf4yIr06MDR/NuhCAZgjvQK6YiadHzLQDSRLegVwyE0+XmGkHkia8A7lmJp4O&#10;MdMOFILwDiTBTDxtMtMOFIrwDiTFTDxNMMsOFJbwDiSpOhMfEWE2nhDYgT7hIE1A8mZm42+JiAez&#10;roVMCO5A3zDzDhSCmfi+I7ADfUl4Bwqn2hcfIcgXjMAO9D3hHSg0Qb4QrBgDMEN4B/qGlWqSYpYd&#10;oA7hHeg7c/vjq8zK54LADrAE4R0gzMpnRFgHaJHwDjDHIrPyQxHxXyPiikyKKoYPIuJPImL/xNjw&#10;6ayLAUiV8A6whImx4YmIuLL6uzDflFMRcdvE2PCLWRcCUCTCO0CL6oT5bRHx9Yj4F9G/B78T1gF6&#10;QHgHWKaJseHJiNg38zOroKFeSAfIkPAO0CWLhfqIXAd7vekAOSa8A2SgUbBfSpPB3ww5QAHlabYH&#10;gCZMjA1PTowN74uIj0fEf6pzltMR8d8J7gDFY+YdIFETY8N/GxG/knUdAPSOmXcAAEiE8A4AAIkQ&#10;3gEAIBHCOwAAJEJ4BwCARAjvAACQCOEdAAASIbwDAEAihHcAAEiE8A4AAIkQ3gEAIBHCOwAAJEJ4&#10;BwCARAjvAACQCOEdAAASIbwDAEAihHcAAEiE8A4AAIkQ3gEAIBHCOwAAJEJ4BwCARAjvAACQCOEd&#10;AAASIbwDAEAihHcAAEiE8A4AAIkQ3gEAIBHCOwAAJEJ4BwCARAjvAACQCOEdAAASIbwDAEAihHcA&#10;AEiE8A4AAIkQ3gEAIBHCOwAAJEJ4BwCARAjvAACQCOEdAAASIbwDAEAihHcAAEiE8A4AAIkQ3gEA&#10;IBHCOwAAJEJ4BwCARAjvAACQCOEdAAASIbwDAEAihHcAAEiE8A4AAIkQ3gEAIBHCOwAAJEJ4BwCA&#10;RAjvAACQCOEdAAASIbwDAEAihHcAAEiE8A4AAIkQ3gEAIBHCOwAAJEJ4BwCARAjvAACQCOEdAAAS&#10;IbwDAEAihHcAAEiE8A4AAIkQ3gEAIBHCOwAAJEJ4BwCARAjvAACQCOEdAAASIbwDAEAiVkZEHDx4&#10;sJJ1IQAAQGOlSkVuBwCAFPz/wEfDdpfvnk0AAAAASUVORK5CYIJQSwMEFAAGAAgAAAAhAO6iFjXi&#10;AAAADAEAAA8AAABkcnMvZG93bnJldi54bWxMj8FqwzAMhu+DvYPRYLfVTkK7NI1TStl2KoO2g7Gb&#10;G6tJaGyH2E3St5962m6/0MevT/l6Mi0bsPeNsxKimQCGtnS6sZWEr+P7SwrMB2W1ap1FCTf0sC4e&#10;H3KVaTfaPQ6HUDEqsT5TEuoQuoxzX9ZolJ+5Di3tzq43KtDYV1z3aqRy0/JYiAU3qrF0oVYdbmss&#10;L4erkfAxqnGTRG/D7nLe3n6O88/vXYRSPj9NmxWwgFP4g+GuT+pQkNPJXa32rJWwSF6JlBCnIgJ2&#10;B9JkSelESczjBHiR8/9PFL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tE/N8MoDAACxCwAADgAAAAAAAAAAAAAAAAA6AgAAZHJzL2Uyb0RvYy54&#10;bWxQSwECLQAKAAAAAAAAACEAFF9cQ1lOAABZTgAAFAAAAAAAAAAAAAAAAAAwBgAAZHJzL21lZGlh&#10;L2ltYWdlMS5wbmdQSwECLQAKAAAAAAAAACEAvOEqKQoxAAAKMQAAFAAAAAAAAAAAAAAAAAC7VAAA&#10;ZHJzL21lZGlhL2ltYWdlMi5wbmdQSwECLQAUAAYACAAAACEA7qIWNeIAAAAMAQAADwAAAAAAAAAA&#10;AAAAAAD3hQAAZHJzL2Rvd25yZXYueG1sUEsBAi0AFAAGAAgAAAAhAC5s8ADFAAAApQEAABkAAAAA&#10;AAAAAAAAAAAABocAAGRycy9fcmVscy9lMm9Eb2MueG1sLnJlbHNQSwUGAAAAAAcABwC+AQAAAogA&#10;AAAA&#10;">
                <v:shape id="Graphic 67" o:spid="_x0000_s1027" style="position:absolute;left:47;top:47;width:111627;height:48940;visibility:visible;mso-wrap-style:square;v-text-anchor:top" coordsize="11162665,489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61wwAAANsAAAAPAAAAZHJzL2Rvd25yZXYueG1sRI9Pi8Iw&#10;FMTvC36H8ARva+KKf6hG0QVxr+oieHs2z7bYvNQmat1PbwRhj8PM/IaZzhtbihvVvnCsoddVIIhT&#10;ZwrONPzuVp9jED4gGywdk4YHeZjPWh9TTIy784Zu25CJCGGfoIY8hCqR0qc5WfRdVxFH7+RqiyHK&#10;OpOmxnuE21J+KTWUFguOCzlW9J1Tet5erYbjaZAdmt16kC6x/7dfXJTqFWetO+1mMQERqAn/4Xf7&#10;x2gYjuD1Jf4AOXsCAAD//wMAUEsBAi0AFAAGAAgAAAAhANvh9svuAAAAhQEAABMAAAAAAAAAAAAA&#10;AAAAAAAAAFtDb250ZW50X1R5cGVzXS54bWxQSwECLQAUAAYACAAAACEAWvQsW78AAAAVAQAACwAA&#10;AAAAAAAAAAAAAAAfAQAAX3JlbHMvLnJlbHNQSwECLQAUAAYACAAAACEAMM7OtcMAAADbAAAADwAA&#10;AAAAAAAAAAAAAAAHAgAAZHJzL2Rvd25yZXYueG1sUEsFBgAAAAADAAMAtwAAAPcCAAAAAA==&#10;" path="m,l11162665,em11162665,r,4893945em11162665,4893945l,4893945em,4893945l,e" filled="f" strokecolor="#bfbfbf">
                  <v:path arrowok="t"/>
                </v:shape>
                <v:shape id="Image 68" o:spid="_x0000_s1028" type="#_x0000_t75" style="position:absolute;left:2229;top:11652;width:63401;height:3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OhwQAAANsAAAAPAAAAZHJzL2Rvd25yZXYueG1sRE/LisIw&#10;FN0P+A/hCu7GVBdlqEYRURwYhfGxcHlprm21uSlJbOvfm8XALA/nPV/2phYtOV9ZVjAZJyCIc6sr&#10;LhRcztvPLxA+IGusLZOCF3lYLgYfc8y07fhI7SkUIoawz1BBGUKTSenzkgz6sW2II3ezzmCI0BVS&#10;O+xiuKnlNElSabDi2FBiQ+uS8sfpaRS43fPa3Y9p+9uddz8H3uwbvd4rNRr2qxmIQH34F/+5v7WC&#10;NI6NX+IPkIs3AAAA//8DAFBLAQItABQABgAIAAAAIQDb4fbL7gAAAIUBAAATAAAAAAAAAAAAAAAA&#10;AAAAAABbQ29udGVudF9UeXBlc10ueG1sUEsBAi0AFAAGAAgAAAAhAFr0LFu/AAAAFQEAAAsAAAAA&#10;AAAAAAAAAAAAHwEAAF9yZWxzLy5yZWxzUEsBAi0AFAAGAAgAAAAhABauc6HBAAAA2wAAAA8AAAAA&#10;AAAAAAAAAAAABwIAAGRycy9kb3ducmV2LnhtbFBLBQYAAAAAAwADALcAAAD1AgAAAAA=&#10;">
                  <v:imagedata r:id="rId23" o:title=""/>
                </v:shape>
                <v:shape id="Image 69" o:spid="_x0000_s1029" type="#_x0000_t75" style="position:absolute;left:66951;top:13579;width:45783;height:3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QRwwAAANsAAAAPAAAAZHJzL2Rvd25yZXYueG1sRI/RagIx&#10;FETfC/5DuIJvNeu2WF2NIoIopT5U/YDr5rpZ3NwsSarr3zeFgo/DzJxh5svONuJGPtSOFYyGGQji&#10;0umaKwWn4+Z1AiJEZI2NY1LwoADLRe9ljoV2d/6m2yFWIkE4FKjAxNgWUobSkMUwdC1x8i7OW4xJ&#10;+kpqj/cEt43Ms2wsLdacFgy2tDZUXg8/VsFHlkvcB7N9P+89veWrzefXdaTUoN+tZiAidfEZ/m/v&#10;tILxFP6+pB8gF78AAAD//wMAUEsBAi0AFAAGAAgAAAAhANvh9svuAAAAhQEAABMAAAAAAAAAAAAA&#10;AAAAAAAAAFtDb250ZW50X1R5cGVzXS54bWxQSwECLQAUAAYACAAAACEAWvQsW78AAAAVAQAACwAA&#10;AAAAAAAAAAAAAAAfAQAAX3JlbHMvLnJlbHNQSwECLQAUAAYACAAAACEAqMSkEcMAAADbAAAADwAA&#10;AAAAAAAAAAAAAAAHAgAAZHJzL2Rvd25yZXYueG1sUEsFBgAAAAADAAMAtwAAAPcCAAAAAA=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398315AE" w14:textId="77777777" w:rsidR="00FC5DE4" w:rsidRDefault="003950AB">
      <w:pPr>
        <w:ind w:left="364"/>
        <w:rPr>
          <w:b/>
          <w:sz w:val="36"/>
        </w:rPr>
      </w:pPr>
      <w:bookmarkStart w:id="30" w:name="19_-_PART_III_A_:_Generating_Insights___"/>
      <w:bookmarkEnd w:id="30"/>
      <w:r>
        <w:rPr>
          <w:b/>
          <w:w w:val="90"/>
          <w:sz w:val="36"/>
        </w:rPr>
        <w:t>Variable</w:t>
      </w:r>
      <w:r>
        <w:rPr>
          <w:b/>
          <w:spacing w:val="-21"/>
          <w:w w:val="90"/>
          <w:sz w:val="36"/>
        </w:rPr>
        <w:t xml:space="preserve"> </w:t>
      </w:r>
      <w:r>
        <w:rPr>
          <w:b/>
          <w:w w:val="90"/>
          <w:sz w:val="36"/>
        </w:rPr>
        <w:t>under</w:t>
      </w:r>
      <w:r>
        <w:rPr>
          <w:b/>
          <w:spacing w:val="45"/>
          <w:sz w:val="36"/>
        </w:rPr>
        <w:t xml:space="preserve"> </w:t>
      </w:r>
      <w:r>
        <w:rPr>
          <w:b/>
          <w:spacing w:val="-2"/>
          <w:w w:val="90"/>
          <w:sz w:val="36"/>
        </w:rPr>
        <w:t>consideration:</w:t>
      </w:r>
    </w:p>
    <w:p w14:paraId="398315AF" w14:textId="77777777" w:rsidR="00FC5DE4" w:rsidRDefault="003950AB">
      <w:pPr>
        <w:pStyle w:val="BodyText"/>
        <w:spacing w:before="337"/>
        <w:ind w:left="364"/>
      </w:pPr>
      <w:r>
        <w:t>The</w:t>
      </w:r>
      <w:r>
        <w:rPr>
          <w:spacing w:val="-27"/>
        </w:rPr>
        <w:t xml:space="preserve"> </w:t>
      </w:r>
      <w:r>
        <w:t>conversion</w:t>
      </w:r>
      <w:r>
        <w:rPr>
          <w:spacing w:val="-26"/>
        </w:rPr>
        <w:t xml:space="preserve"> </w:t>
      </w:r>
      <w:r>
        <w:t>rate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higher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new</w:t>
      </w:r>
      <w:r>
        <w:rPr>
          <w:spacing w:val="-26"/>
        </w:rPr>
        <w:t xml:space="preserve"> </w:t>
      </w:r>
      <w:r>
        <w:rPr>
          <w:spacing w:val="-2"/>
        </w:rPr>
        <w:t>customer</w:t>
      </w:r>
    </w:p>
    <w:p w14:paraId="398315B0" w14:textId="77777777" w:rsidR="00FC5DE4" w:rsidRDefault="00FC5DE4">
      <w:pPr>
        <w:pStyle w:val="BodyText"/>
        <w:sectPr w:rsidR="00FC5DE4">
          <w:headerReference w:type="default" r:id="rId25"/>
          <w:pgSz w:w="19200" w:h="10800" w:orient="landscape"/>
          <w:pgMar w:top="2420" w:right="283" w:bottom="0" w:left="425" w:header="727" w:footer="0" w:gutter="0"/>
          <w:cols w:space="720"/>
        </w:sectPr>
      </w:pPr>
    </w:p>
    <w:p w14:paraId="398315B1" w14:textId="77777777" w:rsidR="00FC5DE4" w:rsidRDefault="003950AB">
      <w:pPr>
        <w:pStyle w:val="BodyText"/>
        <w:spacing w:before="1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4464" behindDoc="1" locked="0" layoutInCell="1" allowOverlap="1" wp14:anchorId="3983165D" wp14:editId="3983165E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D7252" id="Graphic 70" o:spid="_x0000_s1026" style="position:absolute;margin-left:-.05pt;margin-top:-.05pt;width:960.05pt;height:540.1pt;z-index:-1602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g">
            <w:drawing>
              <wp:anchor distT="0" distB="0" distL="0" distR="0" simplePos="0" relativeHeight="487294976" behindDoc="1" locked="0" layoutInCell="1" allowOverlap="1" wp14:anchorId="3983165F" wp14:editId="39831660">
                <wp:simplePos x="0" y="0"/>
                <wp:positionH relativeFrom="page">
                  <wp:posOffset>139700</wp:posOffset>
                </wp:positionH>
                <wp:positionV relativeFrom="page">
                  <wp:posOffset>1778952</wp:posOffset>
                </wp:positionV>
                <wp:extent cx="11437620" cy="496951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7620" cy="4969510"/>
                          <a:chOff x="0" y="0"/>
                          <a:chExt cx="11437620" cy="496951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269875" y="4762"/>
                            <a:ext cx="11162665" cy="489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2665" h="4893945">
                                <a:moveTo>
                                  <a:pt x="0" y="0"/>
                                </a:moveTo>
                                <a:lnTo>
                                  <a:pt x="11162665" y="0"/>
                                </a:lnTo>
                              </a:path>
                              <a:path w="11162665" h="4893945">
                                <a:moveTo>
                                  <a:pt x="11162665" y="0"/>
                                </a:moveTo>
                                <a:lnTo>
                                  <a:pt x="11162665" y="4893945"/>
                                </a:lnTo>
                              </a:path>
                              <a:path w="11162665" h="4893945">
                                <a:moveTo>
                                  <a:pt x="11162665" y="4893945"/>
                                </a:moveTo>
                                <a:lnTo>
                                  <a:pt x="0" y="4893945"/>
                                </a:lnTo>
                              </a:path>
                              <a:path w="11162665" h="4893945">
                                <a:moveTo>
                                  <a:pt x="0" y="4893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9192"/>
                            <a:ext cx="675449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2821" y="1286192"/>
                            <a:ext cx="4572253" cy="274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C57B8B" id="Group 71" o:spid="_x0000_s1026" style="position:absolute;margin-left:11pt;margin-top:140.05pt;width:900.6pt;height:391.3pt;z-index:-16021504;mso-wrap-distance-left:0;mso-wrap-distance-right:0;mso-position-horizontal-relative:page;mso-position-vertical-relative:page" coordsize="114376,49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qrxAvQMAAK4LAAAOAAAAZHJzL2Uyb0RvYy54bWzUVm1v2zYQ/j5g/4HQ&#10;90aWbMmWELvYmiUIUHTBmmGfaYqSiFIkR9Iv+fe9oyTbsdO1SDtgixHhJB6Pzx2fe8jrt/tOki23&#10;Tmi1jJKrSUS4YroSqllGfz7evllExHmqKiq14svoibvo7ernn653puSpbrWsuCUQRLlyZ5ZR670p&#10;49ixlnfUXWnDFQzW2nbUw6tt4srSHUTvZJxOJnm807YyVjPuHHy96QejVYhf15z53+vacU/kMgJs&#10;PjxteK7xGa+uadlYalrBBhj0FSg6KhQsegh1Qz0lGysuQnWCWe107a+Y7mJd14LxkANkk0zOsrmz&#10;emNCLk25a8yhTFDaszq9Oiz7sL2z5qN5sD16MN9r9slBXeKdacrTcXxvjs772nY4CZIg+1DRp0NF&#10;+d4TBh+TZDad5ylUnsHgrMiLLBmKzlrYmYuJrP3ta1NjWvZLB4AHQDsDDHLHIrnvK9LHlhoeau+w&#10;CA+WiGoZzdOIKNoBke8GzsAXqBUuDl5Yx+HNDSU9q1KaF4t5FhGsBhSm59+xWkme5jkMh2otimkx&#10;y9DlkDIt2cb5O65D5en2vfMwDLSrRou2o8X2ajQt9AF2gAwd4CMCHWAjAh2w7hEY6nEehkKT7HDr&#10;RjAtYB2woEOnt/xRB1d/tn+A8zgq1anXMdzIEnDuXcDARV+1+IthvwnDmFJf3h+M5HnwL+GBtkAe&#10;PNvn7wfyUtR/RhA68nI7hn0JvAD7lHlSIUWKLM2C6jktRXUrpMQ9dLZZv5OWbCkw7tdb/A0cfuZm&#10;rPM31LW9Xxga3KQK4uPKvoewt9a6eoIW3EHTLSP394ZaHhF5r6DJUdVHw47GejSsl+900P5AL1jz&#10;cf8XtYbg8svIQ+t90GOv03LsKEz94Iszlf5l43UtsN1Ad0ZEwwvozuraCFbC/6DSYF0I0NdPM5jl&#10;N5hbfyJ23xSjo/bTxryBAwXaSKyFFP4pHI6wNwhKbR8EQ4HHlxMtm45adt/RhpP5FOs/+uAMzPUi&#10;wFoKM2412gNUUJSzM+mFbPvz7kazTceV7w9wyyWg1sq1wjhQppJ3aw5Sa++rBIQQLg8e5NZYoTzi&#10;A355yz0LclED5f4AbUOgJwMB9BEnpvAFOe57JUmyIinOxDifZ7NZMWjxdJFM4G8g6KjpSBHU4oFM&#10;qLKhHc5Y1Mt1ANXDCCag+h9yZnbGmdl/jTNwQP/LnMkXabpIgZug3Um6yC+YM8vmaZpBd+Epns6B&#10;RNmPZ064/MClMDB/uMDirfP0HezTa/bqMwAAAP//AwBQSwMECgAAAAAAAAAhABSwslKaXAAAmlwA&#10;ABQAAABkcnMvbWVkaWEvaW1hZ2UxLnBuZ4lQTkcNChoKAAAADUlIRFIAAARUAAACcQgGAAAAbEzm&#10;7wAAAAZiS0dEAP8A/wD/oL2nkwAAAAlwSFlzAAAOxAAADsQBlSsOGwAAIABJREFUeJzs3W2MHGed&#10;KPp/7ckJRseJAzdvxATIyThA4hPp3EhJmCxKoiuuYsMRfFhFJ1J2o809jD+wWs8KoQsC7addgRSx&#10;mojlg5u9rHKIxFGEVuHuYkeKjkLE9SREAiSv80Jsr28IDnHiS17sFYbsbt0PXTWurq7q7ur3af9+&#10;0mh6qp6qeqqq2576z//5P0mapgEAAADA4C6IiGi1WqIqAAAAAAO6IH+xsrKSzLIjAAAAAJtBq9VK&#10;f2/WnQAAAADYbARUAAAAABoSUAEAAABoSEAFAAAAoCEBFQAAAICGBFQAAAAAGhJQAQAAAGhIQAUA&#10;AACgIQEVAAAAgIYEVAAAAAAaElABAAAAaEhABQAAAKAhARUAAACAhgRUAAAAABoSUAEAAABoSEAF&#10;YIEkSXIwSZI0+1qadX/GbdHPbxCLfg2SJNlbOL80SZK9s+7TNNXd30W/72xuo7w/vbeBzUxABZiY&#10;JEl2lR6MNr5m3bcFtlx4vWNaB+3xELiv7j2Qfe2bVh+H1eccDs6gSzO5x9OQBU/WSouvn0Vfxi1J&#10;kqURPwOb5r5XBMXm4XOzkOboWo/y/tw0722AMgEVYCKyoMn+Xus3w8N0E6VfbGf1V/X1wusj+Ys5&#10;6VuVlTnsU9nOHuuWs/7vmlpvau7xgri78HpHmqZJmqZ7ZtabMckeauvu1cqAD70zue8T+rdjFp+b&#10;89W0rvUo789F/jcNWHACKsDYlTJQ1rOHoiRN0yQidhfWrSxaUGXW0jS9rXC9j866PyW7S++F1cK6&#10;tTkPquR2FPrfKiz/yrQ6MOf3eFT5X6rXF+XcsmDJxl/gi5+BivdRrU1831d7nO/UPjfniZld61He&#10;n5v4vQ0goAKMVylA0krT9Lbi+jRND0R3UMWY6fNQmqYPRud7YW2TvRceKLxerm3FQDbZvR9IFiTs&#10;CKaU26Rpuqf87+QiK2UcLS/ifZ8XrjXA5AmoAOO2Unj9QFWDLKhSTPH9ZP6iUItjX/ZzuX5FV0bL&#10;MNtk7erGnnf90lnY58Hs5456MNn3Yu2HtfL+inVGeuy/qn3deXVldCQVtUz69G1X+Vx6XKOxZ5Bk&#10;74XiX1E/Wde2Sq97nZRqVlRsO85zK76fG9/rmj5t3KO6fSfVRUsHfr/UtOvVdpD+9W1Tsd/ykJjl&#10;4jn2+/wNcPyqaz3wvxuDXssKxSFMu2tbDaDuvvfoY1c/m75H+vzbMcrD+Xrdin7nMcrnetD3+jCf&#10;pWE/8036NaShr3Wpbc/PddX7s3yv6rave28Pcx+ydrX128Z8bQHigll3AFgc5V8U+6TuHo5zf7mt&#10;LDpZ9YtptDNadtb9RXfQbWra5Y4kSbKaZVAMeoxJ2llzzLUkSa4fscbEkWj/wr0c0f5FNAty5Ir3&#10;5gcjHKeXR+NcIK5JAdKqsfYb9zpN06NJkkzy3L5QeP3IENt3SEpDQwr2J0myu9T3XgZ+v/R4L1e1&#10;7du/MZ5DrV6fvyE/13XXayVJkojOIHFuLUmSqPs3IuvLUnRei4nVhmhyHzOT/DdlEMWsnY3/JwY5&#10;j2E/10Nco4gpXKch+9XE0Ne60Hbin+s+mvybti+qP7MAEyFDBRinYnX+2r+KZZ4rvK4q+pn/QrQ7&#10;S5Mv7ns5qf6L90DbJEnXsKSkon3d8JPKoR0VNUGKY9lHHROeH3NHRT/7/uI4QN+KwYDPlDbP9z/J&#10;mhbFB81eBWCr9Ht/jPvcjhT+Cl18v9U+WA8i629+n8t1EJoa6P2SdBZCraoNs1L4zPTt3yjnkAU7&#10;O/79qPn81A6tGuFzne8zfy91DEnssa48G1FZx2wlk/r8NLmPBQO9Rybx71qpv62a5f3OY5DP9cY1&#10;H/IaRYz4b28/I/RrmP0Pda1H/FwfLbUvfn7WGwRiBv03banwc/HfgOJ7eMeo/14DFAmoAON03Zj3&#10;t5r/wpX9Ylz8paj8S/RA25R+4Vov/mWron0xA6Fsx6C/VI7JjvzhIPu+EbCqCfwMrPTLZfGX0+Iv&#10;8iNnYExA3/fHlM5tf1IzrGwcsvdZ078A93y/lLInWqWH4+JQvbrPWaP+DXkOvXR8/sbwud5deC+V&#10;hyTWrhv1szeqEe/jxP5NKSkOE0pL/d1TOF6T8yhmlNV9rltD7rtsItdpnJ/Bgklc61pDfK6LhXHv&#10;a7BdxGD3oRhoebTwuvh+MS0zMFYCKsA4vTjkdodrlpeHYRT3X5fJ0G+b4i9TVccd5Bi7J5itMahi&#10;38fxC2Lxr5f5+PLiL9STGu4zikHfH+M8t+KDfMdfSUf5S3LpoSR/KBpkKt1Bld8v5b4XH8K6hqYM&#10;0r8pnEOu6vM36ue6fM6HB1w3a43uYx/j/jell1baOZSl6fux/ECdf/aKQf38gXqc1yhifNdp3P2q&#10;M+q1HsvnOuks0FwO5Ayj6j4U+1/8N74YRDUtMzBWAirApPSb9aRJrYzcML8Ilbcp/sL9XHQ7X3/Z&#10;Kv41Ly+kufHgOeEAUr+H4UHV3buJnFuDrKlBlR/OlicYlBgmm2yQ/k3zHIrm8XPdccwJZbOMOytw&#10;ElYLQcg8CLJSyuoa5jyqhv1sFAEuBALm9RpNol+TutYjfa6z9/7GELl0QjV6sn+Ti8OWysMzF2Y6&#10;dmB+CKgA49TkAaL4V+JHa1t1GuavgeVtin+prgrqjOvhflMpDWXIa5Bs/DVxwocvBiKqHoYHVfn+&#10;mPC5DZLRNJBivYHoHHKyPMkhRVGqi1D66hg6069/MzyHuftc98mimYSB7uMspZ3FxOuyugY9j2Jm&#10;2c7yUJaaLszrNRp7v8Z5rcfwuS5miIw029UA6mrbrKbn0fTkwPQIqABjU07DjpoaJKUH2nJKcVH5&#10;AaT4l7W6h6J+2/QrgNrvL91jURFsmodZCYp/8d1feD1owKux7L1QLCLZpFhgk/fHNM6t8j05zL1O&#10;27MUFevzjBSsqVAMQNxd26rGIP2bwjkUzcXnukLxwf4rta2GN9J9nJGqrK7G51H6/2Y5OqdcL36u&#10;p36NBvzMT6NfY7nWRU0/16V/45sUom2sMKQzKgJECtECEyGgAoxbsdBcOdU4/+Wq+EDb669V+wsz&#10;DXSkDEdn8byBtyn/El78BayifdO6If3+Sl584N4INtVMBzlu/foWUXO+k/oFOLv2xffCal3bGk3e&#10;H5M6t7rgTKN7nSTJ3vK6SRY8LZ13x+cgO/auLF1+adD+Tfsciib8uR6lX8XsguWqIRJJkuwbdkhU&#10;0/s4pEH+7Wiio6BskiRLI5xHMVBaHFJyoOp1w3031egzP6V+jXytx/C5Lv4b2bQQ7dCKtWEKX5PM&#10;kgPOUwIqwFhlDzYd046Wit51BFMGeKDdX1Esr19Bu37bFH+pW0uqC/I1LjxbOpfieee/fD5QtT77&#10;ud800yMZoG/l8ee5cQ732V96LxQfclcb/gUxv14DvT/GeG5HSueQWy1d46HudY8CkZN4EOmYArjH&#10;57RR/6Z8DkUT+VyPQXlK77R0jUbNTmt8H5sY5N+Ohvsrfxbz4EPj86j5N6Pqcz3Ra5QZ5jM/6Xs3&#10;tms9zOc66R5mdKT0/t9bueGQBvg/ZGVKf8AAziMCKsDYpWl6IEsJ7jeOvV8wZUfFPnb3GVPed5t8&#10;PHhN/9YH7Fuv43dIO6d6rFqfRMRfDHm8Jmr7VlAeAjOx4T6Z/L3QNB37cMV4/nx/de+PYc+tZ82N&#10;qv43vdfZ9lUZOvn7cexBgMLntOphr+O4g/RvFudQNOHP9Tj6VZeB1RqltkOT+ziCQf7taKIj+JDt&#10;b9jzKN/vrs/1NK7RMP++T+nejXStZ/25bqIUwNldHPIT1bNCAYwsSdM0Wq1WurKykvRvDjBZWep7&#10;Xl9lxyC/rA2zDdWyvzrnf31cX6Qifot8bgDnu8LvAl3/vmfZMHlWZNOMSIBKrVYrlaECQFGxsOMj&#10;ta02p0U+N4DzXf6HleXikLRZ1lECFp+ACgBFi/xL5yKfG8D5rjj860hNzZdVWazAOF0w6w4AMB9K&#10;BQLXF+mXzkU+NwDas2olSfJo1BcxVt4AGDsBFWCuDFPXQi2M8cjGlC/kuPJFPjcA2rLC0wInwNQY&#10;8gMAAADQkIAKAAAAQEMCKgAAAAANCagAAAAANCSgAgAAANCQgAoAAABAQwIqAAAAAA0JqAAAAAA0&#10;JKACwHktSZKDSZKk2dfSrPvD5LnnAMA4CKgAwAwlSbKr8HDf8TXrvi2w5cLrHTPrBQCwqQmoAMCM&#10;ZEGT/b3WJ0myb4pdmrgkSfYWgkZ7Z9SN9cLrI/mLOenb2PsxL+cFAItGQAUAZqCUgbKepmmSf0XE&#10;7sK6lUULqsxamqa3Fa730Vn3BwDYnARUAGDKSgGSVpqmtxXXp2l6ILqDKmp9AADMEQEVAChIkmRf&#10;qZbJvsK6pV41ThoMrVgpvH6gqkEWVCkOTflk4TgHi33r1edRtqk4p+JXV4CnsM+D2c8d1yr7vlbY&#10;ZK28v2LB2B77r2pfd15d96GqKG2fvu0qn0uPa9RzSE3N9dxVWN/3GmXt6mrv7Codb+zXfJDzAIDz&#10;gYAKAJxzJDqDHRHt7JCDERHZ8JCNIEfFA+T1hdc/qDpAORDRZ8jJ4Zp9F/eX9urzKNtUPIwXHekV&#10;PKh6OJ+wnTXntTaGIVNHYsT7nm13MKqv5/4mwYhsP3W1d/aP4XwHOf7I5wEAm52ACgB02p3VMSnO&#10;/rJceFB8pLD8M6Vt84f59R6BkuJ+12va5J4rvN5ZsT4/Xr8+N94m6R6WlFS0X6vKVInOWXQ2ZNuv&#10;FhatjrGWSX7MHRX9LAdZhunbSPc9u655H1dLNXOa9CPXUXentJ+N8x33NR/0PADgfCCgAgDnrGZD&#10;bfLMkeKD6Gey5Q8Wlm08uJaCF8WH77LrxtDPor59brpNFiQpBgn25Csr2n+hR992TPlhe0ceJKjI&#10;JhqpBs0Y7nuvfSf5/Riw/W3lujuZsZ3vMJqeBwBsdgIqAHBOebjGi4XXxQyRVv6iMOylGLyoHfZR&#10;2mcTh2uWD9rnJtsUszuqjjvIMXbPwQw6xb7vqG01uKHveynQkNcxqR2W1U9VDZWoyQwap3GfBwBs&#10;ZgIqAFDvSM3yRwuv786+bwQWGgQS+j0AV9ZN6aOuz022KWbRPBfdhjnGIhj1vpeDOsvDBCT61FCZ&#10;hrGcBwBsdgIqAFCvMquhNAPPcqmuRKtqm4KOYESfoRnF7I9Ha1t1GiYTo7xNMQOlKqjTL4NlIY14&#10;3yNN06OFIVDF+jnLgxaSLR2zo45K9K/JMxbjOA8AWAQCKgBwTjmwUMzUKAcOivUyitkCPQMf5doe&#10;UVODpPTgXB5qUdSkz4NuUwz6VA3p6ZfBMhYVwaa+xWWnYKj7XpbVQSnWlqkbOlVWvPZ/0eSYg2h6&#10;zUc4DwDY9ARUAOCcjWlfswfL4tSwD5TaVtbLGLAo532F1yvlv+pnfSg+rO/usa8mfR5om1LQZ7k4&#10;PXJF+171Yqr0y34pBoE2gk1Tmoa5X98ihrzvSZLsLZ9Dj+ykXv0ortuo35Ldo7ohZGO75g3PAwAW&#10;moAKALTlAYT92QNjMUujVa6Pkf1cHubRd9hHYdtikGSlVFy0I5gyQJBmoD433KYY9Fkr9K3YvnHh&#10;2dK5FM87fyh/oGp99vNEh7QM0LeR7ntEO0hRcy03rnevftSti84gV9PzanzNBzkPAFh0AioA0Ha4&#10;pg7FanHa4JLyMI+Bh32kaXogO17dw/jqgNPQ7qjYx+4efR5om7xORk3/1gfsW6/jdyhNd1y1PokJ&#10;DHGpUNu3gsb3PZt2ebViVX4ty8fodY2q3qet6J3JNJZrPsR5AMDCStI0jVarla6srCT9mwMAuewv&#10;/Plf59fTNL1tSsc9GOeGd+wY5CF2mG2oNqv7DgDMj1arlcpQAYDhfbLw+pHaViwa9x0AMOQHAEYw&#10;SnFWNi/3HQAQUAGAYRRnvon2sA9DaM4D7jsAkLtg1h0AgM0oK8754IyO3bhmhzof4zHL+w4AzBcZ&#10;KgAAAAANCagAAAAANCSgAgAAANCQgAoAAABAQwIqAAAAAA0JqAAAAAA0JKACAAAA0JCACgAAAEBD&#10;AioAAAAADQmoAAAAADQkoAIAAADQkIAKAAAAQEMCKgAAAAANCagAAAAANCSgAgAAANCQgAoAAABA&#10;QwIqAAAAAA0JqAAAAAA0JKACAAAA0JCACgAAAEBDAioAAAAADQmoAAAAADQkoAIAAADQkIAKAAAA&#10;QEMCKgAAAAANCagAAAAANCSgAgAAANCQgAoAAABAQwIqAAAAAA0JqAAAAAA0dMGsOwC0tVqt2s/j&#10;ysrKv0yzLwAAAPQmQwXmQKvV+lBEvFP31Wq1PtdqtZLZ9XA+tVqtD7ku3VyXbq5JNdelmuvSzTWp&#10;5rpUc126uSbVXBc2OwEVmA8vRcTFNV+XRsRfR8SVM+vdHMoyeo5HxNZZ92WeuC7dXJNqrks116Wb&#10;a1LNdanmunRzTaq5LiwCQ35gDqysrKQRcbpqXavVeteUuwMAAEAfMlQAAAAAGhJQAQAAAGhIQAUA&#10;AACgIQEVAAAAgIYEVAAAAAAaElABAAAAaEhABQAAAKAhARUAAACAhgRUAAAAABoSUAEAAABoSEAF&#10;AAAAoCEBFQAAAICGBFQAAAAAGhJQAQAAAGhIQAUAAACgIQEVAAAAgIYumHUHgMEs/fQbr/xw5a8a&#10;b3dH64VkAt0BAAA4r8lQAQAAAGhIQAUAAACgIQEVAAAAgIYEVAAAAAAaElABAAAAaMgsPzBlSZIs&#10;RcSR7McdaZoe7dF2b0SsFZd97a7tccvVWyvb3/mtn3f8fMPlW+Jwa3z9AQAAoE2GCkxRkiT74lzw&#10;ol/bg1EKpkREfPGxE/G9w290LPv6j17tCqZERDz72tlIkiQdR38AAAA4R4YKTEEpC2Q1Iq6PiJUe&#10;7fdGxHJExL59+7ZExNmln34j/u7Qa/HNp9pfH7v6P8T2bRdubHPD5Vvirz/9wY795EGWJEn2pWm6&#10;Z9j+AAAA0EmGCkzHjoiINE2TNE0fHKB9npmyo7jwD3a+J264fEtERDz18j9vLP/8x6/sCqZEtIcH&#10;ZXaO2B8AAAAKBFRgCtI0PZCmaTJI2yx7JCJivaqeyR3XXhwRES+98dup9AcAAIBuAiowf/KslMNV&#10;K6/e9u8jIuL4r/sHVF5+6538ZeW+AAAAGI6ACsyf63qtfP/FF/Za3eGHx97OXz4wQn8AAAAoEVCB&#10;BfW9w2/Es6+djYhomQoZAABgvARUYAH9+OUz8c2nXosbLt8Sxdl9AAAAGA8BFZg/L/Za+cu3f9dz&#10;4x+/fCa++NiJiIjKmX8AAAAYnYAKzJ8j2ffyVMcRca7Q7DXvfVfXumIw5YnPfngyvQMAAEBABeZN&#10;od7JcmEK5Q15odnf/9DWjuWCKQAAANMjoMLIkiTZmyRJmiTJ3ln3ZYG0su9Higu//qNX80KzccvV&#10;5wIq3zv8hmAKAADAFF0w6w5sZln2QPGBd8cgs6kkSbIvIlayH1fTNH1wEv2jWum+Vd6zcd/bJEl2&#10;RcT+ik2OJEmSv96dpumBiIg0TfckSbISEbFnz56z5Y2+dtf2jp+/+dRrG6/v/NbPOxt/K0lH7Q8A&#10;AACdZKiMZkfp5y/02yB7UF/p126eJEmylGWgHJx1X0aVBTyO9G04B/c2TdMkItbLy5/47Ic7slMA&#10;AACYPhkq49GKdgHRlSRJHuiTyZA/mK9GxNrEe0ZEdGWcrEbE9TFY8GMs9zbL9Ei6tugjTdPbWq3W&#10;uyLi7NJPvxG/92/vVLbrNcznjtYLXccdtj8AAAC0yVAZn0ey75+sa1DIYFiPPlPjMnY7ItpZH0MM&#10;sXJvAQAA6CCgMiaFh/ReWSf5A/lf9NpXkiS7siE2HV81bfdl65cKxWG7CsSW1uVfu/qdV3bcPLNj&#10;uV9/8m1KX10z1RSGEfVsW+j3rkH3XSVN0wPZEJrGxnlvAQAAWAwCKuPVitgo+FllLWJjuEWlrE5J&#10;VbHQ6BMEeShqHvizfVat2z/mmXnurgm0HCkGPvrUMTlSEyT5yiD7nqCR7y0AAACLQw2V8Xo02sM+&#10;vhIRHQ/WhQfx1bqNs+DGcvZjx6wyhdlj9kd17YvliGilabqnZp8d6wo1RdaSJPlBXW2QNE2TQtv1&#10;NE1vq+t/3vdiJkgWzFmOdn2Rjr6VM0ayvq5VtW267wkY6d7O0i1/+Le12UTz7Mff+WM1XgAAgLkl&#10;oDJGaZoeSJJkPdpDY5ZKQYqvZN9/0GMXd2ffu6bozabR3Znte1dFJkRXMCWzFu1ASDmYcTRJkrx4&#10;6o6I6Dsl8ACqAi5/Ee0g0M7CsfdEdQDkB1l/dlasG2jfkzKGezuyPz/7Z/HOv4oxAAAAzANDfsYv&#10;L2C6Mc1ulsGQZ4lUBi6yLJDlaAcO6oIb+b6vq1j3aM0+I0q1Two1UPJhQFX7G8YjFctqpyhOkuRg&#10;qT+9pjNutO8JGereAgAAsHgEVMasUMC0OCXvZ7LvD4y4+4WYPSYvNBvnhjdtChO+twAAAGwiAiqT&#10;kRcw3VucTncMGQzDZpKsZ9MF1301nUZ4VHlmzGqxH5FNbTznJnVvAQAA2EQEVCYjz1a4O84ND+k5&#10;nW7hgXy5x6w1eY2VgTJVivscpP00FM5tfQaBnHFofG8BAABYPAIqE5AFMtajHchYyZYNMp1uK/ve&#10;NRVwYUab9YZT8+YZFV0zvSRJsqtmKuIOAwZ7murYV2Emobk2wr0FAABggZjlZ3LyGWgiBpxON5vJ&#10;J6/PcSRJKmd0ua9JJ4r7HCR40kMeRNjoV3na4wH7czRJkla0gxF15zh2WfHY/RWrin3YPWBwpPG9&#10;naY3TxyKF59oj6raeum1cf1dX65s98zD93f83Ktt7tXnH49f/OS7Hcs+cNM9ceVHPxEREWdPn4xD&#10;3/9S3z5etnR7XHNro7cyAADAXJGhMiGlB/OBp9PNghRVD+mtrNZI41od2T5bFavWBw2KVExZvN60&#10;H4V97Ynuc8z7MvR+p2XYezstr/zj3/dcf/zph7qCKRERZ04dq1yee+bh+7uCKRFRuQwAAGDRyVAZ&#10;QfZgXRuQ6BWs6LVtVltkoPoiWXBiz7ja9dlH4/5mAaCu7eq2KQduhtl3Tdue96pp+2Hv7aS9+vzj&#10;cebUsbhs6fZ4/eiTte2qslHyYMrxpx/qyh557rG/3Hh9873f7lj35olDG6+3XHRF1/qi408/FK8f&#10;fTLeve2q/icDAAAwx2SowAL5xU++G1svvTbed8NdtW2uufW+yqE9193ZThr6zZu/7Fj+5olDcebU&#10;sdh66bWVwZJLtt84UN/Onj65EeTJhwgBAABsVgIqsCCOP/1QRET8x9v+21j3+8bLP4uIiKv+038Z&#10;aT+/evaxiGjXXAEAANjsBFRgAeTZH5ct3R5bLrpiuH28fTIiIt59yfs7ludZJYNmotSRnQIAACwS&#10;NVRgAfzTwb+JiBhp5pxfv/RMRETP4ULDzAwU0a7tEtGe3QcAAGARyFCBTS4vRDvKUJpiMdtihsvZ&#10;0yc3Xg8zM1AunwmoV7AGAABgM5GhAptcXoh22KE0b544tLGPXhkuH7jpnq5j5MGUV59/vPb4xeyU&#10;YYcjAQAAzBsZKrCJjVqI9s0Th+LFJ9YiIiqH7hQDIFUBk42Zgd56pfYY+VCi91z9n4fqIwAAwDyS&#10;oQKbWD7F8aHvf6lyfXFITnnK42IwpWo65GH6UVaccnnUorYAAADzRIYKnIeaBFO2XnrtxjZldTMD&#10;5V75x7+PiNGnXAYAAJg3MlRgE6ubYefs6ZNx6PtfqpyF59XnH98oEjtIZsp7P3hznDl1LF58Yi1u&#10;/PRXN4YB5bVXIqqH8+TZKRGjT7kMAAAwbwRU4DyTB0EiqmfuiegsQHvlRz8Rv37pmThz6ljl0KIP&#10;3HRPZcDkjZd/trEeAABg0RjyA/R1/V1fjsuWbu9afuOnv1pZrPbs6ZPx+tEnI6K6mC0AAMBmJ0MF&#10;FtCWi66oHc4zbAHaa269r+e0yoMeHwAAYBHIUAEAAABoSEAFAAAAoCEBFQAAAICG1FCBTeKPlv/l&#10;qpWVlV/Nuh8AAADIUAEAAABoTEAFAAAAoCEBFQAAAICGBFQAAAAAGhJQAQAAAGhIQAUAAACgIQEV&#10;AAAAgIYEVAAAAAAaElABAAAAaEhABQAAAKAhARUAAACAhgRUAAAAABoSUAEAAABoSEAFAAAAoCEB&#10;FQAAAICGBFQAAAAAGrpg1h0A2lqtVt3n8d9NtSMAAAD0JaACc6DVan0oIo7Puh8AAAAMRkAF5sNL&#10;EXFxzboLI+LUFPsCAABAHwIqMAdWVlbSiDhdta7Var1ryt0BAACgD0VpAQAAABoSUAEAAABoSEAF&#10;AAAAoCEBFQAAAICGBFQAAAAAGhJQAQAAAGhIQAUAAACgIQEVAAAAgIYEVAAAAAAaElABAAAAaEhA&#10;BQAAAKAhARUAAACAhgRUAAAAABoSUAEAAABoSEAFAAAAoCEBFQAAAICGLph1B4DBLP30G6/8cOWv&#10;htr2jtYLyZi7AwAAcF6ToQIAAADQkIAKAAAAQEMCKgAAAAANCagAAAAANCSgAgAAANCQgAoAAABA&#10;Q6ZNhilLkmQpIo5kP+5I0/Roj7Z7I2KtuOxrd22PW67e2tX2xFu/i3sfOd6x7IbLt8Rff/qDvfpy&#10;MCKWS4tX0zR9sNc5AAAAnO9kqMAUJUmyL84FU/q1PRilYEpExBcfOxHfO/xGx7Kv/+jVrmBKRMSz&#10;r52NO7/186p9LyVJkkZ3MCUiYi3rJwAAADVkqMAUlLJSViPi+ohY6dF+b2TBjn379m2JiLNLP/1G&#10;/N2h1+KbT7W/Pnb1f4jt2y7c2KacjVLMWEmSZG8p6+QL2ff1NE1vKxx3V0Tsj4iVJEke6JU9AwAA&#10;cD6ToQLTsSMiIk3TZMDhNHlmyo7iwj/Y+Z644fItERHx1Mv/vLH88x+/smtoz/ZtF8bnPnZ53f53&#10;Zt/vKy5M0/RARKwP0D8AAIDzmoAKTEGapgfSNE0GaZuCsHBgAAAgAElEQVRls0S0s0e6MkTuuPbi&#10;iIh46Y3f9t1Xoc2LpVWHs+87oobsFAAAgHoCKjB/8iDH4aqVV2/79xERcfzXvQMq3zv8RvzDC2/F&#10;DZdvyTNPih7Ivu8vBHDyGi/L0R6WBAAAQA01VGD+XNdr5fsvvrBy+fcOvxHffOq1jmWf+si2+PzH&#10;r+xqm6bp0SRJdke7XsqRJOlIntldEYABAACgQEAFFtg/vPBWRETcUbEuTdMDSZLsiNKsQ4IpAAAA&#10;/RnyAwviD3a+J5747Ic3vh6++5qIaAdVqqZBzqZlPhIRray+y2q2PM1mGQIAAKCGgArMn3IB2Q6/&#10;fPt3A+1k+7YLN4Iq0Z4GuVgr5WC0a6XsTtN0T0REmqYPFgrnrmVTKAMAAFBBQAXmTz4EZ2fVypff&#10;eiciIq5577v67mj7tgs3plnOZYGS5WhnplQN79mdff/MYN0FAAA4/wiowJwpTFe8XMwqyf3w2NsR&#10;EfH7H9o60P6efe1s3arKgE2D9QAAAOctARWYT63se0fB2K//6NWNAMktV7cDKife+l3c+a2fx49f&#10;PtO1kzu/9fP85XohUJPvc7lcKyUL4OzPfnxktFMAAABYXGb52SSyYRr7ezSpnOo2e2BeG6Rtk/aF&#10;dqtpmj5YWrcU5x7adxQe5GeuX99K6yvb1Ox3X0SsZD9WXZO6+1ecsnjjOqdpuidJkpWIiD179nSl&#10;mHztru1dO/riYydq+5em6W2F10eTJGll/V1LkqR8v/N2D1YtBwAAQIbKQssKj1Y9LO+vmsWlafse&#10;8oDE7l7BiCRJlrIZZQ422PfQsqDHkT7NdpR+/sIA+12Kc8GUsckKxK6Xlz/x2Q9vZKdEtOukPPHZ&#10;D8enPrKtax+f+si2eOKzH67a9544VyulbLVQnBYAAIAKMlQ2n1Y+K0svWQBkOWLjwby4fC3amQk/&#10;yAMeTdv3OG4eHFmty4KZtlLWyWpEXB/9AyCtaNcQWUmS5IE+550HXVajOiAV2bVoHKRI0/S2Vqv1&#10;rog4u/TTb8Tv/ds7tW0///Er4/Mfv7LJvofqEwAAADJUFln+YN+RcZEN48izHj45QvsuWQZIPnvM&#10;PA0X2RHRDhQ17FdeQ6T2vAvZKevRZ7pjAAAAFoeAygIqzAyzXpNZkQcKrh+mfc0x90YWWBgwgyaN&#10;zuKoaf5V0XZXcX1duzppmh4YZghLIfhSmXWSyYMtf9F0/wAAAGxeAiqbz8oAgYU8y+RwzT7yTIp8&#10;Wtym7TtkBVfXIjqLn45DNoSoshhvdv67xnm8Cq3sWHXHyc97LoY3AQAAMB1qqCyALKhSnInnuj6b&#10;lAuzNm1flgc8ygVda6VpmhRqm6xXBWKKdV2iNNtOYVad/THZOiCPZsf5SkSUZzrKgyyrEzz+WNzy&#10;h387cEbPpP34O3+sbgsAALDpCahsEnUFRAsZKl0P/FPSazjMqO7OvndNXZxNK7wz2sOFdk0qQyRN&#10;0wNJkqxnx1kq9eMr2fcfTOLYZX9+9s/inX8ViwAAAJgHhvxscoXaIMuFWijTtBrnMjQeGtdOs3NZ&#10;jvq6LhHnarv0y7AZVX6cjSmUs+yUvABvz5mPAAAAWDwCKoshn4UnH3LTb7aZ8tCcpu07ZMVbW9EO&#10;6uzrs69xmsqsOoXitMWplj+TfX9gGn0AAABgvgioLJYjpe+VRWTjXEZHXoS2afsuhZl9VrLaJ9Mw&#10;6cyUorw47d7iVMmyUwAAAM5PAiqbXGFoTOQP94WH/LphQHltkkeHad9DnsmyNurwowH6VOzXNDJV&#10;8kyUu+Pc0B9TJQMAAJynFKXdBLJ6Hfuje6abfJaciO6ZZlrRzqI4EoVittmQnDwAc2CE9l3SND2a&#10;JMlqtAvVduynR/uI6oKvHX1KkqR87gfjXI2ViRfjzfq6nh1zoOsxKWdPn4xD3/9Sx7Ktl14b19/1&#10;5a62b544FC8+UV83+Lo7V+OS7Td2LX/usb+MM6eOdSy7+d5v1+6nqv0HbronrvzoJ2q3AQAA2Mxk&#10;qGwuR5IkSfOvOBdMWS/U+YiIjiE4UdomrwOye5T2dQr1VGLAeip5/ZcjhWN29Sm6zz2fTvm+fgdI&#10;kmRXzTkV97mr1z4yxYyUmUyVfPzph7qCKRERZ04di2cevn/k/Z89fTKeefj+ruBIRMQzD98fZ0+f&#10;HLj9L37y3Tj+9NjqFAMAAMwVGSqbQDZ17444F0Ap2l2XKZGmaVLI5OhYPo72Pfq7J0mSlWjXU3m0&#10;VyZHmqa3FYMocS7AUuzT3uienrlVCrhMXHYf8h+nMlVylXI2SjFj5dXnH6/MCrls6fa45ta+saf4&#10;p4N/U9n++NMPxetHn4x/Ovg3Hcf+1bOPVfYpz4x5/eiT8b4b7ootF13R8CwBAADmm4DKJpENd2kU&#10;2Mi2u20S7bNMlAd7rB+4r/3a9jvWAPs/EANeu35te/W1yXGGVRUU2XLRFfGBm+6JX/zkuyPt++zp&#10;k3Hm1LHYeum1Xce55tb74vWjT8aZU8fi7OmTGwGS37z5y4iI+I+3/beO9pdsvzG2XnptZeYKAADA&#10;IjDkBxbAb956JSIitlw8fCbI2bfbw3nefcn7K9dftnR7R7ti2+KyMtkpAADAIpKhApvcq88/Hq8f&#10;fTK2XnptZYHZiIjXjz4Zrx99smNZXZHZPOuk7N3broqILHiyvb3sfTfcFa8ffTJefGItbvz0VzeC&#10;J8effijOnDoWH7jpnmFOCQAAYO4JqMAm8+rzj3cN7xm0RkrRMw/f3zHLT57dcubUscpaLFVDirZc&#10;dEVcd+dqvPjEWlex3LoZhAAAABaBgAosgDz7pBxUuWT7jZWZKPmMQK/849+fC6hcdEVctnR7vH70&#10;yfjFT747cE2WS7bfGDd++qtdARXBFAAAYJEJqMAmc+VHP9GRPZLP8lMXVKly873f3pjuuFhk9ppb&#10;74t3b7uqMgOmanlExHOP/WWcOXVsI0smz6B55uH74wM33VM56xAAAMBmJ6ACm9yWi67YyBBpMk1x&#10;PgvP2bdPdrQvB2xyx59+qH28QuHbPJhSHN6Tb//Mw/fHL37y3dhy8RWyVQAAgIVjlh9YAFsuuiK2&#10;XnrtcNsOODNQngGTB0fePHFoIzOlKmBy3Z2rERHxxss/G6pfAAAA80xABRbEmVPHBm579vTJjfaD&#10;ZLO8+vzjEXFu6uSiulmBBl0PAACwGQmowCbxm7dPxjMP3x9vnjjUtS4vMrv10ms3AiRvnjgUzzx8&#10;f5w9fbKjbV5zJSK6pjXOAydFx59+aKN2yvtuuGtjeXlWoPIxXnxiLSIi3vvBmwc/SQAAgE1CDRXY&#10;ZPJARZXr7/py17Ly7Du5rZdeWzk1ct3sPtfdudqRzTLorECK0gIAAItIhgpsEu+++Iq4+d5vVw67&#10;uWzp9q7pkfPpjKtcd+dqZfAlr3tStPXSa+Pme79dWSflmlvvq9wmop39UjVlMwAAwCKQoQKbzDW3&#10;3jfQ1MgR7SySJkGNS7bf2DgIMsw2AAAAm50MFQAAAICGBFQAAAAAGhJQAQAAAGhIQAUAAACgIUVp&#10;YZP4o+V/uWplZeVXs+4HAAAAMlQAAAAAGhNQAQAAAGhIQAUAAACgIQEVAAAAgIYEVAAAAAAaElAB&#10;AAAAaEhABQAAAKAhARUAAACAhgRUAAAAABoSUAEAAABoSEAFAAAAoCEBFQAAAICGBFQAAAAAGhJQ&#10;AQAAAGhIQAUAAACgIQEVAAAAgIYumHUHgLZWq1X3efx3U+0IAAAAfQmowBxotVofiojjs+4HAAAA&#10;gxFQgfnwUkRcXLPuwog4NcW+AAAA0IeACsyBlZWVNCJOV61rtVrvmnJ3AAAA6ENRWgAAAICGBFQA&#10;AAAAGhJQAQAAAGhIQAUAAACgIQEVAAAAgIYEVAAAAAAaElABAAAAaEhABQAAAKAhARUAAACAhgRU&#10;AAAAABoSUAEAAABoSEAFAAAAoCEBFQAAAICGBFQAAAAAGhJQAQAAAGhIQAUAAACgoQtm3QFgMEs/&#10;/cYrP1z5q6G2vaP1QjLm7gAAAJzXZKgAAAAANCSgAgAAANCQgAoAAABAQwIqAAAAAA0JqAAAAAA0&#10;ZJYfmLIkSZYi4kj24440TY/2aLs3ItaKy7521/a45eqtle3/5PsvxbOvne1Y9rmPXR539O9Hbj1N&#10;09t6ngAAAAAyVGCakiTZF91BjLq2B6MUTImI+OJjJ+J7h9/oWHbird/Fnd/6eVcwJSLim0+9lh93&#10;kH4sJ0mSDtI/AACA85kMFZiCUjbIakRcHxErPdrvjYjliIh9+/ZtiYizSz/9Rvzdodfim0+1vz52&#10;9X+I7dsujIiI/3Ho1xERccPlW+KvP/3Bjf38+OUz8cXHTkRErCRJ8kApG6YjG6XYxyRJ9qZp+uCI&#10;pw0AALCwZKjAdOyIiEjTNBkwUJFnpuwoLvyDne+JGy7fEhERT738zxvLj//6txER8aU73texk1uu&#10;3rrRvihN0z3loT1ZsGV1gL4BAACc9wRUYArSND2QpmkySNssUySinUHSVV/ljmsvjoiIl9747cay&#10;a977roiI+OXbv+vVh9paLQXXZ99fHKSvAAAA5ysBFZg/eVbK4aqVV2/79xFxLislIuK/3vjeiGjX&#10;Vznx1rmgytd/9GpeV6Vv5kk2zGgl2oGcA0P1HAAA4DyhhgrMn+t6rXz/xRd2Ldu+7cL42l3b44uP&#10;nYh7Hznese5rd22P//PAL7uGGVXNIBQRrTRN9zTvMgAAwPlFhgosiFuu3hoP331N5fIGVsozAgEA&#10;ANBNQAUWxJ98/6W495Hj8amPbIsnPvvh+NzHLo+IiDu/9fM8G6VDmqYPZkVyk6y+Sz7USFAFAACg&#10;DwEVmD89C8JWFZ79k++/FM++dja+dtf2+PzHr4yI9oxAT3z2w3mTtSRJdvXab1a0thhUWerVHgAA&#10;4HwmoALz50j2fWfVypffeicizs3s8+OXz8Szr52NT31kW+Xwnq/dtT1/+Zl+B86CKuuNewwAAHCe&#10;EVCBOVOY3ni5Kkvkh8fejoiI3/9QZ/CkOOtPjcoATYXlAdsBAACctwRUYD61su9HigsL0yBvZKPk&#10;s/48+9rZ+N7hNzp2cuKt38UXHzuR//hIRESSJEtJkqRVQ4CSJEmzl+uFwA4AAAAlAipTlj3IFr8O&#10;1rTbVdG2+FVZDyNJkr2DtC206ypWWnjgTuehjsakr0XT9sNcu/I5RMRKtupI1bGKUxfv2bPn7J49&#10;e+J/23c4/uGFtyKiYxhPbN92YXzqI9siIuKbT70Wd37r5xtfxSmU0zQtT528v3y+hba31V0nAAAA&#10;BFSmJkmSfcUH1oLlmuXDHONgRKxVrNpf9fDfQ54VsbtXlkIheFAZFJqlptdi2tduENnMO131TJ74&#10;7Ie7aqV8/uNXdgRZij73scvzfeX7PZr93Kpo3iq2BQAAoNoFs+7AeWa9/Jf/PJiSJMm+YlZCQatm&#10;eYfsoX85IjoenrPla9Ge5eUH/R7yC8GR1TRND/Q77pRN5FpM49plPzcOVKRpelur1XpXRJxd+uk3&#10;4vf+7Z3atrdcvbU4q88g+94TEX2vJwAAAN1kqExJmqZ7aoZR7M6+D1owtE6eXbGjuDAb5pFnOXyy&#10;1w6SJNkX7cBCq2J4yGbS9Fq4dgAAADQioLIACrU66gqJPpJ9v77HPvZGu67H+oBZIGmcG96yXFWH&#10;o9C2sgZKv2MMo+m1mMW1AwAAYPMTUJm967Lvh2vWrwwQiMgzK+r28WL2vTILJiuGuhYx/mKk2TCY&#10;/TXrehaJrTCJazG31w4AAID5pYbK7N2dfX9g0A2yQMLuQp2O63q1j9LUuxXygMeOnq0K0jRNsuyO&#10;I1FRGybr50ZtkojYUcwAyYbIrGTHHroI6hiuxdSv3Szc8od/O5GMoGH9+Dt/rPAtAACwqQmozFAh&#10;4NAqDzepK2JayMr4SkSMo2hs1cw245IHi3ZUnN+eJEl2Rnu40K5eBXCneC2amuS16/LnZ/8s3vlX&#10;cQgAAIB5YMjPjBSGijSqu1GYhWa5UP9jFKvZV0TEQ2PYX0Rs1CZZjvraJBHn6pP0yxKpNIFr0dRE&#10;rh0AAADzT0BlBrJgyv6Ioetu5DPP5MNMXqxrWGpXKZuVphXtwMS+IfozrH79HsSo12KzXjsAAABm&#10;SEBlykrBlFHHbxwpfa+berlf4dsoZMmsZEORpmGozJQaw16LzXrtAAAAmCEBlSkaRzClMJQm8qE0&#10;hSE1dUNf8lomj/bZfZ6NsTbqEJoB+lTs11CZKuO4FvN47QAAAJh/AipTkmUuDBRMSZJkVzYt8FJp&#10;eT6rTsS52h25Vva9Y1aabBhKHnToWbg1Cy7k++03u80gwYiNPlWcy8E4V2Oltl9TuhZTv3YAAACL&#10;IEmSfdkzW222fpIkBxu02TWZno6fWX6mZ2NGmMLsNGWrWU2O3JEkqYy9rJfa5bPmrPTY/+5BOpmm&#10;6YNJklwf7eEr+wYomLse7aDDRl/zgFGxTz3O5b5B+tVj+5GvxQyv3dDOnj4Zh77/pY5lWy+9Nq6/&#10;68s9t3v1+cfjFz/5bseyD9x0T1z50U/U7rfKZUu3xzW3nrt1w/YHAADY9B6NiJVoZ/c/WF5ZHFkQ&#10;Edf32M9Af8yeJwIqcyhN0wNJkuyI6kyH3XVvsDRNk0LmR8fyhsfPAwwrSZI82mdK49tKQYj10vok&#10;i0KWpxhuDRJwmNa1mMW1G9bxpx+K148+2bX8zKlj8czD98fN9367crtnHr6/cvkvfvLdjYDKNPsD&#10;AABM3w9XPlL3B/6B3NF6oeMZKXtmi8hGLlTM8lqc6GMlIrqeAwtZKa3yunkmoDIlQzyYH42IxnVW&#10;Bp01KMvq6IoeFtYPfOx+bfsda4D9T/RaNG0/zms3rHL2RzFD5NXnH+8KkDz32F9uvC4HON48cWjj&#10;9ZaLrugZAMmDJ+/edtVI/QEAABZKK9rBkh0RUQ6ofCb7vh7toMuuij8855OBPDe5Lo6fGiqwyVxz&#10;631dQ2m2XHRFfOCmeyrbv3niUJw5dSy2XnptZbDkku03DnTcs6dPbmSiFAMkTfsDAAAsnDwQ8pmK&#10;dTujHUx5JPu5arbXfDKQH5RXFOpqdnxVtNtbrMFSsc3YJw8RUIEF8Zu3XomIiC0XX9Gx/I2XfxYR&#10;EVf9p/8y0v5/9exjEREDB0rq+gMAACycPBCys7iwUD/lcKHN3TVt1svDhbKyDPurDtijgO1Xampj&#10;dk2WMioBFVgArz7/eLx+9MnYeum1XRkneVbJoJkodaqyU4bpDwAAsFiyQEg+pKcYtMjrpzw6QJtH&#10;CsvymXLzGpc70jRN8q84V2ulKtiSF7ctts9rfX5hiNOrpYYKbEJVs/WUZ96pUi5MO+hMPK8+//jG&#10;McbZHwAAYGE8Eu1gxifjXM3JfAjQkVKbYq2VvM2Lpf3lmSw7ypkr2WQgO6O6Jst6RX3Mv4h28GVn&#10;jJEMFVgQrx99Mo4//VDHsrOnT268rprlJ5+Jp588WPK+G+4aqT8AAMDCygMixamRV6JzKE/eplhr&#10;ZWdE53TJvYYBFdTVZHmk3DCqZ40dmQwV2ISu/OgnOobe5LPq5MNyqjJDPnDTPV3DdfJgSq+ZeIrZ&#10;KVsuqq6HMkx/AACAxVGYPnklIvYUhvU80qfNcgw3XXI5o2XqZKjAAthy0RVx46e/GhHtzJA8M6UY&#10;AKkKmFx352pEnCsgW+XXLz0TERHvufo/j9wfAABgobUi2jPzRHvoT0R34CNvs1Ro8+gQx6qaLWiq&#10;BFRgQWy56IrYeum1Q237mzd/Wbm8OOVy0+Kyo/QHAADYlPLAyHWRDf0p1TeJODfF8ifr2hSG+ZQL&#10;2BblNVZmlqkioAIL5MypY13L8qDGmycOda07+3Y7c+Tdl7y/cn+v/OPfR8TwUy5X9QcAAFhYea2S&#10;uyOrn1LR5gcDtIk4Nwyoa7rjbDrlvMZKOWAzNQIqsImcPX0ynnn4/srgSF4PZeul13YM9XnvB2+O&#10;iIgXn1jrGHrz5olDG8Vmq4bz5NkpEfVTLg/THwAAYDEVp0bOFnUViB2kTdZuT+HHI0mSpPlXYduZ&#10;FmtUlBY2oRefWKtdV54G+cqPfiJ+/dIzcebUsTj0/S91tf/ATfdUBkzeePlnG+vH2R8AAGCh5VMj&#10;R9QPxzlcaPODmjaRpmmSJMneiCg/cLRKAZeZkKECm8iWi66Im+/9dly2dHvXusuWbo+b7/125XbX&#10;3/Xlym1u/PRXK4vVnj19cmOGnrrZf0bpDwAAsJjSNH0wTdMk+6ocjpOm6Z5Cm7ppkav2l391BVMK&#10;7R6sWHc0W3fb8GfWTYYKbELX3Hpf46mIm2yTB0om2R8AAIDNTIYKAAAAQEMCKgAAAAANGfIDAAAA&#10;54k7Wi8ks+7DopChAgAAANCQDBXYJP5o+V+uWllZ+dWs+wEAAIAMFQAAAIDGBFQAAAAAGhJQAQAA&#10;AGhIQAUAAACgIQEVAAAAgIYEVAAAAAAaElABAAAAaEhABQAAAKAhARUAAACAhgRUAAAAABoSUAEA&#10;AABoSEAFAAAAoCEBFQAAAICGBFQAAACAoSVJsitJkjRJkn2z7ss0CagAAAAANCSgAgAAANDQBbPu&#10;ANDWarXqPo//bqodAQAAFtYtf/i36Sjb//g7f5yMqy+bnQwVmAOtVutDEfFOzdc/z65nAAAA41Wo&#10;udLx1aP9vlLbvcO0GTcBFZgPL0XExTVfl86wXwAAAGOTJMnBiNhfsy5NkmRXadm+iFgpNV1LkmSp&#10;SZtJMOQH5sDKykoaEaer1rVarXdNuTsAAABjl2WNLGc/7kjT9GhhXR4U2R8RSbZsKVu2nqbpbYW2&#10;Bwuv+7aZFBkqAAAAwDTcnX3vCKZERKRpuici1iPaQ4J67SRN09vK2w/TZlQCKgAAAMBEZZkky9HO&#10;JKkLdDySfb8uIiJr14qI5arhQIO2mRQBFQAAAGAevFhekGWutLIf91cVnB2kzSQIqAAAAADz4Lqq&#10;hWma7knTNImI3dmitaqgSr824yagAgAAAExUYZjPco/Zd/IaK12ZKtk+DkTEjlLbxm3GRUAFAAAA&#10;mIZ8WM6RclAlm5Unr7FyIFu2q2K2njxYcnjQNpMioAIAAACMw0pWv6T8tTdio9ZJ7kixTZybTvm+&#10;0j6XS+32Z8sfbdhm7ARUAAAAgKnI6pysVqxqpWmaFGcAyjJVqtruyLNYBmkzKRdMcucAAADAYssC&#10;F0mD9g9GxIPjattkf+MkQwUAAACgIQEVAAAAgIYEVAAAAAAaUkMFAAAAzhM//s4fD1zrhN5kqAAA&#10;AAA0JKACAAAA0JCACgAAAEBDaqjAJrH002+88sOVvxq4/R2tF4yNBAAAmBAZKgAAAAANCagAAAAA&#10;NCSgAgAAANCQgAoAAABAQwIqAAAAAA2Z5QdmLEmSgxGxXFq8mqbpg/kPr732WuzZd7jvvj71kW3x&#10;+Y9fWXecXRGxP/txPU3T24brMQAAADJUYEaSJFlKkiSN7mBKRMRakiT7xnzIr4x5fwAAAOctGSow&#10;O1/IvndkixQySVaSJHlg3759L19++eXxP/fsjN/7t3cqd/T1H70a//DCW/HB97yrcn2SJHujHbhp&#10;RcTKOE8CAADgfCRDBWZnZ/b9vuLCNE0PRMT6oDs58dbv4h9eeCsiIv5g53vqmq1l+3ygcS8BAADo&#10;IqACs5MXRdlR1yBN06P9dvI/Dv06IiI+97HLK9cXhg7dV9kAAACAxgRUYHbybJH9SZIs5QuzAMhy&#10;RKwOspNe2SnZflciojVIcAYAAIDBqKECM5Km6dEkSXZHu17KkSRJiqt3Z0N/evre4Tcioj27T42H&#10;smPtGamzAAAAdJChAjOUBU26hvwMEkyJiPjmU69FRMR/vfG9XesKhWgHynQBAABgcAIqMENJkhyM&#10;iCPRHpKTRBb8SJIkzQIitYrZKdu3XVjVZC3aMwg9ONZOAwAAIKACs5IFU5ajPbxnT0REmqYPZoGV&#10;iIi1bArlSj889nZERPz+h7Z2rfv6j17NXypECwAAMAECKjADWaBkOdqZKVXDe3Zn3z9Ttf2PXz4T&#10;z752Nm64fEvccnV3QOX4r3+bvzySZbukSZKk0c6GiYhYLiwDAACgIQEVmK2dw6z/zk//v4iI+MP/&#10;9X8Zd38AAAAYgIAKzEYxU6SjVko21fH+7MdHyhvm2SkRUZmdEhHx15/+YKRpmpS/4lwB3PXCMgAA&#10;ABoSUJmBJEmWCsMwlvq03VscspF91dbVGLR9oV1X4dMm/ZumivM6WNNuV0XbvtdvmtcuTdOjEdHK&#10;flyrGZYTVQVl/5//90xERHzuY5fX7R4AAIAJE1CZsiRJ9kXhgblP24PRnqmlbH/Nw3yj9j3k/dud&#10;PfjX9S8PHlQGNsYlSZJ9NbU+lsdVA2Ta1y4iIitEu7tm9WpV9siJt34X//DCWxER8Qc739OgWwAA&#10;AIyTgMqU5MGHiFiJ9tS4rT7t90a7aGmUhmysZk3WihkQTdv3OG4eHFmtKZY6K+sVw1ciYiNIVaVV&#10;NeylfF6zvHZpmh6o6WPlVMfbt10YT3z2w/HEZz88yO6rjnc02/9tQ+0AAACAiBBQmaYdERsP7JUP&#10;yyV5tsSO4sJs2/Xsx0+O0L5LFpjIZ54ZpI9TkabpnpoAQJ7d0a+waz8Le+0AAACYDAGVKckzEQZp&#10;W8iGWK8ZNpIXKr1+mPY1x9wb7eyZ9WwoSr8+Vk7BWzUEp66mSb9jTMMsrh0AAACbn4DKfMozJQ7X&#10;rH8x+55nZjRt3yErvLoWETHuoSDZMJj9Net6FtgdwHXZ97rzXhkgiDO31w4AAID5dcGsO0Cl6/qs&#10;Lxe1bdq+LA947OjZqiBN0yTL7jgS7cyMrmBCsTZJROwoZoBkQ2RWsmMPO3Xv3dn3BwbdIAuq7C7U&#10;OJn6tZuWW/7wb2eSBfTj7/yxqZgBAICFJ6BC1cw245IHPHaUh9OkabonSZKd0R4utKtpAdxCsKZV&#10;se8DURGkKWSofCUixlFwd5LXrsufn/2zeOdfxZBujYYAABwiSURBVCoAAADmgSE/rMa52WweGtdO&#10;s+yV5aivTRJxrj5JvyyR8r7zYTaNapYUatgsDzJrzwAmcu0AAACYfwIq8+nFPuvLw0uatu+QzUrT&#10;inagoW4K4kno1+8uWTBlf8TQNUvyWXvya7JZrx0AAAAzJKAyn/K6HXXTAZeLsTZt36WQ6bGSDaeZ&#10;hmEyU/JgyqhjX46Uvm+2awcAAMAMCajMocIQmbqhKXltkkeHad9Dno2xNuqQmAH6VOxX30yVcQRT&#10;CsOQNvo3j9cOAACA+SegMr9a2feOWWayYSV5UODACO27ZMGFvCZIv9ltBglGbPSpvD6bTjmvsdKz&#10;X1nWx0DBlCRJdmVTJJePl89IFHHuHLv6WdpmYtcOAACAzc0sP1NSzLAoOZIkGzGCjel8s1lwVrJt&#10;q6a/3V38oWn7OmmaPpgkyfXRHr6yb4Cir+vRDjpsnEce9Cj2KTrPs+i+Abq1MZtOzblFRKxm9Uxy&#10;dcdbL7Wb5bUb2J49nbvaeum1cf1dX65t/9xjfxlnTh3rWHbzvd/ueYxXn388fvGT73Ys+8BN98SV&#10;H/1EREScPX0yDn3/S337mjx8/1jPHQAAYB7JUJljWWBivWp5VcZE0/Y9jlusCbKrT9tyYdj10vok&#10;ujNCItrTHSc9ZgAaSnaedYVkd9cVsp3FtRtEkiT79uzZc7a8/MypY/HMw/d3tT97+mQ88/D9XcGU&#10;iIhnHr4/zp4+WXmcZx6+vyuYEhGVywAAAJChMjXZQ3nj2h9NZ7IZtH2WpfFgj/UD97Vf237HGnX/&#10;Fe2PxgSv9Tiv3YCe2rdv38f++/oF8c6/tnedB1OOP/1QXHPruSSffzr4NxERcdnS7R3Ljz/9ULx+&#10;9Mn4p4N/05XZ8txjf7nxupzF8uaJQxuvt1x0Rc8sl/wYEfFcs9MDAADYfGSowBxL03TPvn377iwv&#10;v+7OdtLPb9785cays6dPxplTx2Lrpdd2BFMiYuPnM6eOdWSpvHni0MY2VcGSS7bfOFA/z54+mQdT&#10;8oATAADAQhNQgQVx9u12oOTdl7y/cv1lS7d3tIuIeOPln0VExFX/6b+MdOxfPftYRLRrrgAAAJwP&#10;BFRgE+oVPClmrRS9e9tVHdtGxEZWyaCZKHXy/eQFbAEAABadGiqwCf36pWciIuJ9N9y1sWzLxVdE&#10;RHtYz6vPP94V3OhXYLZc5LbfTEK5V59/PCLOZcAAAACcDwRUYJN59fnH48ypY3HZ0u2x5aIrNpZv&#10;ueiKuGzp9nj96JPxi598t28ApVhLpWrGoHwmoX7TLefHKQZ3AAAAFp2ACmwib544FL/4yXcrC89G&#10;tIvPvnvbVV3BlMuWbq9cnvvATfd0ZbTkQZaqbJdcMTulGNwBAABYdAIqsEm88ct/jBefWIuI6DkU&#10;58qPfqIyAHL86Yci4tzQoGIApKr9dXeuxotPrMVv3nql9lj50KP3XP2fBzgDAACAxSGgApvA4cOH&#10;47n/+Y2IiL5DcOoMW4C2rshtccrlUYvaAgAAbDYCKjDn/vRP//R//+1vfxsRwwdT6grHbr302jhz&#10;6li8eeJQV1Ck3zTMr/zj30fE6FMuAwAAbEamTYY5liTJ3t/+9rf/d0TEbff9X33b54GTouNPP1Rb&#10;OPa9H7w5IiJefGKto0htXqslono4T56dEjH6lMsAAACbkQwVmG9r+YuDD/0flQ2KBWV7ze5z3Z2r&#10;XYVjr/zoJ+LXLz0TZ04di0Pf/1LlvqsCJm+8/LON9QAAAOcjGSqwQK67c7Vr2dZLr42b7/12bSbJ&#10;9Xd9uWsoUETEjZ/+amWx2rOnT27UY6mb/QcAAGDRyVCBOZamadJqtd4VEWf/+/oF8c6/Jj3bX7L9&#10;xqHqrFxz632V0zBX2XLRFUPXcgEAAFgUMlQAAAAAGhJQAQAAAGhIQAUAAACgITVUYJP4o+V/uWpl&#10;ZeVXs+4HAAAAMlQAAAAAGhNQAQAAAGhIQAUAAACgIQEVAAAAgIYEVAAAAAAaElABAAAAaEhABQAA&#10;AKAhARUAAACAhgRUAAAAABoSUAEAAABoSEAFAAAAoCEBFQAAAICGBFQAAAD4/9u7vxi5qvsO4L+r&#10;EMeRDIbU2IALieu1k2DEQ5H44zQifohk00i8REhIpKioGR6oZFd5SZWq6kuUSFUioyYPO0mJUC0h&#10;oTwkSoSReCAotQOotBKBQMCOC44JBqtg7CYbkur2Yefuzs698+fM7s7cmfl8pKtdz5yZe86PY3bn&#10;63PPBRIJVAAAAAASCVQAAAAAEglUAAAAABJdMu4OAIuazWa3v48fGGlHAAAA6EugAjXQbDY/FhGn&#10;xt0PAAAABiNQgXp4LSIu6/Lchog4N8K+AAAA0IdABWqg0WjkEXGh6rlms/mhEXcHAACAPmxKCwAA&#10;AJBIoAIAAACQSKACAAAAkEigAgAAAJBIoAIAAACQSKACAAAAkEigAgAAAJBIoAIAAACQSKACAAAA&#10;kEigAgAAAJBIoAIAAACQSKACAAAAkEigAgAAAJBIoAIAAACQSKACAAAAkEigAgAAAJDoknF3ABjM&#10;3H/+yxs/aXxz3N2ojd3L3773k/9Ql8K01eUzzZezcfcBAACqWKECAAAAkEigAgAAAJBIoAIAAACQ&#10;SKACAAAAkEigAgAAAJBIoAIAAACQyG2TgYl05vz7cc+jpyIi4shdO2L75g192xX2bN0Y37rzoz3f&#10;//svvBPf/tlbKx574Lat8fkbrlhVf4ZtDwAA1ItABZg43/jpm/Hjl88P3e7FtxZi33d+GU9+8eOV&#10;r9v3nV9WPv7tn71VGagM2p9h2wMAAPUjUAEmRvuqjgdu2xqvvfP7vsFE52qU9vf4/gvvlAKSv/3h&#10;a0vfdwYuz5y+uKr+DNN/AACgnuyhAkyMX7/3fkQsBh3dLr1p96VPX1W6tGf75g3xwG1bK9s/c/pi&#10;vPjWQuzZurFy9cot125aVX9S2wMAAPUlUAEmxi3Xbup6mU6K1975fUREXLv5gyse//f/XlyB8oU/&#10;/5N16c9a9R8AABg/gQowU77/wjvx45fPx56tG0srTorLbzofBwAA6GQPFWCqVd2t53Of2Bxf+vRV&#10;PV/XuTHtIHcGAgAAZocVKsDM+fHL5+MbP31zxWNnzr+/9H3VXX6KOwMBAABEWKECTLnP33DFig1g&#10;izvtFJf3VK1UeeC2raVNY4swperOQAAAwOyxQgWYKds3b4gjd+2IiMWVKsXKlO2bNyy1qQpMvr5/&#10;e0Qsb2gLAADMNoEKMHO2b94Qe7ZuHOq1p/5HoAIAAAhUmFJZlh3IsizPsmx+3H2hnl58a6H0WBGy&#10;PHP6Yum50+f/EBEROz7yofXtGAAAMBEEKhMiy7K5VkCQZ1k216ftwba2xXFgte3b2h1cTf9gFM6c&#10;fz/2feeXleFIsR/Knq0bV1zq85mdl0VExJcfP7Nik9pnTl9culPQX3zMLZUBAACb0k6E1iqLxoBt&#10;j0XE3oqnHsuy7FCe5w+upn0Pr7a+3pHn+YkBXwNJnjl9Mb78+JnS4/c8emrp+6/v3x63XLscelS1&#10;L3TeBvnzN1wRPzn5Xrz41sKK9yw8cNvWFe+d2p9h+g8AANSTFSo1Vqz6iMUw5VBENPu0PxitcCTP&#10;86w4Wq+NiDjcvnoktX2P8x5rfXsoz/Ojg48Q1s/2zRviyS9+PD73ic2l5z73ic3x5Bc/Xvm6b935&#10;0crXHLlrh7v7AAAAS6xQqbddEYthR8TSSpVeDre/rpDn+YNZlt0Vi+HJX0bEg0O2L2n1aW9ENBNW&#10;s8BQbrl2U9cgpJsvffqqylsjr8VrUvszTP8BAIB6skKlxvI8P1qEKf20rSQ53uWSm0dbX68fpn2X&#10;cx6MxdUzx/M8v3+Qfra99kDFvi15l7bzxd4sHfu9lPZySTj/wPvMtJ2/63kHaQMAAMD0EKhMj2KV&#10;yQtdnn+l9fWGIduv0AofDkdE5Hn+qcG7uXSJ0GNdnuu1ge7DsbyqZmit81e9z2OdQUiX/Ws6L53q&#10;2wYAAIDpIlCZHrv7PP9qx59T23cqApFdPVt1aN+3JSJ2dezdUuwRUxm2xPKlRcVrki8xajt/s+Pc&#10;xTiWgpDW12IFTnvb423v17cNAAAA08ceKgxjNatE7mp93dV5qVGe5/dnWXZDROzNsuxAxQa3zdRL&#10;iyocjopLlPI8P5Fl2aHW87siouudigZZkZO6ageodssXvld5KWCaDxbfvPevP/3e6t9uaqhLNXUp&#10;U5Nq6lJNXcqGr8kz//bXA13+D4yHQIVhLN0FKBYvwxkoPGit5tgb3fdtiVjcu2VvLK6g6QxUfpDe&#10;1dL5IxYDm14f0nZHxNFWyNKMiEar/R2dIc8gbdbKPy78Xfzh//xMBQAAqAOX/EyPV/o833lpTmr7&#10;FVqX2zRjMZzod/ehFP36NVKtlSxLlyJVbTg7SBsAAACmi0BlehR7nlRuIhvLe6YUm9Cmti9pu2ym&#10;sYYBQr+9XdbCiv1OKo4Ve7PkeX5/a1+UO1oPHa4KVfq1AQAAYHoIVKZE2yU0e7vcXabYu+QHw7Tv&#10;obSZ6yr62H7eNV+p0n7+IV9/NJbHe9ewbQAAAJh8ApXpUlx2suIOPa1LcvZGLH3gH7Z9SSukKPZU&#10;6XdnoBXn7AxVWrczLvZYWZd9SIrzV+2hkmXZgfbHW38+1tFsxe2mB2kDAADA9LEpbY1lWXYgqm8h&#10;/GqWLW1OurQJausuOY3Wa6s2Xb2j/Q+p7bvJ8/zBLMuuj8VLf+Z73Ymn/Zwd42h37yDnHcYAY+7U&#10;bQPbHyS2AZg67555Pl55cvHGb5u27Izr93+l6/NVdu87FJdvv7H0+C8e/2pcPHdyxWPX3XR3XPXJ&#10;z1a+T1X7m+95qLLtwoWz8fwP/37FY1V9BwDoxwqVKdPax+N41eNVqz5S2/c4b/t+KgcG6OOhiqea&#10;rfN2vWXxWmidv1nx1PHWc0W7o1Hdz11tIVbfNgDT6o2f/2hN32/hwtl49sh9pXAkIuL15x6JU08/&#10;PHD7Z4/cFwsXzq547NTTD5fClIiIi+dOxrNH7ltl7wGAWWOFSo21PpAn3yc3z/OBbmOc2r61WeuD&#10;PZ4fuK/93quj7f0R0XXVS5fX9KzdoO85SD9TxgIwLd586Ym4eO5kXDl3e7x94qmeba+cuz123Np/&#10;8eFvXnw8IsorRoqVLm+feCqu3rM/Nl66LSIifnXsu5Xvf+rph+PtE0/Fr459t7TypPO921esvPnS&#10;E11XwQAAdLJCBQBI9vpzj8SmLTvj6j371+w9f/furyMi4s8+9TcrHr98+42xacvOFY8tXDgbF8+d&#10;jE1bdpbCmuLPF8+dXLFKZcet95YClo2Xbovrbrp7zcYAAMwOgQoAkKS49KYz+FitD1/+pxERsfDe&#10;2a5titUpRZviNZ2unLu973sVfnf+jcX3vmzb4J0FAGaeS34AgIEtXDgbb594Kq6cuz02XrqttE9J&#10;lbdPPFW6LKhq09ir9+yPt088Fa88eThuvPNrS+HJqacfjovnTlauJClWtXT68OZrFvv73tmI7d37&#10;9uZLT8TbJ56KTVt2Vm6QCwDQjUAFABhYsW/JIHui9PLskftKd/nZeOm22L3vULzy5OHS5rGltq3V&#10;JBfPnazc++T15x6pPO+bLz1Rem7QPV4AANoJVACAgRQb0Q6658jl22+sXIlS3FHnjZ//qLQq5PLt&#10;N8aNd36tFKh0ttt46balDXFff+6RrgHKIIrVM0IVACCFQAUAGEixEe1q74Rz8z0PLd3ueOHC2aVL&#10;eyIifvH4V5fuHrTj1nuXVpQ8e+S+uO6mu1ece8et98aHN19TueKk6vGIiKs++dkV71Hc5UeoAgCk&#10;EqgAAH2t9Ua0m7bsXAxU3lsOVIowpf3yniIAefbIffH6c4/Exsu2rVit0hmQdPa330azGy/dtrQi&#10;pvO2zAAAvQhUAIC+is1fOy/FKVw8d3LpUp6qy3y6KQKPd888v7QypWpz2GJvlXdO/9dAm8cWK04G&#10;abvx0m1LAQ8AwKDcNhkAGKmFC2eXwovO1SDd7toz6PMRi3u9RCzfOnkQwhQAIJUVKgBAX9fv/0rl&#10;48UeJJu27FzR5t0zz5duf9zePiJWbG7b6649CxfOxitPHo6IiI989Oalx6vu7nPq6YeXVqdcvWd/&#10;6byddwuKWN4kd9OWnS73AQAGJlABANZNt0uEOje3HfSuPe2v6dVu975DleFIEcxU6RYaAQBUcckP&#10;ALDmitsfV9m971BleLHj1ntj975Dla+57qa7S3uzVLXdtGVn3HzPQ5W3Wb75nocqLwO6cu72pH1f&#10;AAAirFABAFahCCpSn+vm8u03DvyalLaFHbfe69bIAMCasEIFAAAAIJFABQAAACCRQAUAAAAgkUAF&#10;AAAAIJFNaWFC/NXeP17TaDR+M+5+1EWz2bwkIv4QEZc1Go0L4+5PXahLmZpUU5dq6lKmJtXUpZq6&#10;lKkJTC8rVAAAAAASCVQAAAAAEglUAAAAABIJVAAAAAASCVQAAAAAEglUAAAAABIJVAAAAAASCVQA&#10;AAAAEglUAAAAABIJVAAAAAASCVQAAAAAEglUAAAAABIJVAAAAAASCVQAAAAAEglUAAAAABIJVAAA&#10;AAASZXmeR7PZzBuNRjbuzsAsazabl3R5akNE/G9EXBsRb46uR7X3gYhYiIgrIuLimPtSJ+pSpibV&#10;1KWaupSpSTV1qaYuZWpSrajLZY1G48K4OwOpms1m3u0DHDBCzWbzYxFxqkeTRyPi9Gh6M3HeGXcH&#10;akpdytSkmrpUU5cyNammLtXUpUxNyv4pIn477k7AsAQqUA+vRcRlXZ77QCz+AL4m/KtGO3Wppi5l&#10;alJNXaqpS5maVFOXaupSpibVirp8MyKsUGEiCVSgBhqNRh5dfpC0XQp00XLIZepSTV3K1KSaulRT&#10;lzI1qaYu1dSlTE2q9bjcHSaGTWkBAAAAEglUAAAAABIJVAAAAAASCVQAAAAAEglUAAAAABIJVKDm&#10;Go3GHyPi9oj47bj7UifqUk1dytSkmrpUU5cyNammLtXUpUxNqqkL0yDL8zyazWbeaDSycXcGAAAA&#10;oO6azWZuhQoAAABAIoEKAAAAQCKBCgAAAEAigQoAAABAIoEKAAAAQCKBCgAAAEAigQoAAABAIoEK&#10;AAAAQCKBCgAAAEAigQoAAABAIoEKAAAAQCKBCgAAAEAigQoAAABAIoEKAAAAQCKBCgAAAEAigQoA&#10;AABAIoEKAAAAQCKBCgAAAEAigQoAAABAIoEK1FSWZQezLMs7jgPj7leqLMsOVIyj75hSx7/e7ddC&#10;lmVzbeea69O2VuNfr3oNUpNZm0MV73msT/tajXPcdZml+dLx98d8ibSazNJc6Xj/A/1qM4p+T1pd&#10;ZmG+TMsY13uuwAp5nsf8/Hye53k4HI56HBFxLCLyLsfBcfcvcSwHeowlj4gDqx3/erdfozrMd5xn&#10;bq3++9et/VrXZFbmUEU9VhyzOldS62K+zO58MVcGrlP7OY7N4lwZpi6zMF+mYYyjmCsOR3HMz88v&#10;fzPuzjgcjsUjIg4W/+Pv9nj0+DBet6Pth/P8eox/vduvwfjn2n+Qx/Iv/N3Cg1qNfz3qNURNZmIO&#10;tepQ9Ut88Z7z3c5Xh3HWqC4zO186/27VeZzrUZchajITc6XLexX/3636u1WrcdaoLlM/XyZ9jKOY&#10;Kw5H+yFQcThqePT6H34sp+4Tk7AP8cM5afzr3X6txt/2537hQa3Gvx71GqIm5lDFL/h1G2eN6jLr&#10;8+Vg1XvWbZyjrEuPmszcXCn+zsRy0NQrrKzFOGtUl6mfL5M+xlHMFYej/Zifn8/toQI1ki3vIXE8&#10;z/MTFU0ebX29fkRdGqnU8a93+7WQ5/nRPM+zQdrWbfzrVa+UmqSa1Jqkqts461KXVFNal+K9Xike&#10;qNs4x1CXUk1STUNNsiybb317b482tRpnXeoyxHtOfF36qdsY61ATZpNABeplV+vrC12eL34ZvGEE&#10;fVlrjc4NwirapI5/vduPWt3GX7d6zeoc2l1xzrqNsy51aTdz8yXLsoMR0YjFDxRH256q2zhHVpce&#10;NWk39XOl9WGzERHNLh82C3UbZ13q0m7q50tM5hjr9jsLM0KgAvWyu8/zr46kFyNSset66vjXu/2o&#10;1W38da/XrMyhu1pf/3kV/ahb+7VQVZeepm2+dN7JIiIOx+IHw0+tsh91az+whJr0e5+pmisR8XBE&#10;RJ7n9/dpV7dx1qUuPU3hfCmZgDHW/ncWppNABVhXxeUdnUdbk38YW+eYCLM8h1r/ur430v71dOr1&#10;qsssz5eWRtslDCyqrMmszJW2vy+Hxt2XOkmtyyzMl1kYI6w1gQowFm0/oPe2XfcKA5v2OdT6l8DD&#10;sXipwqr+9XSaDFuXaZwveZ4/2PGhp1jyPrOhylrUZArnSvH35cFxd6Rm1qQuUzhfSmZhjDAsgQrU&#10;S78N83b1eX7SHG99LcaVOv71bj9qdRt/3esVMaVzqBUaPBYR0eVShbqNsy516Wcq50uhtVqnPUAo&#10;PvjUbZwjq0uPmvQzFXNliA1X6zbOutSln6mYL33UfYyT8DsLU0igAvVSXN/ZbcOsfpswTqpXO74O&#10;Ov71bj9qdRt/3evVbmrmUEdo0O1uSHUbZ13qMqipmS+dWgHC8Y6H6zbOkdalS00GNelzpXi/Vzv2&#10;linOt7dj09G6jbMudRnUpM+XQdR1jJP0OwvTpLh/8rD3XnY4HGt7RETeOuYqnjvWeu7AuPu5BuOc&#10;K8a6mvGvd/t1GPd8t/PXcfyjqFe/mszSHIqIA1VjmvW5klKXWZovKXOjbuMcdV16nW+a50rb6/oe&#10;dR1nXeoyC/Nl0sc4ypo4HHm+mKMsfTPuzjgcjsUjlj9c5oM8Xucjlj8EzXU8Ptf2Q+/gasa/3o+v&#10;43/fboFKrcY/inr1qskszaGIOJjy+rqNsw51mZX50jae0geDtnEeq8N4RlWX1JrMylwZoF7HKp6r&#10;1TjrUJdZmC/TMMZRzhWHI88FKg5HbY+2H1xVx8Qk620/nLsdpV/khhn/erdf5xqUzlm38a91vVJq&#10;MktzaICa5FH+ZbZW4xx3XWZlvsTKDziVxySMcy3rklqTWZkrA9RrIsY57rrMwnyZljGOaq44HHm+&#10;mKPYQwVqKF/cH6B0vXe+eNeCo2Po0lBafe22CdgdeZdNJVPHv97tR61u4x9nvcyh3uo2znHXZVbm&#10;S57nJ1rv2ax4upl32WOmbuNcy7qk1mRW5sqw6jbOcddlFubLtIxx3HOF2ZPleR7NZjNvNBqr3eAN&#10;AAAAYOo1m00rVAAAAABSCVQAAAAAEglUAAAAABIJVAAAAAASCVQAAAAAEglUAAAAABIJVAAAAAAS&#10;CVQAAAAAEglUAAAAABIJVAAAAAASCVQAAAAAEglUAAAAABIJVAAAAAASCVQAAAAAEglUAAAAABIJ&#10;VAAAAAASCVQAAAAAEglUAAAAABIJVAAAAAASCVQAAAAAEglUAAAAABIJVAAAAAASCVQAAAAAEglU&#10;AAAAABIJVAAAAAASCVQAAAAAEglUAAAAABIJVAAAAAASCVQAAAAAEglUAAAAABIJVAAAAAASCVQA&#10;AAAAEglUAAAAABIJVAAAAAASCVQAAAAAEglUAAAAABIJVAAAAAASXVJ802w283F2BAAAAGBS/D/2&#10;PsmoG0dhzQAAAABJRU5ErkJgglBLAwQKAAAAAAAAACEAtRg9gYIqAACCKgAAFAAAAGRycy9tZWRp&#10;YS9pbWFnZTIucG5niVBORw0KGgoAAAANSUhEUgAAAu4AAAHDCAYAAAB7x5+/AAAABmJLR0QA/wD/&#10;AP+gvaeTAAAACXBIWXMAAA7EAAAOxAGVKw4bAAAgAElEQVR4nO3df4yc9X0n8M8MBhsw/oWxjddr&#10;cG2STcjllIsU17QRoFOuJOWUNk0jpcLKGV23OhEJV9FJRI3U9HRp0FW0RpfoZFLFiswpd0mUKyql&#10;nGjLpgkhyyntHQ0BAtQQs/6F418YMAZ77g/vLLvPzs7OzM7MM9/neb2kkb37PPPsd+aZ78x7vvP5&#10;fqeye/fuWgAAAANtUUTE6OhoJe+GAAAAc6vm3QAAAGB+gjsAACRAcAcAgAQI7gAAkADBHQAAEiC4&#10;AwBAAgR3AABIgOAOAAAJENwBACABgjsAACRAcAcAgAQI7gAAkADBHQAAEiC4AwBAAgR3AABIgOAO&#10;AAAJENwBACABgjsAACRAcAcAgAQI7gAAkADBHRhIlUplS6VSqU273Jl3m4DO6M/QHYJ7H1QqlY9m&#10;nrDql915ty1VDV4EspctebeRBfv1zM+fyqUVTTTo27P69DyP0+mXjy6wLfP1iaZ/p50+VKlUdner&#10;7fpyaQx8f56uUqnc6THJIBLce6j+oh4RD82xy2jRRx4avMAv6Amv/iIfEc/Ns+tznmBn6/b5yNug&#10;35422/PQAp8Prmvn7zT4/X2Zn/9joytP3qbR6b+r1Wp/3eLfnnEcfXlhBv3x365BuD3TXrd3Ndnt&#10;uWw/7VfbB+E+Il+Ce49Mduq5AnvWLp1vfpP36Xwv8lnPLXQkk9z8Vebnb+XSiv7bValUHuv1H2nw&#10;N/4k8/PoHM9L2UC/s4O/rS+Xz8D358nHe6uv25ALwb0HJl9csu/Wf1ir1SrTLxHxwxyal6Q57tNo&#10;cJ9+rMHVPREnqFarPZ85v/fm3aYumPU8MPm4zbqhUdlNm3bO0zdumB6Ea7Xa8zF71D1b3hAxe7S9&#10;rfOiL5dTIv05+6b0vgaPy7bfqEI3Ce69kX1xua9Wq/1KdqfJ37X68XbZfSHz832NAk+tVvvrRr8v&#10;cjkS6ZsjEIx2c4R5spwlG8zflfk5O+o+I2A36EedhBh9mUGVfVP6e9kdarXavQP8xoMy2L17d61W&#10;q4VLdy4RcWdE1KZfFni8x7LHm7zsbqMNH22wz5Zmx4uIjza6DRGxu0FbtrTR7pZuQ7O2tHKfznce&#10;Msd8rNn1Gt1/3TpGF871rDY0uL+2tHs+BuQxNOfx27k9rT52GtzmWW1q4bGZvQ+yt+GxeY6XvW9a&#10;6iNztOXOFm5jo32ybbhz2ra2+mFZ+3LR+nO2De325YT6c9uP73bPxTz33Zxt7fc5n68Ptnr/uHT/&#10;YsS9+7Iz5Tv6WK0+ASUibphjl/rE1r7UfE6bsDPaYPOsiToxd7s78RuZn+e9T2sNRkPmm0fQZELS&#10;Q62WLXRyjG6e6znmVlzX5Nh908FjqJl2bs+MkrQm9+MgrHIxq868y8d/b+bnbN1xozZ8KqLh/dbJ&#10;c1uh+/Lk9Qrfn7vclyMGtD+3eDvaOhf11Wqied9+rsFjLJdz3myi7hyT3Okxwb37sp2r0QtjU5Md&#10;ttUX7If6FN7nqy3NTrDtZv3++zI//6zF62XbMFdZ0g0tPAGNzvMk3tExunyub4i5V0IYhPkU7T6G&#10;mmnn9vznzM/Z8FgPgtP77g9rF2q++2ryb7YaTNoy+dib/li7r9FtrM2uda/XwmdLXNp+bosC9+WI&#10;UvXnbvbliMHpz9l27GrhsdCrc5Etlev7OW/lTa6FNfpPcO+iRg/gdl/8Jztq9on/Y7Xmk1qzL6i9&#10;dF1t7gl1UxPZarXar0zuk62pvW7abZlVPziH7JuhVlej+Enm52w9byPXNbmfmy0P1vYx+niun+vy&#10;+Violh5DzbRze2qzlypsFKyyfzfPFS+yj9tO7Zq+bFzMfPzeN8/5/ovMz1+Imf2wYehvQSH7ckRp&#10;+/OC+3LEQPXnzzT65bR+NOuN1gLORSsTX6felOR0zrNv9Ge1NY8BjrIT3AdPdvTgY9knqtrsia43&#10;9ONd72SHnd5Js6s+ZD+GT811029fg/u5ldGFdo7Rq3OdXblkYJ5Yc3wMzXixa/ACnP1YvZPR5JTM&#10;tdRjREyFo+khMxu4s+U0g6bffTmiZP0559eDnvTnydvTaDWjuofmCvCtqr0zubXhxNfMr7KfUPVN&#10;g8flT6f/UL8dfWwSkwT3wdPqF5tk35m3PLrRoUa1qNnRstyeZLpg5xwviLNGN7p4jF6c64YrGA2I&#10;PB9D2RHkqZDV4GP1TkeTUzNfLXK2JKFu0O+fPPpyRLn6c96vBz3rz7V3VjNqVpryUNFXN2pwn+3q&#10;whK1dIHgPkAavMNt9sTRam1ozwz4i3dEd144fpr5uZWP6Oc9Rg/PdfZvDbR+PYbm+Xg9G5yyoSBV&#10;O2uzP4pvuWSkwah7XR6j7QPblyN6+tydTH/u5+tBP/pzk9KUugV9cWJl8puDs5dOj9cj2ds+OqDt&#10;LBXBvYsaPXEtsISlW7WuRdPp2ve5v9lpwrnuvbk+Xp/xsXqTkdJ+yYbUdr9hdE6To7ftTH7Njrp3&#10;e7S9iH05Qn/uh77051qt9ntz1J9HdPhJ92Tw7Vq/7pXJcp6Gb1wmA7wR+BwI7t2XHWlZSAlLyqUn&#10;3ZS9T+cdKWvwcekgBLJmnOvey44U/0ajj9X72J5Z5njcdnskMztRr5OR506VoS9H6M/90Nf+PFl/&#10;ng3vbdfxVyqVx7rTov6Y9sal0adIXf2SOFojuHdfdqSl5bVkG7xAN1u3NfuCN+gjUAuRDRqt3KfZ&#10;N0ydLqWVfWLu5H6edQznuv9qs5daHI3BK5OZ9ZXrubSidwrXlyM8d+chp/68oHM1x5vQbDnbQGpS&#10;OjRrOU56S3DvvuwowA3zTWKZ/MipXlLT6sfY2drU6R+7ZZ9cGnWsbzRr04DJrgjQ9D6dvC+z989c&#10;E+3qZtUrTv6cXWqs2ceb7R6jG+e6V4r2GKrLBscZ922eI7lzLCfYi3rybFjuZ3Asal+O0J/z0LX+&#10;XP9SqXnKW7Nvutqdg5AtDWu2gs1C9eScT5bPTH+s+3SpzwT3LqvN/vKSiAsvArM+Hpv2DXsR73To&#10;7BPRQw1eQLLHytadZl8IZnycNXn9fn0LW/aJre3SoSb36az6uskQkL3997X4BP5c5r7OPqm18iUe&#10;7RyjG+e6Xa2ej0F6DDXT7uOr2bJwuY1uTz4PZL/Upuurt0z2mdzKTgrclyP0524YhP783Byv13fG&#10;7Ddd0/9+J691M8J0i2U0fTnn0ybPZr80MPupgfkc/bZ79+5arVYLl+5eIuKxiKi1cdnS6XW79Pd3&#10;Z67/0cz2O+f4O9P3eazB9uxx5vybPbhPG7aphXbNdfloD46xoHPd6nnq5Hzk/RiKiC3zPV46eXw1&#10;uV0fbXbftXh/Zu+D7G1Y0ON2Aed2rku7j5e2+myZ+nKR+3Or7Wp2vmLA+3MHj4E7O2l7m39jQa+p&#10;CzznrT53tf286bKwixH3Hqk1WL2hiRlrBtfaWLe3NndN3Gfm+5vRhxHG2txLynVyrHbu04j21kCe&#10;777YWZt/pK/tY3TpXLeszfMxEI+hZjp8fDX8FsUWzm+/7GzncbEAH6vN/sKXvihiX47Qnxcqz/48&#10;uX+rt39ntu+00fb5ymOaHmPAznmrn4DRRYJ7D9XemcwxVyerr7M868Vz8nrNlkq7rtkTf61We36O&#10;v/3Duf5mFzT8yGzyxazRk0PbE4dq86+tG/HO/drO1z//dK7jtnF/dXSMhZ7rjHnrlVs9H4P0GGqm&#10;3cfXHO3uSWCptVcGcd0C79dWa6Xr/SPXF9wi9uX69tCfIzosocizP9ear6AS0eQ1e/L687a99s4X&#10;PDVyXcw/h6Mv53zadefa3m6/pEsqu3fvro2Ojg7sTGbohclav+k1xbNGUPpxDPIxWVM9faLhrK+n&#10;Jw36MvozZWLEHSijVr+eHhh8+jOlIbgDpdJgmb6irZUOpaE/UzaCO1A22fWM8/7SJaBz+jOlIrgD&#10;pdHBF/EAA0p/powEd6BMsqt9dP1LjoC+0Z8pnUV5NwDyMDl5aUGrKXXjGPSXc1Y8+nJ5OW+UkRF3&#10;AABIgOAOAAAJENwBACABgjsAACRAcAcAgAQI7gAAkADBHQAAEiC4AwBAAgR3AABIgOAOAAAJENwB&#10;ACABgjsAACRAcAcAgAQI7gAAkADBHQAAEiC4AwBAAgR3AABIgOAOAAAJENwBACABgjsAACRAcAcA&#10;gAQI7gAAkADBHQAAEiC4AwBAAgR3AABIgOAOAAAJENwBACABgjsAACRAcAcAgAQI7gAAkADBHQAA&#10;EiC4AwBAAgR3AABIgOAOAAAJENwBACABgjsAACRAcAcAgAQI7gAAkADBHQAAEiC4AwBAAgR3AABI&#10;gOAOAAAJENwBACABgjsAACRAcAcAgAQI7gAAkADBHQAAEiC4AwBAAgR3AABIgOAOAAAJENwBACAB&#10;gjsAACRAcAcAgAQI7gAAkADBHQAAEiC4AwBAAgR3AABIgOAOAAAJENwBACABgjsAACRAcAcAgAQI&#10;7gAAkADBHQAAEiC4AwBAAgR3AABIgOAOAAAJENwBACABgjsAACRgUd4NAOCCsdGRP4uInZ1c9/Xa&#10;4hN/dGbnig6u+nxEbBvfu+NoJ38XgP4R3AH6ZGx0pBIR346I38q7LdNsiYhXtm7f02ibUA8wQAR3&#10;gB4YGx25JSLuiYj35t2WBZgr1Av0ADkQ3AEWaEBH0nspG+gFeYA+ENwBOjA2OvI7EXF3RAzn3ZYB&#10;kA3yR+NCkH8+vyYBFI/gDtCCsdGRJRHxtxFxQ95tScDqiHhuMsgL8QBdIrgDzEFY74rpIf71iPiT&#10;iPgv43t3vJ5rqwASJLgDTBLUe+6yiPjDiPhDo/EA7RPcgdIT2HNTH40X4AFaILgDpTU2OrIyIv4m&#10;Iv5V3m0pOQEeoAWCO1AqY6MjV0bE4xFxXd5tYZbp9fARSmkAZhDcgcIbGx25KCL+Q0R8MSKuzLc1&#10;tMFIPMA0gjtQWEbXC0OABwjBHSgggb2wBHig1AR3oDAE9tIQ4IFSqubdAIBuENpLaXVEPL51+54t&#10;eTcEoB+MuANJE9hLz+g7UBqCO5CksdGRayJiLCKuzbclDAgBHig8wR1IytjoyOa4MMJ+Vd5tYSDV&#10;A/wbEfGvx/fueDzvBgF0ixp3IBlCO224NCL+duv2PdvybghAtxhxBwaewE6HLo2IHxp9B4rCiDsw&#10;0IR2usDoO1AIRtyBgSSw02VG34HkCe7AQBHY6TEBHkiWUhlgYAjt9JHyGSA5gjuQu7HRkc1joyNH&#10;IuL5ENrpH+EdSIrgDuTKKDs5q5fOvC7AA4NOcAdyI7QzQIy+AwPP5FSg78ZGRz4QEX8TEavybgtM&#10;Y+IqMNCMuAN9NTY6sjUifhBCO4PL6DswkAR3oG8mQ/vfRcRlebcF5iG8AwNHcAf6QmgnQSauAgNF&#10;cAd6TmgncUbfgYEguAM9JbRTEJdGxB/n3Qig3KwqA/SEwE4B3bR1+57Xw4ozQE6MuANdJ7RTYMpm&#10;gNwI7kBXCe2UgPAO5EJwB7rt7hDaKT7hHeg7wR3oirHRka1joyOvRcRNebcF+qS+XOSjeTcEKAfB&#10;HVgw5TGU3FYj70A/CO7AggjtoGwG6A/BHeiY0A5ThHeg5wR3YCFMRIV3CO9ATwnuQEcmR9s/lHc7&#10;YMAI70DP+OZUoC1joyO/FhF/ERFL8m4LDKhLI+KPI+LmvBsCFIsRd6BlY6MjvxkRfxVCO8znpq3b&#10;97yxdfueX8u7IUBxCO5AO/40Ii7KuxGQiCUR8dDW7Xs+kXdDgGIQ3IGWTI62D/fq+Pd8/1Dc/LVn&#10;Y+Lk2Ybbb/7as3Hz155tuG3i5Nm4+WvPxj3fP9Sr5kGnqhFxT96NAIpBcAfmNRnavx09HG3/1WuX&#10;RkTE4/tfm7VtfP/phv+ve/nU2RnHgAGz0ag70A2CO9BUP0J7RMSGZZdERMRLx9+ctW3/ybca/r/u&#10;By+ennEMGDDViPi28A4slFVlgPn0pa59aPklcf2aJfHgMyfjcx9eN2Pb2Aun4taR5bHv2Jsx9sKp&#10;+OT7Vs7Yvu/Ym3H9miUxtHx2cM+W19w6snzW8T/7wEsREfGVj18zY/9G+0KH6uH9t8f37vhu3o0B&#10;0iS4A3PqdV171k2bl8VTR87E+P7TsXX4QtnLxMmz8dSRM3HT5mUREfHgMydj4uTZqZBe337HtjUz&#10;jjW+/3Tc9fBE3LFtzVTQnzh5Nm771r7Yd+zN+MrHr5mx/1NHzsTNX3s27v/UphhafsnUvhEhvNMt&#10;9Xp3wR3oiFIZoKF+lchMt2348oiYWQ5Tr1/fNnz5VA17/XcR79TE169bd9fDE3H9miUzRueHll8S&#10;d98yNPXmIKse2uv73jqyPB585mQ3bhrUqXcHOia4A7OMjY7siwujgn1d+rFeLjP2wqmp39Xr14eW&#10;XzI1Cl//XcQ7NfHTy2TqK9PUR+mna3SM6X9/umtWLp5xPOgC9e5AxwR3YKBsWrU4njpyZios7zv2&#10;Ztw6snxqe70Ovu7BZ07O2B7xzoj88PKL5/w7+47NngQLfSK8Ax0R3IEpY6Mjvzk2OvJ2RFybVxum&#10;l8PU69enL/NYH0WfOHl2qtzFMpAkqBoR/3Pr9j2b824IkA7BHZgu929GnV7KUh85n77MY72W/fH9&#10;r03Vwtevk9Vo6ci6TasWd6W9sACLIuILeTcCSIfgDkRE/1eQaaY+KfQHL56etczj9Dr4+jKRWfUg&#10;P71Wvs4oPQPm323dvmdf3o0A0iC4A7msINNMfVLog8+cbDgyXq+Df+rImal9s+7YtiaeOnImvvOT&#10;41O/mzh5Nu56eCJuHVk+5yg95MBKM0BLrOMORAxAicx024Yvj68+fuH/jUbGf/XapVMTVLPLQNZ9&#10;8n0rY9vw5XHbt/bFVx8/MvX7u28ZEtoZNL6cCWhJZffu3bXR0dFK3g0B8jFoo+105vXa4hN/dGbn&#10;irzbwYK8OL53x6a8GwEMLqUyUGJCOwwUJTNAU4I7lNtAlchAyVnfHWhKcIeSGqRVZIAp1Yi4J+9G&#10;AINJcIcSUiIDA03JDNCQ4A7lpEQGBpdRd6AhwR1KRokMJMGoOzCL4A7lY7QdBp+JqsAsgjuUyNjo&#10;yI6I2Jh3O4CWKJkBZhDcoVy+Hvo9pETJDDDFCziUxNjoyJ15twFom1F3YIrgDiUwGdp35d0OAKBz&#10;gjuUQ6lD+/j+03Hz156dujQycfJs3Py1Z+M7Pzne59bBvJTLABERsSjvBgC9NTY6cmPebWjHZx94&#10;KZ46cmbG7x793Xc33LdRCL//U5tiaPklUz9PnDwbdz08EXffMhRbh5fGPd8/FJ994KX4ysevmXG9&#10;L48djOvXLIlPvm9lF24FdFW9XOa7eTcEyJcRdyi+L+bdgFZ99oGX4qbNy+LR33331CXiQkCfOHl2&#10;1r53bFszY9/r1yyJ2761b8a+j+9/LSIitg4vjYiIX712aTx15MyMfb7zk+Px1JEzs8I8DBCj7oDg&#10;DiVwU94NaNVXPn7NrBHvu28Zioh3AnizfT9/09UREfE/njw29buXjr8Z169ZMuffnDh5Nr76+JGp&#10;vwMDyiRVQHCHIivCSjIbll0oe3np+JsdXf+alYtnld5Md9u39sWtI8unRuRhgBl1h5IT3KHYkp+U&#10;+vKpCyUt16xc3NG+w8svjogLE1QjIn7w4um4fs2SGFp+Sdzz/UMREfG5D6/rapuhR3ybKpScyalQ&#10;UEUYbY+4ELQjIrYNX950v/H9p+OuhydmTTDdOrw07ti2Ju56eGLqd4/+7rtjfP/pePCZk3H/pzb1&#10;puHQGyaqQokJ7lBcyY+2T5w8Gw8+czJuHVk+Y6WYuuwKNNevWdJwgukn37dyVj38XQ9PxB3b1sTQ&#10;8kviOz85Hl99/EjTYwBA3pTKQAEVZbT9tm/ti4i5S1m+8vFrZqwqs2nV4pbWYr/n+4emRubH95+O&#10;rz5+JO7/1KapVWzqJTQwoNS6Q0kJ7lBMyY+2f/aBlyIi2ipl+dyH18WtI8vjq48fmbV8ZN13fnI8&#10;Hnzm5NQKND948fSMEf2bNi+Lfcc6mwgLfWKFGSgpwR0Kpgij7fUSmLtvGWpYItNMfWJqfaLqdPWl&#10;H+slMhHRMKQ3W4UGBoRRdyghwR2KJ+nR9nu+fyieOnIm7ti2pqMlGuvLRtaXkZzuy2MH49aR5TPq&#10;3TetWjwrvDdb9x0GhFF3KCHBHQok9dH2ehnLHdvWzJpMOt34/tMNv011+vWzI/X1b0fN1svX13mv&#10;H2vshVOxadX8S0/CADDqDiVjVRkolqRH2+sru3z18SNT/5/u/k9tiqHll0wt8VifvNpon+mafTvq&#10;J9+3Ml46/ubUsa5fs8S67qTC0pBQMoI7MDDqq7q0otESj3MZWn5J02N/7sPrhHUABp5SGQBIl3IZ&#10;KBHBHQoi9fp2oCMmqUKJCO5QHEnXtwMAzQnuUABG26HUlMtASQjuUAxG26G8lMtASQjuAJA+o+5Q&#10;AoI7JE6ZDBBG3aEUBHdInzIZACgBwR0AABIguANAMahzh4IT3CFh6tuBadS5Q8EJ7pA29e0AUBKC&#10;OwAUh3IZKDDBHRKlTAZoQLkMFJjgDulSJgMAJSK4AwBAAgR3ACiWDVu379mcdyOA7hPcAaBYFkXE&#10;F/JuBNB9gjskyMRUYB435d0AoPsEd0iTiakAUDKCOwAUj/XcoYAEd0iMMhmgBdZzhwIS3CE9ymQA&#10;oIQEdwAASIDgDgAACRDcAQAgAYI7ABSTlWWgYAR3SIgVZYA2WFkGCmZR3g0AWvef3vjsFzZWD/7D&#10;L1V/fuqa6kSsrh5bdlmcGa5U4qq82wYA9JbgDgl5LS5f/fT5LaufPr9lxu8vjTOxtvrKweHqwSPD&#10;lYOvX109ctHyyqsrFlfeGoqIy/NpLQDQTYI7FMAbsSRePD989Yvnh6/OblsWr751dfXIxMbqgV9s&#10;qB46u7Zy9JIrKq9duahybigiLs6huQBABwR3KLhTccXFp85fce2z5zdfO/33lTgfqyon31xfOfzy&#10;cPXgsaHqobevqh5bvDRev+qiyvn1EXFRPi0GABoR3KGkalGNX9RWLv5FbeXmfzo/snn6toviXKyu&#10;HDs1VD08sbF64ORQ9VBtdeX4ZUvizaurldqavNoMAGUmuAOznIuL4nDtqmWHz1217B/OvW/Gtkvi&#10;zVhbOXpkuHro0HD1wOmrq0eqKyunli2pnB2KiOX5tBiYw8at2/d8Ynzvju/m3RBg4QR3oC1nY3Hs&#10;rw2t2X9uaE2c++CMbZfH6+fWVY8c2FA9dHS4evD1dZVXFi2vvLryksrbJslCPupLQgruUACCO9A1&#10;r8VlF71w/trhF85fO5zdtixOnVlfPTKxsXrwF8PVA2evqhxbckXl9JWLKuc3hEmyADAvwR0SsXX7&#10;nqS/fOlULFty6vyyzc+c3zKjnr4S5+PKyonX1lcPv7yxeuDEhsqhc1dVj116WbyxtlqprQtfFAcA&#10;ESG4Q0p25d2AXqhFNY7WVl1+9Nyqdz957j0zti2Kt2JN5dixoeqhA8PVg6eGqodrqyonll4aZ9ZV&#10;KrE2pyYDQC4Ed2BgvR0Xx4Ha2lUHzq1d9X/O/csZ2y6JN2Nd9eiB4crBQ8PVg6+vrx6urqicWr64&#10;8taGMEkWgAIS3IEknY3F8fPzQ+t/HkPr49zMbUvjtbfWXainf2W4evDs2sorFy+rnF51ceXchohY&#10;kkuDAWCBBHegcE7H5Rc/f37Ttc+f33TtzC21WFk5+dr6ypGXh6sHj2+oHnxrTfUXi5fG66svqpwf&#10;DpNkARhggjtQIpU4Xltx+fHainc/df5dmS3n48rKiVND1UP1SbLnV1ePXXZZnFlbrdSuDpNkAciZ&#10;4A4QU5Nklx09t+q9/+/ce2dsWxRvxdrKL45sqB48uLF64NX11cOVVZWTy5ZUzq6PiCvzaTEAZSO4&#10;A8zj7bg4Jmrr1kycW7dm/NwHZmy7NN44t7Z69MBw9eDh4crB19dXj1y0vHJq+SWVt4fDJFkAukhw&#10;B1iAN+LSi148Pzz84vnhWV86tTReO3N19cjLG6sHjk5Okr1kWeW1KxdVzg2HSbIAtElwB+iR03H5&#10;kufOb9ry3PlNW2ZuqcXKyslT6yuH92+sHji+oXro7TXVX1y6NF5fXa3UNoZJsgA0ILgD9F0ljtdW&#10;LDteW3H9U+ffndlyPq6sHD+2oXro5WuqB05uqB46f2Xl2OWXXfjSqfVhkixAaQnuAAPkwiTZK1cd&#10;PXflqv977voZ2y5Mkj06MVw9dGhjdeK19dXDlZWVU8uXVM4ORcRF+bQYgH4R3AEScWGS7NVDE+eu&#10;HvpRZpIsAMXnI1cAAEiA4A4AAAkQ3AEAIAGCOwAAJEBwBwCABAjuAACQAMEdAAASILgDAEACBHcA&#10;AEiA4A4AAAkQ3AEAIAGCO6RjV94NAADyI7hDIsb37vj9vNsAAORHcAeAYvNpHRSE4A4AxfXi+N4d&#10;9+bdCKA7BHcAAEiA4A4AAAkQ3AEAIAGCOwAAJEBwh7RYHQIASkpwh4RYyx1okzf7UCCCOwAUk6Ug&#10;oWAEdwAASIDgDgAACRDcAQAgAYI7pMdkMwAoIcEdEmNlGaBF3uRDwQjuAFA8VpSBAhLcAQAgAYI7&#10;pGks7wYAAP0luEOavph3AwCA/hLcIUHje3d8L+82AAPNxFQoIMEdAIrFxFQoKMEdAAASILhDunwU&#10;DjTiuQEKSnCHRPkiJqABZTJQYII7AAAkQHCHtI3l3QAAoD8Ed0jbF/NuADBQ1LdDgQnukDDruQPT&#10;qG+HghPcAQAgAYI7pM9H40CE5wIoPMEdEmdZSCCUyUApCO5QDEbaAKDgBHcoAKPuUHrevEMJCO4A&#10;kDZlMlASgjsUhxE3ACgwwR0KQrkMlJY37VASgjsApEuZDJSI4A7FYuQNAApKcIcCUS4DpePNOpSI&#10;4A7F44WcJBx6+pF44v7b48yrh/NuSqqUyUDJCO5QMEbdoTS8SYeSEdwBID1G26GEFuXdAKAndkXE&#10;zrwbAd3yxP23z/j5qi03xqZf/htTeVcAAAoWSURBVEzT/RrtM9/2hBhthxIS3KGAxvfu+P2t2/cI&#10;7iTvxMST8bNHd8XGD3461r3nIxERcebVw/HkA5+PN068HO+95Q+m9n3i/ttnhPFDTz8Sh55+ZOp6&#10;821PiNF2KCmlMlBcRuRI3s8e3RVLV2+eEa6XXLE23nXzzjh99IU4MfFkRMTUvyuHPzC137r3fGTq&#10;evNtT4y+DSUluENBmaRK6uqrzay65kOztq0Yen9ERBzf/48REbFk2dqIiDjwT3/Z8FjzbU+I0XYo&#10;McEdis3IHMk6c+pCcK+H7kbeOPHyhX2uWBsbP/jpOH30hXji/tvjpw9/acZ+820HSIHgDgVm1J0y&#10;Wfeej8SHbvt6LF29eSqg10tkWtmeCG/GocQEdwAGWn3kvZFLV2yY9bv33vIH8aHbvh4RjUtj5ts+&#10;wJTJQMkJ7lB8RuhIUr2O/dhLT8za1miyadbS1ZubHn++7QNIX4aSE9yh4CbLZbzgk6R6Xfqhpx+Z&#10;+t2ZVw/Hzx7dFVdtuXEq3B96+pHY96NvTO1zYuLJOH30hamJrfNtT4DRdiAqu3fvro2OjlbybgjQ&#10;W1u376nl3QaY7tDTj8TPf/zNhtvedfPOqVBeX7d9ru11P334S3H66AtTP09f+72V7QNup+AOCO5Q&#10;Elu37/mz8G2qkCKhHYgIpTJQGlaYgSQpkQGmCO5QLmrdIS36LDBFcIcSMeoOSTHaDswguEP5GMGD&#10;NOirwAyCO5SM5SEhCSakArMI7lBCSmZgoCmRARoS3KG8jLrDYNI3gYYEdygpJTMwkIy2A3MS3KHE&#10;lMzAwPFmGpiT4A4ICjAYTEgFmhLcoeSUzMBAUCIDzEtwB5TMUCgnJp6MJ+6/ferSyJlXD8cT998e&#10;h55+pM+tm5M3z8C8FuXdAGBg7IqInXk3gnI4MfFk/OzR5ln1XTfvjBVD729r3zOvHo6fPbpr6ud9&#10;P/pG/PThL8V7b/mDGfv/82N/HktXb4517/nIgm9LFyiRAVoiuAMRcWHUfev2PRHCO32wYuj98aHb&#10;vt5w208f/lKcPvpCrBh6f9v7nnj5yanrRESsHP5AvPL89+LMq4djyRVrIyLi0NOPxOmjL8x5zD5T&#10;IgO0TKkMMEXJDHk78+rhOH30hbhqy40d7fvGyQOxdPXmptf5+Y+/Ge+6eWDenyqRAVomuANZggS5&#10;OfjUwxERcfX1t3S076XL18fpoy/MeZ0nH/h8XLXlxqkR+ZwpkQHaIrgDM1hlhrycefVwvPL892Lp&#10;6s1TZS3t7rtk2YX/n5i4UDJzfP8/Tu2z70ffiIiITb/8mR7dgrYI7UDb1LgDs6h3Jw/1+vT1/+Lf&#10;drzviqH3x8YPfnrGZNYP3fb1ODHxZLzy/Pfi/R//chdb3DF17UBHBHegIeGdfvv5j78ZEdFSGUuz&#10;fde95yOzVov52aO7YuMHPx1Lrlgbh55+ZOr6S1dvnrXiTB/4RAvoiFIZYE7KZuiXemnLxg9+uqv7&#10;RkTs+9E3ppZ+PDHxZPz8x9+M93/8y1OrytRLaPrgxfG9OypG24FOCe5AU1aaoR8O/NNfRkS0tK56&#10;O/seevqReOX578Uv/cq/j4gLNe9Xbblxqi5+1TUfijdOvNxps9vlTTCwIII70AqBg545MfFky0tA&#10;trNvfenHeolMRDQM6c1Woekik1GBBRPcgXkpmaGXju//x4hobQnIdvb958f+PK7acuOMkflLV2yY&#10;Fd6brfveJUI70BWCO9CSyfD+xbzbQbF0YwnIRurfjppd+rG+zvuZVw9HRMSxl56IS1dsWNiNmNv5&#10;iLhdaAe6RXAHWja+d8cfRcSLebeD4qh/iVIrS0C2um+zb0dd956PxFVbbownH/h8PHH/7RHR03Xd&#10;/3587449vTo4UD6V3bt310ZHRyt5NwRIw9bte+4MZTMwn/MR8dvje3d8N++GAMVhxB1oy/jeHfeO&#10;791RCeu7w1yEdqAnfAET0JHxvTvunfyCJqPvcIHADvSUEXegY5OT7l7Mux0wIP5eaAd6SXAHFsqI&#10;O1wYbf+veTcCKDbBHViQyVF39e6UmRIZoC8Ed2DBhHdKTGgH+sbkVKArJsP7vZaLpCQEdqDvjLgD&#10;XWX0nZIwERXoO8Ed6DqrzVBwJqICuRDcgV5RLkMRKZEBcqPGHegJNe8UjMAO5M6IO9BTat4pAKEd&#10;GAiCO9BzwjsJE9qBgSG4A30xvnfHveN7d1RCgCcdQjswUNS4A301vnfHvVu374lQ987gEtiBgWTE&#10;Heg7pTMMOGu0AwNJcAdyMa105sW82wKTzkfEb43v3XFz3g0BaERwB/KmZIZBoDwGGHiCO5Ark1YZ&#10;AEI7kASTU4GBYNIqORDYgaQYcQcGhkmr9JHQDiTHiDswUCbD+71bt++5M4y+030CO5AsI+7AQFL7&#10;Tg8I7UDSjLgDA03tO10gsAOFILgDA0/5DB0S2IFCUSoDJMPkVdogtAOFY8QdSMq00fffjIhvR8RF&#10;OTeJwfJGRPzr8b07Hs+7IQDdJrgDSRrfu+N/RcQiAZ5JAjtQeII7kLRpAf7dEfGnEfGxnJtEfwns&#10;QGmocQcKYXzvjmfH9+749Yj4REScy7s99IXQDpSKEXegUJTQFJ6wDpSW4A4UkgBfOAI7UHqCO1Bo&#10;AnzyBHaASYI7UAr1AB8RIcQnQWAHyBDcgdIxCj+whHWAJgR3oLSMwg+M/x4Rd43v3fFy3g0BGGSC&#10;O0AI8X1mZB2gA4I7QIZSmp4R2AEWQHAHmMP0UfgII/EdUgYD0CWCO0CLlNO0xKg6QI8I7gAdaDAa&#10;PxQRd0fE70RENa929dnbEfHfIuKL43t3HMu7MQBFJ7gDdMH43h0TEbF98hIREVu379kaEX8XEZfl&#10;1a4uOxoR28b37ng+74YAlJHgDtAj43t3jEfE5dnfJxDoBXSAASS4A/TZXIG+rg/BXjAHSFBZ6jAB&#10;kjEZ7D8REWd6cPhjEfFvhHaA9BhxBxhA43t3/O+IuDTvdgAwOIy4AwBAAgR3AABIgOAOAAAJENwB&#10;ACABgjsAACRAcAcAgAQI7gAAkADBHQAAEiC4AwBAAgR3AABIgOAOAAAJENwBACABgjsAACRAcAcA&#10;gAQI7gAAkADBHQAAEiC4AwBAAgR3AABIgOAOAAAJENwBACABgjsAACRAcAcAgAQI7gAAkADBHQAA&#10;EiC4AwBAAgR3AABIgOAOAAAJENwBACABgjsAACRAcAcAgAQI7gAAkADBHQAAEiC4AwBAAgR3AABI&#10;gOAOAAAJENwBACABgjsAACRAcAcAgAQI7gAAkADBHQAAEiC4AwBAAgR3AABIgOAOAAAJENwBACAB&#10;gjsAACRAcAcAgAQI7gAAkADBHQAAEiC4AwBAAgR3AABIgOAOAAAJENwBACABgjsAACRAcAcAgAQI&#10;7gAAkADBHQAAEiC4AwBAAgR3AABIgOAOAAAJWBQRcd9999XybggAADC3/w8QeR5tEcZnzQAAAABJ&#10;RU5ErkJgglBLAwQUAAYACAAAACEAQ7IiDuIAAAAMAQAADwAAAGRycy9kb3ducmV2LnhtbEyPwWrD&#10;MBBE74X+g9hAb41khabGsRxCaHsKhSaF0ptibWwTSzKWYjt/382pOe0uM8y+ydeTbdmAfWi8U5DM&#10;BTB0pTeNqxR8H96fU2Ahamd06x0quGKAdfH4kOvM+NF94bCPFaMQFzKtoI6xyzgPZY1Wh7nv0JF2&#10;8r3Vkc6+4qbXI4XblkshltzqxtGHWne4rbE87y9Wwceox80ieRt259P2+nt4+fzZJajU02zarIBF&#10;nOK/GW74hA4FMR39xZnAWgVSUpVIMxUJsJshlQsJ7EibWMpX4EXO70sUf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4qrxAvQMAAK4LAAAOAAAA&#10;AAAAAAAAAAAAADoCAABkcnMvZTJvRG9jLnhtbFBLAQItAAoAAAAAAAAAIQAUsLJSmlwAAJpcAAAU&#10;AAAAAAAAAAAAAAAAACMGAABkcnMvbWVkaWEvaW1hZ2UxLnBuZ1BLAQItAAoAAAAAAAAAIQC1GD2B&#10;gioAAIIqAAAUAAAAAAAAAAAAAAAAAO9iAABkcnMvbWVkaWEvaW1hZ2UyLnBuZ1BLAQItABQABgAI&#10;AAAAIQBDsiIO4gAAAAwBAAAPAAAAAAAAAAAAAAAAAKONAABkcnMvZG93bnJldi54bWxQSwECLQAU&#10;AAYACAAAACEALmzwAMUAAAClAQAAGQAAAAAAAAAAAAAAAACyjgAAZHJzL19yZWxzL2Uyb0RvYy54&#10;bWwucmVsc1BLBQYAAAAABwAHAL4BAACujwAAAAA=&#10;">
                <v:shape id="Graphic 72" o:spid="_x0000_s1027" style="position:absolute;left:2698;top:47;width:111627;height:48940;visibility:visible;mso-wrap-style:square;v-text-anchor:top" coordsize="11162665,489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vwwwAAANsAAAAPAAAAZHJzL2Rvd25yZXYueG1sRI9Pi8Iw&#10;FMTvgt8hPMGbJiquS9coKohe/YOwt7fNsy02L7WJWvfTb4QFj8PM/IaZzhtbijvVvnCsYdBXIIhT&#10;ZwrONBwP694nCB+QDZaOScOTPMxn7dYUE+MevKP7PmQiQtgnqCEPoUqk9GlOFn3fVcTRO7vaYoiy&#10;zqSp8RHhtpRDpT6kxYLjQo4VrXJKL/ub1fBzHmffzWEzTpc4+j0trkoNiovW3U6z+AIRqAnv8H97&#10;azRMhvD6En+AnP0BAAD//wMAUEsBAi0AFAAGAAgAAAAhANvh9svuAAAAhQEAABMAAAAAAAAAAAAA&#10;AAAAAAAAAFtDb250ZW50X1R5cGVzXS54bWxQSwECLQAUAAYACAAAACEAWvQsW78AAAAVAQAACwAA&#10;AAAAAAAAAAAAAAAfAQAAX3JlbHMvLnJlbHNQSwECLQAUAAYACAAAACEApWD78MMAAADbAAAADwAA&#10;AAAAAAAAAAAAAAAHAgAAZHJzL2Rvd25yZXYueG1sUEsFBgAAAAADAAMAtwAAAPcCAAAAAA==&#10;" path="m,l11162665,em11162665,r,4893945em11162665,4893945l,4893945em,4893945l,e" filled="f" strokecolor="#bfbfbf">
                  <v:path arrowok="t"/>
                </v:shape>
                <v:shape id="Image 73" o:spid="_x0000_s1028" type="#_x0000_t75" style="position:absolute;top:11591;width:67544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2RhwQAAANsAAAAPAAAAZHJzL2Rvd25yZXYueG1sRI/RisIw&#10;FETfBf8hXME3TVVwpRpFXAWfxK1+wKW5tsXmpjRZW/v1RhB8HGbmDLPatKYUD6pdYVnBZByBIE6t&#10;LjhTcL0cRgsQziNrLC2Tgic52Kz7vRXG2jb8R4/EZyJA2MWoIPe+iqV0aU4G3dhWxMG72dqgD7LO&#10;pK6xCXBTymkUzaXBgsNCjhXtckrvyb9RUJrzzJ+r/fSk72w72XTX52+n1HDQbpcgPLX+G/60j1rB&#10;zwzeX8IPkOsXAAAA//8DAFBLAQItABQABgAIAAAAIQDb4fbL7gAAAIUBAAATAAAAAAAAAAAAAAAA&#10;AAAAAABbQ29udGVudF9UeXBlc10ueG1sUEsBAi0AFAAGAAgAAAAhAFr0LFu/AAAAFQEAAAsAAAAA&#10;AAAAAAAAAAAAHwEAAF9yZWxzLy5yZWxzUEsBAi0AFAAGAAgAAAAhAMWfZGHBAAAA2wAAAA8AAAAA&#10;AAAAAAAAAAAABwIAAGRycy9kb3ducmV2LnhtbFBLBQYAAAAAAwADALcAAAD1AgAAAAA=&#10;">
                  <v:imagedata r:id="rId28" o:title=""/>
                </v:shape>
                <v:shape id="Image 74" o:spid="_x0000_s1029" type="#_x0000_t75" style="position:absolute;left:68228;top:12861;width:45722;height:27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M9QwgAAANsAAAAPAAAAZHJzL2Rvd25yZXYueG1sRI/disIw&#10;FITvF3yHcATv1lSRXalGEUERF1zWv+tDc2yDzUlpYq1vbwRhL4eZ+YaZzltbioZqbxwrGPQTEMSZ&#10;04ZzBcfD6nMMwgdkjaVjUvAgD/NZ52OKqXZ3/qNmH3IRIexTVFCEUKVS+qwgi77vKuLoXVxtMURZ&#10;51LXeI9wW8phknxJi4bjQoEVLQvKrvubVXByzuh12F7X5/Fx+bPLf2+maZTqddvFBESgNvyH3+2N&#10;VvA9gteX+APk7AkAAP//AwBQSwECLQAUAAYACAAAACEA2+H2y+4AAACFAQAAEwAAAAAAAAAAAAAA&#10;AAAAAAAAW0NvbnRlbnRfVHlwZXNdLnhtbFBLAQItABQABgAIAAAAIQBa9CxbvwAAABUBAAALAAAA&#10;AAAAAAAAAAAAAB8BAABfcmVscy8ucmVsc1BLAQItABQABgAIAAAAIQCswM9QwgAAANsAAAAPAAAA&#10;AAAAAAAAAAAAAAcCAABkcnMvZG93bnJldi54bWxQSwUGAAAAAAMAAwC3AAAA9gIAAAAA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p w14:paraId="398315B2" w14:textId="77777777" w:rsidR="00FC5DE4" w:rsidRDefault="003950AB">
      <w:pPr>
        <w:ind w:left="364"/>
        <w:rPr>
          <w:sz w:val="36"/>
        </w:rPr>
      </w:pPr>
      <w:bookmarkStart w:id="31" w:name="20_-_PART_III_A_:_Generating_Insights___"/>
      <w:bookmarkEnd w:id="31"/>
      <w:r>
        <w:rPr>
          <w:b/>
          <w:w w:val="90"/>
          <w:sz w:val="36"/>
        </w:rPr>
        <w:t>Variable</w:t>
      </w:r>
      <w:r>
        <w:rPr>
          <w:b/>
          <w:spacing w:val="14"/>
          <w:sz w:val="36"/>
        </w:rPr>
        <w:t xml:space="preserve"> </w:t>
      </w:r>
      <w:proofErr w:type="gramStart"/>
      <w:r>
        <w:rPr>
          <w:b/>
          <w:w w:val="90"/>
          <w:sz w:val="36"/>
        </w:rPr>
        <w:t>under</w:t>
      </w:r>
      <w:r>
        <w:rPr>
          <w:b/>
          <w:spacing w:val="14"/>
          <w:sz w:val="36"/>
        </w:rPr>
        <w:t xml:space="preserve">  </w:t>
      </w:r>
      <w:proofErr w:type="spellStart"/>
      <w:r>
        <w:rPr>
          <w:b/>
          <w:w w:val="90"/>
          <w:sz w:val="36"/>
        </w:rPr>
        <w:t>consideration</w:t>
      </w:r>
      <w:proofErr w:type="gramEnd"/>
      <w:r>
        <w:rPr>
          <w:b/>
          <w:w w:val="90"/>
          <w:sz w:val="36"/>
        </w:rPr>
        <w:t>:</w:t>
      </w:r>
      <w:r>
        <w:rPr>
          <w:w w:val="90"/>
          <w:sz w:val="36"/>
        </w:rPr>
        <w:t>Client</w:t>
      </w:r>
      <w:proofErr w:type="spellEnd"/>
      <w:r>
        <w:rPr>
          <w:spacing w:val="8"/>
          <w:sz w:val="36"/>
        </w:rPr>
        <w:t xml:space="preserve"> </w:t>
      </w:r>
      <w:r>
        <w:rPr>
          <w:w w:val="90"/>
          <w:sz w:val="36"/>
        </w:rPr>
        <w:t>revenue</w:t>
      </w:r>
      <w:r>
        <w:rPr>
          <w:spacing w:val="7"/>
          <w:sz w:val="36"/>
        </w:rPr>
        <w:t xml:space="preserve"> </w:t>
      </w:r>
      <w:r>
        <w:rPr>
          <w:spacing w:val="-2"/>
          <w:w w:val="90"/>
          <w:sz w:val="36"/>
        </w:rPr>
        <w:t>sizing</w:t>
      </w:r>
    </w:p>
    <w:p w14:paraId="398315B3" w14:textId="77777777" w:rsidR="00FC5DE4" w:rsidRDefault="00FC5DE4">
      <w:pPr>
        <w:pStyle w:val="BodyText"/>
        <w:spacing w:before="17"/>
        <w:rPr>
          <w:sz w:val="36"/>
        </w:rPr>
      </w:pPr>
    </w:p>
    <w:p w14:paraId="398315B4" w14:textId="77777777" w:rsidR="00FC5DE4" w:rsidRDefault="003950AB">
      <w:pPr>
        <w:spacing w:before="1"/>
        <w:ind w:left="364"/>
        <w:rPr>
          <w:rFonts w:ascii="Arial MT"/>
          <w:sz w:val="36"/>
        </w:rPr>
      </w:pPr>
      <w:proofErr w:type="spellStart"/>
      <w:r>
        <w:rPr>
          <w:rFonts w:ascii="Arial MT"/>
          <w:sz w:val="36"/>
        </w:rPr>
        <w:t>Suprisingly</w:t>
      </w:r>
      <w:proofErr w:type="spellEnd"/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there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are</w:t>
      </w:r>
      <w:r>
        <w:rPr>
          <w:rFonts w:ascii="Arial MT"/>
          <w:spacing w:val="-3"/>
          <w:sz w:val="36"/>
        </w:rPr>
        <w:t xml:space="preserve"> </w:t>
      </w:r>
      <w:r>
        <w:rPr>
          <w:rFonts w:ascii="Arial MT"/>
          <w:sz w:val="36"/>
        </w:rPr>
        <w:t>more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opportunity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coming</w:t>
      </w:r>
      <w:r>
        <w:rPr>
          <w:rFonts w:ascii="Arial MT"/>
          <w:spacing w:val="-3"/>
          <w:sz w:val="36"/>
        </w:rPr>
        <w:t xml:space="preserve"> </w:t>
      </w:r>
      <w:r>
        <w:rPr>
          <w:rFonts w:ascii="Arial MT"/>
          <w:sz w:val="36"/>
        </w:rPr>
        <w:t>from</w:t>
      </w:r>
      <w:r>
        <w:rPr>
          <w:rFonts w:ascii="Arial MT"/>
          <w:spacing w:val="-3"/>
          <w:sz w:val="36"/>
        </w:rPr>
        <w:t xml:space="preserve"> </w:t>
      </w:r>
      <w:proofErr w:type="spellStart"/>
      <w:r>
        <w:rPr>
          <w:rFonts w:ascii="Arial MT"/>
          <w:sz w:val="36"/>
        </w:rPr>
        <w:t>cliens</w:t>
      </w:r>
      <w:proofErr w:type="spellEnd"/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who</w:t>
      </w:r>
      <w:r>
        <w:rPr>
          <w:rFonts w:ascii="Arial MT"/>
          <w:spacing w:val="-3"/>
          <w:sz w:val="36"/>
        </w:rPr>
        <w:t xml:space="preserve"> </w:t>
      </w:r>
      <w:r>
        <w:rPr>
          <w:rFonts w:ascii="Arial MT"/>
          <w:sz w:val="36"/>
        </w:rPr>
        <w:t>less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revenue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resizing</w:t>
      </w:r>
      <w:r>
        <w:rPr>
          <w:rFonts w:ascii="Arial MT"/>
          <w:spacing w:val="-3"/>
          <w:sz w:val="36"/>
        </w:rPr>
        <w:t xml:space="preserve"> </w:t>
      </w:r>
      <w:r>
        <w:rPr>
          <w:rFonts w:ascii="Arial MT"/>
          <w:sz w:val="36"/>
        </w:rPr>
        <w:t>(100k</w:t>
      </w:r>
      <w:r>
        <w:rPr>
          <w:rFonts w:ascii="Arial MT"/>
          <w:spacing w:val="-4"/>
          <w:sz w:val="36"/>
        </w:rPr>
        <w:t xml:space="preserve"> </w:t>
      </w:r>
      <w:r>
        <w:rPr>
          <w:rFonts w:ascii="Arial MT"/>
          <w:sz w:val="36"/>
        </w:rPr>
        <w:t>and</w:t>
      </w:r>
      <w:r>
        <w:rPr>
          <w:rFonts w:ascii="Arial MT"/>
          <w:spacing w:val="-3"/>
          <w:sz w:val="36"/>
        </w:rPr>
        <w:t xml:space="preserve"> </w:t>
      </w:r>
      <w:r>
        <w:rPr>
          <w:rFonts w:ascii="Arial MT"/>
          <w:spacing w:val="-2"/>
          <w:sz w:val="36"/>
        </w:rPr>
        <w:t>less)</w:t>
      </w:r>
    </w:p>
    <w:p w14:paraId="398315B5" w14:textId="77777777" w:rsidR="00FC5DE4" w:rsidRDefault="00FC5DE4">
      <w:pPr>
        <w:rPr>
          <w:rFonts w:ascii="Arial MT"/>
          <w:sz w:val="36"/>
        </w:rPr>
        <w:sectPr w:rsidR="00FC5DE4">
          <w:pgSz w:w="19200" w:h="10800" w:orient="landscape"/>
          <w:pgMar w:top="2420" w:right="283" w:bottom="0" w:left="425" w:header="727" w:footer="0" w:gutter="0"/>
          <w:cols w:space="720"/>
        </w:sectPr>
      </w:pPr>
    </w:p>
    <w:p w14:paraId="398315B6" w14:textId="77777777" w:rsidR="00FC5DE4" w:rsidRDefault="003950AB">
      <w:pPr>
        <w:pStyle w:val="BodyText"/>
        <w:spacing w:before="22"/>
        <w:rPr>
          <w:rFonts w:ascii="Arial MT"/>
          <w:sz w:val="36"/>
        </w:rPr>
      </w:pPr>
      <w:r>
        <w:rPr>
          <w:rFonts w:ascii="Arial MT"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5488" behindDoc="1" locked="0" layoutInCell="1" allowOverlap="1" wp14:anchorId="39831661" wp14:editId="39831662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17311" id="Graphic 75" o:spid="_x0000_s1026" style="position:absolute;margin-left:-.05pt;margin-top:-.05pt;width:960.05pt;height:540.1pt;z-index:-1602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 MT"/>
          <w:noProof/>
          <w:sz w:val="36"/>
        </w:rPr>
        <mc:AlternateContent>
          <mc:Choice Requires="wpg">
            <w:drawing>
              <wp:anchor distT="0" distB="0" distL="0" distR="0" simplePos="0" relativeHeight="487296000" behindDoc="1" locked="0" layoutInCell="1" allowOverlap="1" wp14:anchorId="39831663" wp14:editId="39831664">
                <wp:simplePos x="0" y="0"/>
                <wp:positionH relativeFrom="page">
                  <wp:posOffset>404812</wp:posOffset>
                </wp:positionH>
                <wp:positionV relativeFrom="page">
                  <wp:posOffset>1778952</wp:posOffset>
                </wp:positionV>
                <wp:extent cx="11172190" cy="4903470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72190" cy="4903470"/>
                          <a:chOff x="0" y="0"/>
                          <a:chExt cx="11172190" cy="490347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762" y="4762"/>
                            <a:ext cx="11162665" cy="489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2665" h="4893945">
                                <a:moveTo>
                                  <a:pt x="0" y="0"/>
                                </a:moveTo>
                                <a:lnTo>
                                  <a:pt x="11162665" y="0"/>
                                </a:lnTo>
                              </a:path>
                              <a:path w="11162665" h="4893945">
                                <a:moveTo>
                                  <a:pt x="11162665" y="0"/>
                                </a:moveTo>
                                <a:lnTo>
                                  <a:pt x="11162665" y="4893945"/>
                                </a:lnTo>
                              </a:path>
                              <a:path w="11162665" h="4893945">
                                <a:moveTo>
                                  <a:pt x="11162665" y="4893945"/>
                                </a:moveTo>
                                <a:lnTo>
                                  <a:pt x="0" y="4893945"/>
                                </a:lnTo>
                              </a:path>
                              <a:path w="11162665" h="4893945">
                                <a:moveTo>
                                  <a:pt x="0" y="4893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1913" y="1302702"/>
                            <a:ext cx="4882769" cy="30907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457" y="1357947"/>
                            <a:ext cx="4956175" cy="3181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AE758F" id="Group 76" o:spid="_x0000_s1026" style="position:absolute;margin-left:31.85pt;margin-top:140.05pt;width:879.7pt;height:386.1pt;z-index:-16020480;mso-wrap-distance-left:0;mso-wrap-distance-right:0;mso-position-horizontal-relative:page;mso-position-vertical-relative:page" coordsize="111721,4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2akyQMAALELAAAOAAAAZHJzL2Uyb0RvYy54bWzUVm1v2zYQ/j5g/0HQ&#10;90aS32QJsYu1WYIARResGfaZpiiJKEWyJG05/353FOU4droWSQtsCGIcxePx4fG553j5dt+JaMeM&#10;5Uqu4uwijSMmqaq4bFbxX/fXb5ZxZB2RFRFKslX8wGz8dv3rL5e9LtlEtUpUzEQQRNqy16u4dU6X&#10;SWJpyzpiL5RmEiZrZTriYGiapDKkh+idSCZpukh6ZSptFGXWwterYTJe+/h1zaj7o64tc5FYxYDN&#10;+V/jfzf4m6wvSdkYoltOAwzyAhQd4RI2PYS6Io5EW8PPQnWcGmVV7S6o6hJV15wyfwY4TZaenObG&#10;qK32Z2nKvtGHNEFqT/L04rD04+7G6E/6zgzowfyg6GcLeUl63ZTH8zhuHp33telwERwi2vuMPhwy&#10;yvYuovAxy7J8khWQeQqTsyKdzvKQdNrCzZwtpO3v31qakHLY2gM8AOo1MMg+Jsm+LkmfWqKZz73F&#10;JNyZiFerOM/jSJIOiHwTOANfIFe4OXhhHsPIhpSeZGmWLyZxhLlAw7PvKFeLyWIxD7laFtNiNkeX&#10;w4FJSbfW3TDl8052H6zzEZpqtEg7WnQvR9NAFSD/hee/iyPgv4kj4P9mQKCJw3V4mWhGvb+4AKYF&#10;rAELOnRqx+6Vd3Untwc4H2eFPPYCHoRwI0fAeXABAzd90ebPhv0uDOORhvT+YCRPg38NDxQF8uDJ&#10;Pb8eyHNR/x2Br8fz6wj34nkB9jHzhESKFPPJ3GueVYJX11wIvENrms17YaIdAca9u8a/wOEnbtpY&#10;d0VsO/j5qeAmpJceWw4VhJW1UdUDFGAPJbeK7ZctMSyOxK2EEkdNHw0zGpvRME68V175Pb1gz/v9&#10;38ToCLdfxQ5K76MaK52UY0Xh0Q++uFKq37ZO1RzLDVRnRBQGoDrrS81pCf9Bo8E6k59v9zJY5bZ4&#10;tqEfdt8VoyPm81a/gXYCZcQ3XHD34Fsj3A2Ckrs7TlHecXCkZNCYByW77UjDonyJ+R99cAWe9SzA&#10;RnA9XjXaASooyklHeua0Q7e7UnTbMemG9m2YANRK2pZrC8pUsm7DQGjNbZWBEMLTwYHYasOlQ3zA&#10;L2eYo14uaqDcn6BtCPRowoN+xIlH+IoYz4ssK7Kpr8Nsmk7y9ESSZ8vlJF8UgyJP0yLNC58m2G7U&#10;dSQKKnKgFGqtL4oTLg2i7aENYLwJ2P6HzIF8PGFO8V9jDnTYn8ycHHszvAVAwLPpPC9m/hVAyrGX&#10;z4r5IstDK59my6xYnrby1xPHv3/gXejpH96w+PA8HoN9/NJe/wMAAP//AwBQSwMECgAAAAAAAAAh&#10;ANud6A1JLQAASS0AABQAAABkcnMvbWVkaWEvaW1hZ2UxLnBuZ4lQTkcNChoKAAAADUlIRFIAAAMh&#10;AAAB+wgGAAAA29SQkwAAAAZiS0dEAP8A/wD/oL2nkwAAAAlwSFlzAAAOxAAADsQBlSsOGwAAIABJ&#10;REFUeJzt3XuMXOeZH+i3ipRISpRIShRJqXkRTcmiLcXAwFlzpJmBKQTeKI4WThyPAC/EHbSR6SCw&#10;EzOYzMaDMRA5mck4CbRLT8ZYkA7MGK3FbDyGN0YcjRZCRu31RW5hvYNoJMu6WabIpngzb6JMUjK7&#10;8gerWtWnq6uruqu+c6rO8wCE1FWnq97qrtN1fuf73u9U9u/fXwsAAIBElkdEjI2NVfIuBAAAGH4H&#10;DhyoVfMuAgAAKBchBAAASEoIAQAAkhJCAACApIQQAAAgKSEEAABISggBAACSEkIAAICkhBAAACAp&#10;IQQAAEhKCAEAAJISQgAAgKSEEAAAICkhBAAASEoIAQAAkhJCAACApIQQAAAgKSEEAABISggBAACS&#10;EkIAAICkhBCg5yqVyh2VSqXW9O+zedcEdM++DPSLEEJSLT7Qsv/uyLtGeuJvZ75+KJcq2qhUKn8r&#10;897b32Kbdu/V5n9/a4m1LLRftH2ebvajSqWyvxe125dLo/D7crNKpfJZ70kYDEIISTQOWCLi5QU2&#10;fdmHRWstDh4H+mdU9NfTZT2PL/Es8Z3dPE+L2w9kvv7dVt9cf01jzbfVarU/7/C5Zx7Dvrw0RX/v&#10;d6sIr6dxUiEi9rXZ7OVW+2iq+ovwc4IiEULou/of/YUOWLJeXurZZXL1XzJffz2XKtLbV6lUvt/v&#10;J2nxHP828/XYPAc42XCyt8vntS+XT+H35fp7/fG86wC6I4TQV/WDjzlnpmq1WqX5X0R8tMW3+1AZ&#10;ULVa7ZXM7/hLedfUAz/Ivm/r792s+1pN7erS3gX2j/uaD+xrtdorMXc0JDuNJmLuKEjHvxf7cjkN&#10;yL6cDdcHWrwvuwrcQP8JIfTb5zNfH2h14Far1f681e2aICm6eQ5wxnp59r8+ZSobMt6b+To7GjIr&#10;MLTYl7o9KLMvU1TZcP0PshvUarUvFThEQSkJIfRN/SDsvubbWn04ZGQPjLIHUs3NxN9vur1VM+J8&#10;TbxLfowWj/n9eRoh5z0j3qqOytxm6Tsajx2ZD9p4d879rOdp8TrmvIYWTcXN3z+rhqbbs/OZ553T&#10;vMDjd/x6ss/X5meZfc1J51rXD2yyIeHv9PhpfrxADXNGQzIH/vsy23c7CmJfnv97Crkvt6qj6faO&#10;9udh3pe7/X00fV+rn127n2Hy33ubx2r784eUhBD6KXsQtuCZ11YHRgt9CNX/oLZqRny83YFDLx6j&#10;8WEUmQO0JmOdHgDVDxiz01bubPPYSVTebfjMfoBGzNPouYBuXs8PsrXMs10RVuyZ05fR48d/f+br&#10;7Fz9VjU8FNHy59btKIh9eQj25Yie78+F3Je7eA1d/T4aB/TRft9+ucX7LJffe5t9oXEf5EoIoZ/u&#10;yXz9Uoff94PM1/OtHHRfB39Ixxb4QFr0Y9Q/aDo90Hx8gYOX+2L+VV2yP4/UFprPv6/Ls5XdvJ4/&#10;yHw9Z3Sh/tzNH/I/qI8KJFV/zk4PtLpSf/81v9cOtHqNLUZDGr0j2alUrQJMO/bldw3yvhzR2/25&#10;KPtyto59HR5k9+v3kZ2Omfz33klo7+coE3RCCKGfsmd/Ol1V57nM19m5763c2dSAOOcDqcPn7fgx&#10;6h8w2YOWj2YaIbOPkT0Q7MTLtVrt1+qPl53uc2fT8y00NaYXmn8+Wa2aoFvq5vW0WD621YFi9rnz&#10;XL0n+95drH2ZqRPN778DC/y+/1Pm68/H7H2xZYBZgH15tkHfl2c9Z4v7OtqfC7Qv/1arG9tNZ6rX&#10;tNjfRyeN7zMhK6ffe/akxZxa8zhZA82EEIbBnc1/TGu12q9lN+jgjE+3j5E9i/fR7Idsi8e4r4M6&#10;siswFeJDokUt2RWQslOFeinb55A9oMhO3+j2LP+gmW/53YiYOdhrPmjOBojslK0isS8nkOP+3Jd9&#10;uf5aWq3K1vB4uzDSqabm9paN75mbsqOHybR4b87qJ2u8joQlQUtCCINu7zwf7nPOOPX4MTq94Fv2&#10;7Fi7M4wHWh0wFUCr+f/ZM+H9/MDNntmfOWhsMX1jMWf5B9FCc/ezU18aivzzsS+nkef+3Ld9uWlV&#10;tnZTnx5fRA/bwGnxc9vXaU8VpCSEUES9+ADMriTUyTSQjh6jxVmmdh96nc6db/V8hZXyQHaBaRzZ&#10;A8HsQc6g2lubO92j46lJLUZDGlKPgtiXB0Cq/TnFvtxm6lNDtz1sc7RYmaqIK05lX/9YQeukxIQQ&#10;Ump3BrOdbj7889CrPgDmN980jlnTN9qcxU4le9Dd7dXF51U/s95N43t2NKSXoyD2ZRYryb5cq9X+&#10;wTy9GhFd9LBl1Q/ie7Zf90t9yljLINZuSV9ISQihn7JnFRc8g9liSL4IB5YLyW3ub4lkz+D/nVbT&#10;NxLWM8c8791en2HONuouZlRgMezL9ErSfbneq5ENIovqeak0XYtmEDQFsVYjfD29oCoshhBCP2UP&#10;mDpZ/z17hmqxSxtmP2QWcwa25WO0OLBstwZ89mCt6GeCC6k2d/nbsSjeVKzfzXydayjqMfuyfbkn&#10;ctqXl/y7midUZ6dMFlKbKWq9vqAqdEUIoZ+yK5vc164psP5HPjvPfb4G24Y583vrX8+5Mm2PH6PT&#10;aTHZ15NiGD/7gdvqg+ZrCeroteyBcPYK4LmdZZ9nmdd+9F9kD/5THQjbl+3LvdSzfbny7hXh2/V5&#10;ZAPkYnp2slMQ263GtVR9+b3Xp2g1v9+N/JErIYS+qc29cFrEPKt01A9osh/qBzr8MHo58wGU/ePc&#10;yQWvun2M7Ifo4y0OfrJD90udk5/94JxvXnP25zhr2L1eV+5Xbo7OX09Du+U6cxt1qM8Rz14Aruer&#10;UNX3m1ymN9mX7csLKMK+/HKr6VL192M2QGafv9v6IzLBoMOpWkl+702N85/N3p75Pj1Q5EoIoa9a&#10;nHmJaFqlY56LsUVcPVDo5uJNLzc9VvaP80JnYLt+jPo84+zrejnzmrIHjEu9GFX27FjzBe1mDgZb&#10;THeIeHed/FavLS8dvZ6GeV5XQ4qpWPd1uCJOt+/dVva1eJ7s2fxWDbd9Y1+e9T325dmKsi/P2Udj&#10;7vux1TLOC9bfamWvdu+ReaT+vWcvepoNN3lPYaXkhBD6rtWqPgvoZo39hc6a7e3gDOyiHqOb6wD0&#10;Yr5wm2VXW2l5BeEmeyPnnoUuX09DyysoF6jheW+i60N8tMXF0frOvmxfbiXPfbm+faevf2+r/aaL&#10;+heagtX2MQr2e+90dBL6RgghiQ7Wbo9499oI3Zxl/PF8j1t/rE4O1Bb9GPXva7dc6Z1dHLQsOL+/&#10;frDU6mf4nzLbvTLPqig/6OLn0o1FDet3+nqatm9Vd18OwLqcbnPnEn+unfYXNPaR3A4e7MsdGeR9&#10;OWIR+3Oe+/ICq0BFvPt+bPf7X7D+2rsXRGzlzuhgpC7F773pe+e7v9t9E/qisn///trY2FhhV3WA&#10;ZvV5sc3z71ue2er3Y5Cf+rSF5qlJH3VGb/DYl7EvQ3kdOHCgZiQEGDSzeiMctMDAsi9DiQkhwMBo&#10;sXzqMF2LA0rDvgwIIcAgya6Xb3UXGEz2ZSg5IQQYCIu4cB1QQPZlIEIIAQZHduWinl8QEEjCvgzE&#10;8rwLgG7UGxeXtJpbLx6D9Pzehot9ubz83oAIIyEAAEBiQggAAJCUEAIAACQlhAAAAEkJIQAAQFJC&#10;CAAAkJQQAgAAJCWEAAAASQkhAABAUkIIAACQlBACAAAkJYQAAABJCSEAAEBSQggAAJCUEAIAACQl&#10;hAAAAEkJIQAAQFJCCAAAkJQQAgAAJCWEAAAASQkhAABAUkIIAACQlBACAAAkJYQAAABJCSEAAEBS&#10;QggAAJCUEAIAACQlhAAAAEkJIQAAQFJCCAAAkJQQAgAAJCWEAAAASQkhAABAUkIIAACQlBACAAAk&#10;JYQAAABJCSEAAEBSQggAAJCUEAIAACQlhAAAAEkJIQAAQFJCCAAAkJQQAgAAJCWEAAAASQkhAABA&#10;UkIIAACQlBACAAAkJYQAAABJCSEAAEBSQggAAJCUEAIAACQlhAAAAEkJIQAAQFJCCAAAkJQQAgAA&#10;JCWEAAAASQkhAABAUkIIAACQlBACAAAkJYQAAABJCSEAAEBSQggAAJCUEAIAACQlhAAAAEkJIQAA&#10;QFJCCAAAkJQQAgAAJCWEAAAASQkhAABAUkIIAACQlBACAAAkJYQAAABJCSEAAEBSQggAAJCUEAIA&#10;ACQlhAAAAEktz7sAAPIzMbbzf4+IvZ1s+4vairNfuLR3bYcP/UpE3Ds5Pnpq0cUBMLSEEIAhNDG2&#10;84GIeDQi3p9TCXdExMldew6220ZQASgpIQRgQE2M7axExJ9FxN/Lu5ZFahdUBBSAISaEAAyAAoxs&#10;pNYqoAgmAENCCAEooBKGjk5kg4lQAjCghBCAApgY2/k/R8QXI2JL3rUMkGwoORVXQ8kr+ZUEQCeE&#10;EIAcTIztXBkR/zUi7su7liGyPiJeFkoAik8IAUhE8EiuOZQIJAAFIoQA9JmpVoXQCCTCCEABCCEA&#10;PWbEo9BM2QIoACEEoAcEj4FlyhZADoQQgCWYGNt5c0Q8HRF35l0LS2bKFkAiQghAlwSPoWd0BKDP&#10;hBCADgkfpWR0BKAPhBCABUyM7VwWEf8wIh6JiJvzrYacrI+I/7Zrz8F/GxH/ZnJ89Bd5FwQwyIQQ&#10;gHkY+SDjuoj45xHxz42MACyNEALQxKgHHTJNC2AJqnkXAFAU9ZGPFyLi34UAQmca07Qe2bXn4HV5&#10;FwMwKIyEAKVn2hVLZJoWQJeEEKCU6hcX/McR8c8i4qacy2F4mKYF0AHTsYDSmRjbuSMiXo+Ifx0C&#10;CP2xPiKe3rXn4B15FwJQREZCgNKoh4+nI+KWvGuhFNZHxLO79hz844j415Pjo2fyLgigKIyEAKUg&#10;gJCTVXF1yt/pXXsO/mLXnoP35l0QQBEIIcDQE0AoiFUR8V8FEQDTsYAhNTG2c1VE/G5E/K8RcX3O&#10;5UDDqoj4wa49By9GxN+YHB99Ou+CAPJgJAQYOvWRj0MR8YUQQCimVRHx/+7ac/CPd+05aHEEoHSE&#10;EGComHrFAFkeEf8oIo6YogWUjelYwFAQPhhgpmgBpWMkBBh4AghDQuM6UBpCCDDQBBCGjCAClILp&#10;WMDAsfIVQ64RREzNAoaWEAIMFCMflIQ+EWComY4FDAwBhBKylC8wlIQQYCBMjO38lYh4JgQQysdS&#10;vsDQEUKAwpsY27krIr4XEc4EU2aa1oGhIYQAhTUxtnPXxNjOtyLihxFxXd71QAEIIsBQEEKAQqqP&#10;fvxFCB+Q1Wha/4UwAgwqIQQoHAEEOmJUBBhYQghQKAIIdEUQAQaSEAIUhgACiyKIAANHCAEKQQCB&#10;JRFEgIEihAC5E0CgJwQRYGAIIUCuBBDoKUEEGAhCCJAbAQT6QhABCk8IAZJzEULoO0EEKDQhBEjK&#10;6AckI4gAhSWEAMkIIJCcq6sDhSSEAEkIIJCrVRHxr/IuAqBBCAH6TgCBQthlNAQoCiEE6CsBBApD&#10;jwhQGEII0G9fDAEEikIQAQpBCAH6ZmJs59+MiF/Nuw5gFkEEyJ0QAvTFxNjOvxsR/yUiVvbj8R/9&#10;7rG4/ysvxtS5t1vef/9XXoz7v/Jiy/umzr0d93/lxXj0u8f6URoMglUR8Re79hz8m3kXApSTEAL0&#10;XD2A/FlELOvXc/z67asjIuLpw2/NuW/y8IWW/99w5Pzbsx4DSmplRDy+a8/Bj+ddCFA+QgjQUykC&#10;SETE5huvjYiIQ2cuz7nv8Ll3Wv5/w/d+dmHWY0CJVSPiP+7ac3BH3oUA5bI87wKA4ZEqgEREjKy5&#10;Nu7esDK+/ZNz8Tu/sWl2Ha+ejwd3ronXTl+OiVfPxyfuWTfr/tdOX467N6yMkTVzQ0h2CteDO9fM&#10;efzPfOtQRET8yce2zdq+1bYwAJZHxOcjYjTvQoDyMBIC9ETKANKwe8eNETF7ytXUubfj+ROXYtu6&#10;FbH9phXx/IlLs/pGGvc3vrdh8vCFuP8rL8an790QT/32XfHUb98Vjz20Pb79k3MzoaPZ8ycuxf1f&#10;eTEee2j7rG31mTCg/hfTsoCUhBBgySbGdu6IiK9HwgASEXHvlusjYvaUq0a/x71brp/p+WjcFvFu&#10;D0njexs+98RU3L1h5axRk5E118YXHxiJ509catlb8thD22dGU0bWXBsP7lwT3/7JuV68NEitGhF/&#10;JogAqQghQC98PnKY3tmYkjXx6vmZ2xr9HiNrro1dW1bPui3i3R6S5qlYjZGS7OhIRLR8jObnb7Zt&#10;3YpZjwcDphoRj+ZdBFAOQgjQC7vzeuLslKvXTl+OB3eumbm/0TfS8O2fnJt1f8S7IyVb1lwz7/O8&#10;dnpuAzwMoa1GQ4AUhBBgSeq9IFvyev7mKVeNfo/mpXcboxtT596emVJlaV6Yl2lZQBJCCLBoeTSj&#10;ZzVPl2qMaDQvvdvo/Xj68FszvSON78lqtZxvw/abVvSkXhgAggjQd0IIsChFCCANjYbw7/3swpyl&#10;d5v7RhpL92Y1Qklzb0mD0RNKShAB+koIAbpWpAAS8W5D+Ld/cq7liEWjb6SxdG8rn753Qzx/4lJ8&#10;47kzM7dNnXs7PvfEVDy4c828oycwxAQRoG9crBBYjP8tChJAIq5Oufry01f/v9WIxa/fvnqmOT27&#10;NG/DJ+5ZF/duuT4e/vpr8eWnT8zc/sUHRgQQyqyxYtY38y4EGC6V/fv318bGxip5FwIMhqKNgpDO&#10;L2orzn7h0t61eddBctMR8ZuT46OCCNATBw4cqJmOBXRMAIFSMi0L6DkhBOiIAAKlJogAPSWEAAsS&#10;QIBwRXWgh4QQoBOFakQHAAabEAIAdGqrKVlALwghQFv1qVhb8q4DKAS9IUBPCCHAvPSCAC0IIsCS&#10;CSFASwII0IYmdWBJhBBgPprRgXb0hwCLJoQAc+gDATpgWhawaEIIMMvE2M7RiPhGGAUBFmZaFrAo&#10;y/MuACicr+ZdQN4mD1+Izz0xNfP1U79915xtps69HQ9//bX49L0b4hP3rEtZHgAMPCEEGGif+dah&#10;eP7EpVm3tQoNERH3f+XFObc99tD2GFlz7czXU+fejs89MRVffGAkdm1ZHY9+91h85luH4k8+tm3W&#10;9/3RxBtx94aVAgjUe0Mmx0e/mXchwOAwHQuYMTG287N519CNz3zrUOzecWM89dt3zfyLuBo2ps69&#10;PWfbT9+7Yda2d29YGQ9//bVZ2z59+K2IiNi1ZXVERPz67avj+ROXZm3zjefOxPMnLs0JJlBSekOA&#10;rgkhQETMBJB9edfRjT/52LY5IxFffGAkIt4NE+22/b3dt0ZExP/17OmZ2w6duRx3b1g573NOnXs7&#10;vvz0iZnnASJCbwjQJSEEaBioADKfzTdenVp16MzlRX3/tnUr5kzvavbw11+LB3eumRkpAWZYshfo&#10;mBACDNw0rHaOnL86bWrbuhWL2nbLmmsi4mpzekTE9352Ie7esDJG1lwbj373WERE/M5vbOppzTAk&#10;qhHxH3ftObgj70KA4tOYDkQMyShIxNXQEBFx75br227XWAEr21y+a8vq+PS9G+asjjV5+EJ8+yfn&#10;4rGHtvencBgOyyPi8xExmnchQLEJIcDQmDr3dnz7J+fiwZ1rZq141ZBdSevuDStbNpd/4p51c/pH&#10;PvfEVHz63g0xsuba+MZzZ+LLT59o+xhQYrvzLgAoPtOxoOSGaSrWw19/LSLmny71Jx/bNmt1rO03&#10;rYj7v/JifOO5M20f99HvHpsZMZk8fCG+/PSJeOyh7TOrcTWmaQERoTcE6IAQAiU2iCtizecz3zoU&#10;EdHVdKnf+Y1N8eDONfHlp0/MWdK34RvPnYlv/+TczEpa3/vZhVkjLbt33BivnV5cEzwMKUv2AgsS&#10;QqDchiaAPH/iUnzxgZGW07DaaTSlN5rUmzWW421Mw4qIloGj3WpaUFKW7AXaEkKgpIZlGtaj3z0W&#10;z5+4FJ++d8Oils1tLOXbWNq32R9NvBEP7lwzqz9k+00r5gSRdtcVgRLbbKUsYD5CCJTXwI+CNKZK&#10;ffreDXMayZtNHr7Q8irqzd+fHUFpXBU921/SuI5I47EmXj0f229aeDlgKKHGSlkAc1gdCxhYjRWq&#10;vvz0iZn/b/bYQ9tjZM21M8vuNhrXW23TrN1V0T9xz7o4dObyzGPdvWGl64bA/HbnXQBQTJX9+/fX&#10;xsbGKnkXAqQzTA3ppPOL2oqzX7i0d23edTBQpiPiNyfHR7+ZdyFAcRw4cKBmOhaUjAACJKRBHWhJ&#10;CIHyEUCAlDSoA3MIIVAiE2M7P5x3DUDpaFAH5hBCoFweybsAoJR2510AUCxCCJTL7rwLAEppqyuo&#10;A82EECiJYbk4ITCQNKgDswghUB4a0oE8aVAHZgghUAIa0oEC0KAOzBBCoBweybsAgNCXBtQJIVAO&#10;u/MuACA0qAN1QggMOQ3pQIFoUAciQgiBMtCQDhSJBnVACAEAktKgDgghAEByu/MuAMiXEAJDTD8I&#10;UFAa1KHkhBAYbvpBgCLSoA4lJ4TAkHKBQgCgqIQQGF6P5F0AQBumZEGJCSEwvHbnXQBAG6ZkQYkJ&#10;IQAAQFJCCAwh/SDAgHDhQigpIQSG0yN5FwDQARcuhJISQmA47c67AIAO7c67ACA9IQSGjAsUAgBF&#10;J4TA8HGBQmCQ6AuBEhJCAIA86QuBEhJCAIC87c67ACAtIQQAAEhKCIEhoikdGFD6QqBkhBAYLprS&#10;gUGkLwRKRggBAIpgd94FAOkIIQAAQFJCCAwJ/SAAwKAQQmB46AcBAAaCEAIAFMHWXXsOfjzvIoA0&#10;hBAAoAiqEfFo3kUAaQghAABAUkIIDIGJsZ0fzrsGAIBOCSEwHB7JuwAAgE4JITAcduddAEAPaE6H&#10;kliedwHA0v3Li585eXv1yOE7lh06v606tezmypmbV1TeuT0irsu7NoAuNJrTv5l3IUB/CSEwBC7E&#10;9bc8N33XLc9N39V0ay1uqpx757bK8SNbq0dPb6kefeeW6unrro+LG6uV2sbcigUASk8IgaFVidO1&#10;tdecrq3d/tz0Xdub71kRl2NT9eSJrdWjx7ZVp966tXLymjWV8zddU7myOSKuzalgAKAkhBAoocux&#10;Ig5Nb95waHrzhu823V6J6bi5cubySPX4kW3VqdObq8em11fOXH9dXLy1UombcysYABgqQggwoxbV&#10;OFW7ecWpKzfv+G9X3r+j+b5VcTFurZ48urU6dXxr9ejFWysnl99YubB+eeXKloi4JqeSAYABJITA&#10;gNu152CSa4RcjFXx0+mtt/10euttzbdXYzpurpx+a0v12JFt1amzm6tv1G6unL1hZVzeXKnEmhS1&#10;AQCDRQiBwfdInk8+HdU4WVt//ckr6+/6/6/cM+u+1fHWlVurJ6a2VadObq0evbyxcuraGypv3bKs&#10;Mr05IpblUzEAkDchBAbf7rwLmM+FuH7Zy9Pbt748vX1r8+3L4krcUvn5+c1XR0/Ob64eq91UOXvj&#10;ysrbIxGxNqdygWLYumvPwY9Pjo9apheGmBACJHcllsWx2oYbj13Z8P7/78oHZt13Q1x457bq8cPb&#10;qlOntlaPvrOxemrl6vjFxmqldlu4wCqUgWuFQAkIIUChvBmrr3lxevV7Xpze8Z7m26+Jd87fWj3x&#10;+rbq1Omt1aPv3Fo5sWJN5c2brq38cmtErM6pXABgEYQQYCC8E9fc+Pr0yD2vT4/MuW9t5fzlkcqx&#10;RkD55S3Vn193XVy6tVqpbcqhVABgAUIIMPDO1m5ccbZ2453PT7931u3XxuXYVD11fGulflHG6onl&#10;aypvrru28sstEbEyn2oBACEEGFpvx4p4fXpk4+sxsvF7V/6HpntqcVPl7Fsj1eOHb68eOb2l8sb0&#10;+urp666LS7dVKmH0BAD6TAgBSqgSp2vrrj99Zd3Ov7qyc9Y9K+PS8c3VY1PbqlPntlWnrmysnLpu&#10;deWtDcsr01sj4tp86gWA4SKEADS5FCs3vjJ9+8ZXpm+fdXslpmN95cy5zdU3Dt9enTqXuSjjzflU&#10;CwCDSQgB6EAtqnGydvOak1duXvOXmYsyroqLV26tnjiyrTp1Ylv16KVNlZPX3FC5cEt99OSafCoG&#10;gOISQgCW6GKsWvbT6W3bfjq9bVvz7dWYjvWV0z/fWj165Pbq1PmR6huVmyrn1qysvL0lXJQRgBIT&#10;QgD6ZDqqcaK2/uYTV9bfnL0o4+p4q/mijJc3Vk+tuCHe2lCt1LZExLJ8KgaANIQQGGC79hz8bN41&#10;sDgX4vprXpp+z3temn7PrIsyLosrsbFy6tiW6tE3bq8euTBSPV5dVzm/7trKOy7KCMDQEEJgsO3L&#10;uwB660osi6O1jZuOXtm4afLKr8y6b03l/KWRyvHD26pTP99aPfrOLdWfr7o+Lm6qVmq3RUQ1n4oB&#10;oHtCCMCAOFe7ceW52o13/nj6zjubb18e78SmyqmprdWjb2yrHnlrpHp82drK+XXXVK5sC6MnABSQ&#10;EAIw4H4Z18SR2q0jR67cOvKDKx+cdd/ayrm3NleOvX77sqsXZbylevr66+LirZVK3JpTuQAghAAM&#10;s7O1Ndefra1533PTd826fUVcvrKpevLI7dWpY1urU5durZy4Zk3lws3Lr46erMynWgDKQggBKKHL&#10;sWLZoenN2w5Nb942+55a3FQ5e25z9djrt1ePnN1SfWN6feXM6lVxaSSisiKfagEYNkIIAE0qcbq2&#10;bs3pK+v+2rNX3pd3MQAMKaupAAAASQkhAABAUkIIAACQlBACg20i7wIAALolhMBgeyTvAgAAuiWE&#10;wACbHB/9Tt41AAB0SwgBAACSEkIAAICkhBAAACApIQQAAEhKCAEAAJISQgAAgKSEEAAAICkhBAAA&#10;SEoIAQCKZiLvAoD+EkIAgCL5ZUT8Qd5FAP0lhMDg25d3AQA9dGRyfPTVvIsA+ksIgQE3OT76T/Ku&#10;AQCgG0IIAACQlBACAAAkJYQAAABJCSEAAEBSQggAUCQTeRcA9J8QAgAUhWsg8nD3AAAM3UlEQVSE&#10;QEkIITAcXCsEGAauEQIlIYTAEHCtEABgkAghAABAUkIIAACQlBACABSF/jYoCSEEhocPb2CQ/Wxy&#10;fPRLeRcBpCGEwJDQnA4ADAohBAAASEoIAQCKwJRSKBEhBIaLD3FgEOkHgZIRQmCI6AsBAAaBEAIA&#10;ACQlhAAAAEkJITB89IUAg8bfLSgZIQSGjL4QYMBoSocSEkIAAICkhBAAIE+mYkEJCSEwnHyoA4PA&#10;VCwoKSEEhpC+EACgyIQQAAAgKSEEAMiLqaNQUkIIDC8f7kCR6QeBEhNCYEjpCwEKzokSKDEhBIbb&#10;RN4FALRgFARKTgiB4fZI3gUAAGQJITDEJsdHv5N3DQAAWUIIDD/zroGi8XcJSk4IgSGnQR0oGP0g&#10;gBACJTGRdwEAAA1CCJTDI3kXAFBnKhYghEAZaFAHCsJULCAihBAoE2cfgbz5OwREhBACpaFBHciZ&#10;URBghhAC5TKRdwEAAEIIlMsjeRcAlJapWMAMIQRKRIM6kBNTsYBZhBAoH2cjgdT83QFmEUKgZDSo&#10;A4kZBQHmEEKgnCbyLgAAKC8hBMrpkbwLAErDVCxgDiEESkiDOpDIXlOxgFaEECgvZyehhWMvPBnP&#10;PPapuPTm8bxLGXR6QYB5CSFQUvUGdUEE6Bd/X4B5CSFQYlbKAvrEKAjQ1vK8CwCAQfXMY5+a9fUt&#10;d3w4tv/qb7XdrtU2C90PMGyEEGBfROzNuwgYJGenno2XntoXWz/4ydj0vo9ERMSlN4/Hs9/6vbh4&#10;9ki8/4Hfn9n2mcc+NStYHHvhyTj2wpMz37fQ/QPKVCygLdOxoORMyYLuvfTUvli9fsesoLDyho3x&#10;3vv3xoVTr8bZqWcjImb+u27Lr8xst+l9H5n5voXuH1BWxAIWJIQAEc5aQscaq2bdtO1Dc+5bO/KB&#10;iIg4c/gvIyJi5Y0bIyLi6F/955aPtdD9A0gvCNARIQSwUhZ04dL5qyGkESBauXj2yNVtbtgYWz/4&#10;ybhw6tV45rFPxY+f+MNZ2y10/wCayLsAYDAIIUBEmJYF/bLpfR+JDz381Vi9fsdM2GhMw+rk/gHy&#10;y4j4g7yLAAaDEAIAi9AYEWll1drNc257/wO/Hx96+KsR0Xr61UL3D4B/Ojk++mreRQCDQQgBmpmS&#10;BQto9H2cPvTMnPtaNZpnrV6/o+3jL3R/QekFAboihAAz9IZAZxp9HMdeeHLmtktvHo+XntoXt9zx&#10;4ZmgcuyFJ+O1H35tZpuzU8/GhVOvzjS1L3T/APF3A+hKZf/+/bWxsbFK3oUAxbFrz8Fa3jVAXo69&#10;8GS8/qM/bXnfe+/fOxMwGtcFme/+hh8/8Ydx4dS7s5Sary3Syf0DwJK8QFcOHDhQc7FCoBUXMKS0&#10;Or1Ox8obNs70cLTTfOHCxdxfcKZhAYtiOhYwh2lZQIf8nQAWRQgBWrJkL7CA/2AUBFgsIQQA6JZr&#10;ggBLIoQA7ZhqAbRyxDVBgKUQQoB56Q0B5uHvArAkQgjQliACZFiSF1gyIQRYkCZ1oE4AAXpCCAE6&#10;ZTQEyk0AAXpGCAE6YloWlJqLEgI9JYQAHRNEoLQm8i4AGC5CCNAVQQRKxzVBgJ4TQoCuaVSH7p2d&#10;ejaeeexTM/9aufTm8XjmsU/FsReeTFxdW//UNUGAXluedwEAUBRnp56Nl55qP9D33vv3xtqRD3S1&#10;7aU3j8dLT+2b+fq1H34tfvzEH8b7H/j9Wdv/9Pv/Plav3xGb3veRJb+WHtGMDvSFEAIs1r6I2Jt3&#10;EdBLa0c+EB96+Kst7/vxE38YF069GmtHPtD1tmePPDvzPRER67b8Spx85Ttx6c3jsfKGjRERceyF&#10;J+PCqVfnfcwcCCBA35iOBSyK3hDK5NKbx+PCqVfjljs+vKhtL547GqvX72j7Pa//6E/jvfcXJtdb&#10;DQvoKyEEWDRBhLJ44/knIiLi1rsfWNS2q9bcFhdOzd9W8ey3fi9uuePDMyMlBWC/BvpKCAGWRBBh&#10;2F1683icfOU7sXr9jpmpU91uu/LGq/9/durqtKwzh/9yZpvXfvi1iIjY/qu/1adX0DXTsIC+0xMC&#10;LNnk+Og/2bXnYIQeEYZQo5/jtr/2Py1627UjH4itH/zkrEb2Dz381Tg79WycfOU78YGP/VEPK14S&#10;AQRIQggBeqIeRIQQhs7rP/rTiIiOpkq123bT+z4yZ9Wrl57aF1s/+MlYecPGOPbCkzPfv3r9jjkr&#10;ZyUggADJmI4F9JJpWQyVxvSprR/8ZE+3jYh47Ydfm1mO9+zUs/H6j/40PvCxP5pZHasxTSsRAQRI&#10;SggBekZ/CMPm6F/954iIjq7b0c22x154Mk6+8p14z6/9/Yi42iNyyx0fnukjuWnbh+Li2SOLLbtb&#10;AgiQnBAC9FQ9iDySdx2wVGennu14Wd5utm0sx9uYhhURLQNHu9W0eshSvEAuhBCg5ybHR78QmtQZ&#10;cGcO/2VEdLYsbzfb/vT7/z5uuePDs0ZMVq3dPCeItLuuSI9MR8S/6PeTALQihAB9UT+7KogwkHqx&#10;LG8rjauiZ5fjbVxH5NKbxyMi4vShZ2LV2s1LexHtTUfEb06Ojx7s55MAzMfqWEDfTI6Pfqm+dK8+&#10;EQZK44KDnSzL2+m27a6Kvul9H4mL547Gs9/6vYi4OgrSx+uGNALIN/v1BAALqezfv782NjZWybsQ&#10;YHjt2nPwsyGIQBEIIEDuDhw4UDMdC+g7U7OgEAQQoDCEECAJQQRyJYAAhSKEAMkIIpALAQQoHCEE&#10;SEoQgaQEEKCQhBAguXoQ+VnedcCQE0CAwhJCgLxYLQv6RwABCk0IAXJhWhb0jQACFJ4QAuRGEIGe&#10;E0CAgSCEALkSRKBnBBBgYAghQO4EEVgyAQQYKMvzLgAgYiaIfGnXnoOfDU3r0CnhAxhIRkKAQjEq&#10;Ah0TQICBJYQAhVMPIr8aET/MuxYoKAEEGGhCCFBIk+Ojk5Pjo/eGURHIEkCAgSeEAIVmehbMIoAA&#10;Q0EIAQpPEIGIEECAISKEAANhcnz0S5Pjo5UQRignAQQYKpboBQbK5Pjol3btORhhGV/KQfgAhpKR&#10;EGDgmJ5FSQggwNASQoCBJIgw5AQQYKgJIcDA0ifCkPrziLhHAAGGmZ4QYODpE2EIGPkASsVICDAU&#10;XGWdASaAAKUjhABDw1XWGUACCFBKpmMBQ6c+KvKlXXsOfjZM0aKYhA+g1IyEAEPLCloUlMZzoPSM&#10;hABDzagIBWL0A6DOSAhQCvUw8tcj4sm8a6F0piPi702Ojy4TQACuEkKA0pgcH/3R5Pjo/xgRH4+I&#10;K3nXQylcioiPCh8As5mOBZTO5Pjo/x0Ry3ftOfh3I+LPImJZziUxfP7PiPjc5PjokbwLASgiIQQo&#10;LWGEPrgYEX9jcnz06bwLASgy07GA0quHkbsj4vG8a2FgXYyI+ybHR68TQAAWZiQEICImx0dfjIi/&#10;HRFhZIQumHYFsAhGQgAy6iMjvxma15lfY+TjYQEEoHtGQgBaaPSLRBgZYRY9HwA9IIQALEADO2Ha&#10;FUBPCSEAHTI6UjpGPQD6RAgBWASjI0PNqAdAnwkhAEtgdGSoGPkASEQIAegRoyMDyagHQA6EEIAe&#10;MzpSeEY8AHImhAD0kdGRwhA8AApECAFIoHl0JMIISQJCB0CBCSEAOTBlq2+ED4ABIIQA5KzFKMmu&#10;iPiLiLgut6IGx6mIuHdyfPSVvAsBoHNCCEDBTI6PTkbE9c23CSbxy4j4PyLikcnx0dN5FwPA0ggh&#10;AAMgG0xKEEqEDoAhJoQADKBWoyUNAxZQTKcCKCEhBGDItAsoDQmCipEMAOZVzbsAANKrB5WPR8Sl&#10;Hj/0LyPiP0TEzsnx0X8sgADQipEQgJKaHB/9fyJiVd51AFA+RkIAAICkhBAAACApIQQAAEhKCAEA&#10;AJISQgAAgKSEEAAAICkhBAAASEoIAQAAkhJCAACApIQQAAAgKSEEAABISggBAACSEkIAAICkhBAA&#10;ACApIQQAAEhKCAEAAJISQgAAgKSEEAAAICkhBAAASEoIAQAAkhJCAACApIQQAAAgKSEEAABISggB&#10;AACSEkIAAICkhBAAACApIQQAAEhKCAEAAJISQgAAgKSEEAAAICkhBAAASEoIAQAAkhJCAACApIQQ&#10;AAAgKSEEAABISggBAACSEkIAAICkhBAAACApIQQAAEhKCAEAAJISQgAAgKSEEAAAICkhBAAASEoI&#10;AQAAkhJCAACApIQQAAAgKSEEAABISggBAACSEkIAAICkhBAAACApIQQAAEhKCAEAAJISQgAAgKSE&#10;EAAAICkhBAAASEoIAQAAkhJCAACApIQQAAAgKSEEAABISggBAACSEkIAAICkhBAAACApIQQAAEhK&#10;CAEAAJISQgAAgKSEEAAAICkhBAAASGp5RMSBAwdqeRcCAACUw38HpCrnqgFvvK8AAAAASUVORK5C&#10;YIJQSwMECgAAAAAAAAAhALiprEXqQgAA6kIAABQAAABkcnMvbWVkaWEvaW1hZ2UyLnBuZ4lQTkcN&#10;ChoKAAAADUlIRFIAAAMtAAACCggGAAAALs6gPAAAAAZiS0dEAP8A/wD/oL2nkwAAAAlwSFlzAAAO&#10;xAAADsQBlSsOGwAAIABJREFUeJzt3T2LI1n2OOgTS5lLf4Y1MpulKWuchSxjx81sp6z2dppxVNaP&#10;TKe9NttrGLIYKwXD0DNeWe1UljvsUAnjjFUUQ2fB/zt0w1oDsYZuZN0MRYRC71fK5wGhKsWNGzek&#10;kFJH9+VUNzc3dQAAABTqWUTEZDKp9t0QAACAtul0Wv9v+24EAADAEEELAABQNEELAABQNEELAABQ&#10;NEELAABQNEELAABQNEELAABQNEELAABQNEELAABQNEELAABQNEELAABQNEELAABQNEELAABQNEEL&#10;AABQNEELAABQNEELAABQNEELAABQNEELAABQNEHLE1FV1fuqqursdrPvNrEfVVVd5tfCvttTiqqq&#10;zlvvkZN9t4nj5D143HyWsCtP7bNE0PIEpAv5rPXwZB9toQjf5P+pqup8Xw0pzJf7bgBPhvfgcfNZ&#10;wq48qc+SvQQtrV8gmtv7fbTl2FVVdbnBum56Xrt6k8fhaaqq6mTomur49bLvdrQf2t6D7EpH77zr&#10;7Ij4LOEQ7TRoaT4EezafHeObpYAhWY+i8Lquq+Y2toLmwy2Ge2euj/H1W1YBr/cYb7J/39V1/S7f&#10;eCDnMOT22IIX78HxDuT6LfY9mF1r7d75xnVXm7bd5gN5XYvns2S8A7nmiv0s2YadBS0LPgRz18Z/&#10;bs102R1SD9gyQ8k6/6BRjrquX2fB64t9t2eLbo/hWvQePD6lvgfTl1RDh4+Uz5LjU+pnybbsJGjp&#10;Gfp12vrV/2oXbWG89GHVDjQv8tctvXZ3rTKTY/qVm2Id/bXoPciOXbf+3/47fbqPRrE+nyUchZub&#10;m7qu69jWLSLOI6LObwvK1xFxMqaeRfVFxOWichFxk5V5P7D/TXrspKMNlz3nMXR7P/Q8rHv+I44/&#10;1+bW/nPnuaD85dD5tbZfDrTzZkT9S++/5nWUXyPn6bH3+WPLvN77vC6Hjj/2HEa+Xu32nI+4xtv7&#10;XLa2t5/nzjoXXYtLXMMnY6+xbTwnXa+p96D34A6vt8HXcdk2t/Z531N20Xtrq69rx/beck/1syQK&#10;+RzxWVLuZ8m2bjc3N/Uuelpetv5/MVS4nkX7n/LH0tCy2759djVWLx3jvmPT9TYXEtjT+X/X+v9g&#10;T1hd169bD50NDPP7KhtX2zYZmPe01v4beh6/7BjquNeVYla4Lr9a85D5L3F9Qw2+bv2/q31bka7F&#10;vI1nK/5S+N0S19g2nhPvwW7eg7t5Dz5fsvxCVVqeNfqHio+59raiSguBRPfzebbm3/hj/SzZy+dI&#10;hM+SzCF8lmzMLoKWR09C3ZoktMgSH2CTLU8am8TwWNBVvxgN2uP5P/qD1fEh1qU9Z6ZvKMGi5zIW&#10;fNgsvf8Gn8f28Il928d1mU/861tiMV8A4q79Q8QO/ND6/yp/iJa5xrbxnHgPdvMe3ML11rG9WRxn&#10;k3NMR33B2tM8ip8WbB8zJ7fPsX6W7PxzJD3ms2RzDuHv+YOtBi0dH3btsZKL9m9fbHf147GX7V6b&#10;XVyA07p/Hs5Dr1JWpnPfesSEqXXOv+4en5off9GHVv4BPfZ1+9j6/6IvitOBc5mM+GM5av8tXUf5&#10;WODXm3i91zTquhwy9hw6rp1H9afnPb9+3sTutX8JWvXXqFHX2JaeE+/BYd6DPfWv8R7s+gX+vhpY&#10;SWrJ5725PrvmUuQevmTv4nXteL7ac3mWXsSmwzF/luzkcyTCZ0kczmfJVmy7p6UdmX9Ycv92dPfo&#10;Qkm9No9e0C1PGLuq6/pVdvz2MJRNd6fv5fw3/Mtan/Zz+S7G/0q87P6bfh6v6iV7DLds19dlxOPn&#10;uv3LULsr+e0Wjj9oQ78ELXuNbuw58R70Hhxh4+/B1O6+oUNrL4ObfSHseu3y467Tq7EJj677uq5f&#10;dXwBXMYxf5bs8nMkwmfJQXyWbMtekkuOsUR0134CtzkesevFWjYQG6XQ89+krufy59b/h85l1P7b&#10;eB47fpnYt51dl5lHz3Xrj0IxXclrWvYaPbTnxHtwc47mPdgEFgNF1l4Gt5nbkt9ij0N1Op6fTed6&#10;OubPkp18jkRs53uRz5KIOKDrbdtBS3uIxjoR4i9dD+77CdyhQzz/zjYPWHdIz5j9D/F5LE7HL1Mv&#10;I8rpSt7ir4u911ihz4n34JHa9vW2YGjUSsvgZpPdS5tLENG9SFATvGxjoZ1j/izZxedIhM+SjSj0&#10;euu0656WfXf5MkLHG37s69b+YFl3hYn2mNpd78+wri7lUrqS28MRtnUttOvdyHPiPchIW38PZkOj&#10;2nMhRo2tb9nbqkOL1HX9ruc8I9KiBFtuwjF/lvgcKV/Jf88fbDVoSW+WRx8Aa3S3dnbvLfOL6o7G&#10;iW/L2ue/pKVet9SO9kpxy/7asW7isjH77/p5XOiAr8uuLuVSupK/b/1/Ux+2i66xTT4n3oM74j24&#10;WMfk46VGTnRcv/mk4K0kmF7lda3r+kXPhO6uSeDrOObPkl18jkT4LNmkkv+eP9hFT0u7O6l3Xe1c&#10;x5PzTWfB5SLBR2+ErjdmKbZ0/stov27tL4Ft7XXgF6220m53xPwvd0Pd0aP2L+B5HONgrstc6lLO&#10;/xjexuNf8drLDu9E+mLxaLWcFT9sl75GN/yceA/ujvfg8tYdZ//jRloxbOXXtafnZdVVCI/5s2Qn&#10;nyMRRXwvGsNnyTbd3NzU9ZazWEZ3Ns6urPeX+baYz0x701O+L9NoO7NpnsW0K+PoUKbSvjYvyq47&#10;Kktrz/O21vnX85leR2U4XuF1mys38Np2nk/X9k3tv4Hr6KavXau83vu+LhedzzLXbM/rsvS13nPu&#10;l63t7edtLitvdGfaHpW9d91rdEvPifeg9+BO3oPZc9KXFbv93jpfps0dz/nl0Dns8nXNts1lHR+6&#10;bpd8TY7is2Tdc9vA/j5LCv8s2dbt5uam3lXQ0n5RF93OB17woduoN+DAbRtBS/sN1lu2Y99NnP86&#10;Qcuyr9uj12/sm6Hn1v7CuvL+6z6P7ddwwXM26vXe53W56HyWuWYHntulrrWeuhYFLUtfRwuOv9Y1&#10;uqXnxHvQe3An78ElX9+V/tYt85zv8nWN8e+zdX4AGfVeKf2zZN1z28D+PksK/yzZ1u3m5qbeyUT8&#10;etbt1LUyR5/7tN+nJfa7qLuHgCzaf5l2raK9dN9oGzr/laXXbdmxqaf1uDXPhxJcTevFyxCO3n/H&#10;z+PY13vf1+WQ0dds3TFvbdk6tuhixHXUZxrDQyJ6r9FNPifegyvxHlyyjmTs6lBzuTGWON4681a2&#10;+bqOmWQ+Hfm+mtsvjvuzZGefIxE+S1ZwLH/PI2KHq4fVn8eHDr14TWbTTx379b3pr+r+ZFVDb9Sr&#10;VO9WVzMZOP6opePWPf911XX9KR1/8MOu/jyhcuwHxLc9dV7UWWKlTe2/q+dx7Ou95+tycCWWFa7Z&#10;uce3dT2OdLqh1/JVdH9ejblGN/aceA8ux3vwUR2jjflSWw9kAx/T5vQFtKvMtF6QvHGbr2t6z/Se&#10;ezrvMe+Jvv2P+bNkp58jqX0+Sz4r7rNkm6qbm5t6Mpmsk+kVFkqTo/O1+U+X+QVk3f3ZnjTRMP9Q&#10;nq7zB/4YlPiceA8erxKvNzajtNfW58hxK+16y02n090MDwOOWnullmK6kvfIc8Iuud6Ol9eWXSr6&#10;ehO0AOt6lN26pK7kPfKcsEuut+PltWWXir7eBC3AyroSxu2lIQXxnLBLrrfj5bVllw7hehO0sCtj&#10;V6bZ1v5sRzsJ2C4SxpWu1OfEe/A4lXq9sb4SX1ufI8erxOvtERPxAQCAYpmIDwAAFE/QAgAAFE3Q&#10;AgAAFE3QAgAAFE3QAgAAFE3QAgAAFE3QAgAAFE3QAgAAFE3QAgAAFE3QAgAAFE3QAgAAFE3QAkBU&#10;VXVZVVXd3EqpCwAiBC0AzHyT/6eqqvNC6gIAQQvAsaqq6n3e45HdLvfdNgBYhqAF4MhUVXWThmWd&#10;9RS5rqrqpvXYm+zfd3Vdv1ujCZusCwAELQDHJPWiTJbdr67r13VdV+n2Yp02bLIuAIgQtAAcm+vW&#10;/0+zAKKKiNN9NAoA1iFoATgSVVWdtB6a1nX9KX+grutPKYB51dq3d8WvgbkxfeWH6sq33TTtXnbe&#10;TVVV54va1DEEDoADJWgBOF7Plyj71cC2vrkxq9T1SAos7js2XVdV9b5nn/cRcTui+mXOH4CCCVoA&#10;jkS7VyUizlKPQ7sHZll3a+7fZxLD82/O2sslpx6YsUHUh1UbBkBZBC0Ax+Wq47H7dZY6ruv6xYJ5&#10;MV3HXMY0q7td18vW//M5O/l+F61yp+0hcAAcLkELwBGp6/p19AcR1xvK0/JT9u+7dMxVXeXBRaor&#10;79l5GOLV7jFq7feutZ8FBwCOiKAF4Mg0Sw4PFOnK0zJKx/CsH1apJ/O24zHDugB4RNACcKSyoVPT&#10;js2T9nyRRVJPR3t41s4SR7bn7OSBVzqXPJjqmtwPwIEStAAcubquX6XgpT2hvj1fZJF8WFjsac5I&#10;PvRtki2rnK8mdtexKAEAB0zQAvBEdGSnH70kcEdPRnvi+678MqLMt1tvBQA7JWgBeLqWmTuS92Ts&#10;dFhYIw1PG8rP0qwmppcF4MgIWgCORJYlvnOSfUeyxp9H1vuovj0uJZyvCHaXL8OcbpY4BjhSghaA&#10;4/Flun+Y65Hf4vHwrrsxvSWpd2PSemyu7mUn9a8on1x/1tOOXbUFgB0StAAcjzHzPSJmAUt7fkvx&#10;0rCvMflXbjt6lQA4YIIWgCORek4Gv9SnYVRdAcvHDTZlk3U9SL0+Y5cyPttAEk0ACiFoATgidV1/&#10;6pjrUWU5W/r2e91VblF92e3dorq6tnVNmm+WaO4IsPIll7vmtLTP76vRTxwARRO0AHAo8jk5cyuf&#10;dcxl2UqPDwC7J2gB4FDkyTHnFhuI+eWQ3+6wbQBskaAFgEOxTNLIC/laAI6HoAWAg9DMr4mIq4Fi&#10;V+05NgAcvmf7bgAALKOu69cR8Xrf7QBgd/S0AAAARRO0AAAARRO0AAAARRO0AAAARRO0AAAARRO0&#10;AAAARRO0AAAARRO0AAAARRO0AAAARRO0AAAARRO0AAAARRO0AAAARRO0AAAARRO0AAAARRO0AAAA&#10;RRO0AAAARRO0AAAARRO0AAAARRO0AAAARRO0AAAARRO0AAAARRO0AAAARRO0AAAARRO0ABSmqqqb&#10;qqrqqqpOerbXVVXVPdtO0vab7bayXFVVXQ49fwAcnmf7bgDAsfjH5P/sDCQW+f30P1XroZ8jYhIR&#10;X0fE63xDVVXn+b/run7X2vc0q+Ng/F//z19Xeu4iIv719z+2nz8AjoyeFoDy3Kf7rzq2fdnz78bL&#10;Vh0AcPAELQCFqev6U0Tcxay3pe2biJim7d90bH8eEXepjkeaYWXZbW4IWVVV76uqet9R/iiHm415&#10;TjrKdT1vR/9cAeyToAWgTG8i5oaDnUTEWUR8jIgPEXGWz9vItr/JK6qq6jzNgbmq67qq67qK2TCy&#10;SROgtJyl8qetskfzZXyZ5ySVm2blPlZVdTl2OwDrE7QAlOltus+HgJ1m235uPRYxmwOT79u4jVnv&#10;y8P8mNQTcxGzAOU85p02vTXpfhrdPT+HatRzkj03P2flXjf7LdoOwGYIWgAKlA0Ry4eAvWy2ZRPw&#10;X2bbv8r2jYiH3peIVu9LKtdVR3783MdWfQdryeekmRv0fU91i7YDsAGCFoBytYeAPY9Zj0ejPe9l&#10;0toe8bkn5peB4zxfp5EHaPRzkoK3q0hD5tpDxxZtB2AzBC0A5XoYApbNV8mXMm7mvZx0DVNiM9Jw&#10;rypmQWITnJyP3Q7A+gQtAIVqDVVqegfypYybuStfR5r70pG3pdG1PHLjw6ptPHBLPSd1Xb9IwUlE&#10;x3CwRdsBWJ2gBaBszQT4l9Fayrg176VZCvmRLIiZWx75qfbObOA5uVtwiEXbAViSoAWgbB/T/SS6&#10;e0Q+xGzY2FlWtq2Zc5Ev03sSsxW0pgO9M8ds1HNSVdVlvtRzCmoelpVetB2AzRC0AJQtX76469f/&#10;/LH2UscRMZtzEbPhZddNAsSYDTO7qOv61cZaWp77juSR5xHjn5NU7nlW5jZmuV1ej9kOwGY823cD&#10;AOiXhoBVA9vfDW0fW09W7kXP468j4iC+iI9t67rPydjtAKxPTwsAAFA0QQsAAFA0w8MANuT30/8s&#10;HGpEt3/9/Y+eOwB66WkBAACKJmgBAACKJmgBAACKJmgBAACKJmgBAACKJmgBAACKJmgBAACKJmgB&#10;AACKJmgBAACKJmgBAACKJmgBAACKJmgBAACKJmgBAACKJmgBAACKJmgBAACKJmgBAACKJmgBAACK&#10;JmgBAACKJmgBAACKJmgBAACKJmgBAACKJmgBAACKJmgBAACKJmgBAACKJmiBFU2n0/9jOp1W+24H&#10;AMCxE7TACqbT6bOI+F8R8b/vuy0AAMdO0AIAABRN0AIAABRN0AIAABRN0AIAABRN0AIAABRN0AIA&#10;ABRN0AIAABRN0AIAABTt2b4bAIfs5N9//vUfkz+ttO/vp/+pNtwcAICjpKcFDkRVVTdVVdVVVdUL&#10;ytUdt5Ns+/v29u23HgBgdYIWOABVVZ1HxGRBmcsUgFzVdV21bp9SmfcR8Sbflh5/FNgAAJRE0AKH&#10;4fuImKbbnBRwXMcsYHndV0ld1y86tl+k+6830VAAgE0TtEDhqqq6jIiziPhxoNh3ERFDAcuA+3T/&#10;1Qr7AgBsnaAFytf0oHwaKDOJiLsV6z9N9x9X3B8AYKsELVCwqqpuIkb3oHzIJ+t3TcLv8TLdv12r&#10;sQAAWyJogUKlYGMSEVcjykUq+7E1yf4uIu7TRP6hY0wX9OQAAOyNoAXK9VNE3C0xT2XaUfbbdP+y&#10;XTi5j4io6/rVCu0DANgJQcsT0+To2Hc7GJZ6Rs4i4odFZYd6SLJtzzuO8T7987S9DQCgJIKWpMlx&#10;kW6XI8o3Zd8vKrtrVVWdp7Z1Dgkq2aLEiD1lbjrquezZ97zU162l6Rm5bSWBnER8fg5a+8wFJn3S&#10;+Z9FxIVhYQBA6QQtn+XLvV4PFRwT1LCckYkRz1OZaTZn4zQiJmOCkBTA3EbM8pVs8XTWVtf1q47n&#10;oYqUpyVPDJlMI+KsK0hL/3yTPXYTs4Dlqq7rd9s9EwCA9Qla5l1FPPqy1+U6Zl8SV11ilszYxIgx&#10;S7B4l8+/SAHNVcy+sC/qWWrykRzjcKgmh8tPrcdvI5sXkwLuSSx+rgEAiiFomdcs+/p918bsi/HP&#10;Q5WMHML0Pi1Re151DE1rPd41HKjzuJF6E+Lx0KK5ZW+b+S197Utl2kvozvVopHred5x3Z50dFiZG&#10;TO0/i6zHINO8Zn2TzfP5G0c5HKqu60+p5+Wsdb1MW71KTS/i9ZiheAAAJXi27wYUahqzIUcnHV9w&#10;m1/731VVNRfYpKDmNrJfstMXwfuqqp53DEt6HrNfvk/zY6Xg5TpmX7LfpcfeV1VVt4YFPVLXdZW1&#10;4aJv+E/6Qnta1/WnrH2PVpFKZS6ax5p6q6q66Vht6mxMnT3GJEb8Ot3/0nHOn6qqiuiZ01F9zijf&#10;+3ys6tPv/ueLyWTy2ybrHJKey97nc+jaGLMdAKBEelq6NUNtvssfXPBrf+PRcJyIhyFMF9E9hKlv&#10;MnQzXCr/kv1tascm5tQ8BEnpfhppknfW7io/fvr3XLll6hywamLERb6O7ucSAIADIWjpkL5w38X8&#10;F+7BYUzZF+y5oCb7wtwewnTX/jKdBTaPehWywCZfNGAlHUHSx3TsUUFCV7lV6qyWT4x4P1fJsMFF&#10;FQAAKJ/hYf1+iNlQqMssSJlEWr2pRzPBe24IU2bMsrRfpvvbNOzpKehLjHgfs0DvY3rsNCKWmZNy&#10;GrPJ6ddVVb3d9HyWv909+/Uv//zrJqssyr/+/scncwECAOXS09Ij6/34JuLRkKwfu/fYiouuZW93&#10;mb28NVn/IU/IpqyaGLHHh57Hm6zwy/bSsIQsN07XohNzi0p03DpXf8uHDa56fADgsAlahuW5L65j&#10;NpRrzC/1Xw5s6/tinRvqqdmJqqpOmi+JXXlCtmBRYNI8J3PPbTbE7GN7W8SjOUXhC+12pNXZeofi&#10;1XX9ricAb4YBRnuYZKr3PEYEyouODwAcNkHLsKZXpfmF/oehwu3emdzYpZJbx+tdwncHmqFug+e8&#10;IQsTIw49t/F5ZbG3Hdsi4vEiAhtayIAkBbdnkQLDJfdtFrfoC4a/T9t6g+V1jg8AHAZBy4BsQn7z&#10;/zGrTzWJDvN8K00m9umYOrKEiXNfsNNwrbFJFNcJeubqqD4nJty0UYkRo/u5PY/Pq4MN9oKlYXV3&#10;MZvfsug5ZITmeUw9JqsMv2tW6JsbdpktVd07JHMDxwcADoCgZbGmp+FqTOH0Bfs0suR9MfsydbHM&#10;XJRUz0W0kgBGxA+LAp9sONRkbFLKkXV8FVv4NXtsYsSu5yQ+56MZm929md9yO1iKUZphX6vsm4L5&#10;SfQPu1wYjK5zfADgcFg9LOlL2pcChM4vRR2JIpvHP/XtM2b/McceUXfnvgNtfh0Rr1uP9R2/apUb&#10;XeeQMV8+xz4nfcce+9qwE82wvrkhiM3coyWCUQDgiOlpAfblOmJ+2GXWAzOqdxMAOH6CFmDnsjlF&#10;XYHJT/F4LhMA8MQZHgbsw/cR88O/UjBjJTAA4BFBC7BTWWDStYxxs1rdbVXNTz3KcwdtrYEAQHEM&#10;DwN2rQlM5pYyruv6VU8CymnaXglYAODpEbQAOzNimWMAgDmCFmBlVVWdt/IRRWS5fTqSeDbJJOeW&#10;Od7R8QGAA2ROC6zhD2f//WIymfy273bsy7K5hPryIa263zq5jACAw6GnBQAAKJqgBQAAKJqgBQAA&#10;KJqgBQAAKJqgBQAAKJqgBQAAKJqgBQAAKJqgBQAAKJqgBQAAKJqgBQAAKJqgBQAAKJqgBQAAKJqg&#10;BQAAKJqgBQAAKJqgBQAAKJqgBQAAKJqgBQAAKJqgBQAAKNqzfTcADtnJv//86z8mf9rJsX4//U+1&#10;kwMBABRGTwsAAFA0QQscmaqqTqqqqlu39x3lLjvKNbfLVtn37TK7OyMA4KkTtMARqarqPCLuI+Kq&#10;ruuquUXE2UCgcZqXTbfXWZ3vI+JNq75IwcvJ1k8KAHjyBC1wXL6PiLs86EiuIh6CmqXUdf2io76L&#10;dP/18k0EAFiOoAWOz9kOjnGf7r/awbEAgCdO0ALH5U1ERFVVN80DaQjXdcx6YN5t6Din6f7jhuoD&#10;AOglaIEjkoZxTSNikuac3MSsV+SurusXPbvdtybZjxlC9jLdv91AswEABgla4MjUdf0q0hyWiJik&#10;+x86yr1uT8CPWcBzm/fUtKWem0lETOu6/rTh5gMAzBG0wBFpljuO2XCw02alr5gFInPLHrelgKfp&#10;qelbGew+KwsAsHWClgItkz8j26ddbu6X8qzek9bj5325PDrKLL361Fg95zv3xXnb53rgmqFgVdML&#10;kvWgnPVdPy3NPJXT9obseZvbBgCwLYKWsg3mz4j4/CU8ZkN1miE+pzH7pXzhF/P0pf42Yra07TZO&#10;YkQbLtM5XHWc76es3MGf6zZlAeWb9rasV+SbNep/H7OVyS4MCwMAdknQcviavBwPQ3XSF8qrmP2y&#10;vqhnpFm6di+/nGcrW1115AJpO+hz3aesx+nDiOLfRETkK42l3qyzmL1Om1qBDABgFEHLAUtfRM+i&#10;45f1+Lyq08uObc3+Te/E4C/nqXfjNv33tm/o1phhWx2+i3hY9arXrs71kKVg4i4irjuG1f2U7n9s&#10;Huh5DZvg5CJ77DJmE+/HBJYAABsnaDlsTTbyX9obsi/mz7t2TF9Em6E+g7+cp2FYzZfYi/bQrWzY&#10;1tUKw7YmMfuivchOzvXQpWFv02gtY5y2Va2A7aqj3CSVy5+n6+Z+7LwjAIBNerbvBjDovqqq/P+b&#10;+tL9dXwekrWJ+m5jNmzr4Vf4uq4/VVV1EbOemfMFx/mQfuGftB4/3UCvyKbP9ZFPv/ufLyaTyW+b&#10;rncdafjcwpW90uu1sOckW4EMAGAv9LQUaIX8Gfcdjw25XlxknOxX9q7J302Q0DlsK9t3EhEfW+d7&#10;F7OgrT1PZW/nCgDAfuhpORB1Xb9KvS6Tqqp+bPVAnEbEMj0SpzGb43BdVdXbNXszmkntc8O2Mp3D&#10;tjLTjrkS38YsQHkZEXkPyT7Pdc7f7p79+pd//nWTVXKA/vX3P+qNAoAt0tNyWHrzZwzoWy3q23S/&#10;bM/FxgwFEIvmqfQo9lwBAFidoOWwNb0bX7Y3ZEOvPra3RTwEBRep7JhVvhaZa0Nm0TK7YwKTks4V&#10;1lZV1U2+UEJPmTGJVE86ynUugFFV1ft22U2eEwBsi6DlsDzKn5HNGelKGNistvW2Y1tk+09jNuRs&#10;TKb0vjo625DNR/l5oIomU/tc5vr0zzeLjhM7OlfYlHR9txeeeLR9TCLVVM99tBKzxuw9VbfqfB8R&#10;b1rlOpe+BoDSCFoKNDZ/RtIkVrzMyp7H5xWzBudwpJWmmtweQ8kZm6FVXZPqu9rQZJ+fLli1q8kb&#10;8lPr8bkVyXqOs41zhW37PmZB9HRg+5hEqk259pywq4hHwX/Udf2io1zzefJ1AEDBBC1lGps/o1m2&#10;9iKyHBox+8J/sUQiwGbOx21fgWyI1aQ9rCQd57TVhvvUhsGld+u6/pT/MpztP005R3Z+rrBNWd6g&#10;H3u2L5tI9WyN5jQ/Rny1Rh0AsHVWDyvQ2PwZWfl3EbFw9aK+elNAMmb/3uOMrWOg7lH77upcYYse&#10;egZbeZgag4lU0z7NPLA3MQv4b5ofCFLQcx2zHphFuYmaRT0654MBQCn0tADsSDORfomewUGpnmau&#10;VjNR/z5mAcuL4b0j4nOPTe98MAAogaAFYAdSD8gk0nyTEUYt0Z16WJo6m8n9PyzRnumm8xcBwKYJ&#10;WgB246fonjTfZ2E+pma545gNBzvNhlne9i17nLmPeAh6AKBoghaALUureJ3FiB6QkZrcR81QsKrp&#10;LUkvrL1OAAAgAElEQVSBS7OUeOfy3llAs0yiWgDYG0ELwPY1c0du26sCRnxOIpnKjEqk2s5llMt6&#10;T7ryJ72PtHy6YWEAHApBC8CW1XX9Kk/qmCV3nKbtD8ke102kGvEouPnQerzJ93Q1YmUxACiGoAWg&#10;PAsTqaago0mW2s5o3yRr/THb/zLSQgCbWr0MAHZF0AJQmLGJVNOyxtOYT0Yb+TyX5Lq5z8tmt3bg&#10;AwDFkFwS1vCHs/9+MZlMftt3OzhMae5J5+pdSyRS7a2jVU5SVQAOlp4WAACgaIIWAACgaIIWAACg&#10;aIIWAACgaIIWAACgaIIWAACgaIIWAACgaIIWAACgaIIWAACgaIIWAACgaIIWAACgaIIWAACgaIIW&#10;AACgaIIWAACgaIIWAACgaIIWAACgaIIWAACgaIIWAACgaM/23QA4ZCf//vOv/5j8ad/NKMbvp/+p&#10;9t0GAOD46GkBdqqqqvdVVdX5bcQ+l6nszSbqbJftqxcAKIOgBdiZqqreR8Sbuq6r5pYer6uqOhnY&#10;53oTdVZVdZ4CmmlW9jQiJqkeAKBAghZgZ+q6flHX9evWwxfp/ut2+RRgnGVl1q3z+4i4q+v6Vbb/&#10;p4i4ioizqqrOF58FALBrghZg3+7T/Vf5g00AkXpD7ts7LVtn6nU5i4g3HeXfpvuXSx4HANgBQQuw&#10;b6fp/mP+YF3X75qhXhuqs+l1+aVdOPW2REQ8X/F4AMAWCVqAfWt6N94Oltp/nQDAnghagL1JQ7Ym&#10;MZsY/2lR+Q3VuexQMwBgzwQtwD7dR0TkE+N3UOdpz+MAQKEELcBeZEsMbyyI2ECdHzbVFgBgcwQt&#10;B6CqqptFCfPGJMvLEvR15q4YylORldnokrBZm7pulz37bPVc2b70/J9FxMUGh4UtqrOZgP9lx77N&#10;dfKxvQ0A2D9BS+FSkDAZ2r5Osrz0Ze02YpbvYkPNXsVpnhww3R7l3jiic33SUpB5FhFXdV2/21Wd&#10;2ePfdGxuVhYzcR8ACiRoKd/3ETFNt77t6yTLayYlH8I4/6d0rkcp9Z5NYhZctBNC7qLO5lp56MVL&#10;18112n8jvT4AwGYJWgqWvlidRcSPPdvXSpaX9U4MDtFJvRu36b+32bCs9tCrhcO2VrWrc2Xrrpv7&#10;niGBD9dUNpSvjs8B5yQre75snSmoucjLxuzavthUEAUAbN6zfTeAQQ+//lZVZ469wWR5aZ/OZHlZ&#10;QHSxaIhOXddV+oJ421U+2/bwS3f6onhfVdXzDQ3F2sm5LuvT7/7ni8lk8tsm6zxmyySLTK/VwvLL&#10;JqAcWy8AUA49LYVqeim29Ovv1/E5INrEl/jbmA3bemhr6s24iHHDtiJmAU7d8Sv6ujZ9rgAA7Jig&#10;pUBZcryrkbssmyzvenGRcbKhN3PDtrIgoXfYVl3Xr9sT8GM2f+e2Z3jZ3s4VAID9MDysTD9Fq+di&#10;gdOIWGaexmk6xnVVVW/XnOPRTGqfG7aV6Ry21aeu61dpuNekqqofW+3b57nO+dvds1//8s+/brJK&#10;AKBQ//r7Hw0v3hM9LYVJw6LOIuKHDVXZlyzv23S/bM/FrjT5MpZZ6etQzxUAOEJZ3rjOxYmWyVdX&#10;VdVJR5m54fSr5MBL+y3MC7hPgpbyNEOp8lW66ki5WloX08rJ8rI5J9H3RlrSXBsym8gyXtK5AgAM&#10;SiuXjh2mPpivLgUb9zGbo9sMp7+K2ffFvkBkYQ68rP7BvIAlELQUpq7rVx0XWDPPI7L/r50sL+0/&#10;jdkwrN7Ie0F7e9uQRf8/r1D1N3n9JZwrAMAY6Qfms0g/mq5Z10nMgp9pa9Gj1zH7brOJ+buL8gLu&#10;naDl8K2VLC8laryL2ZyPoRW7mqFVXZPqu9rQZJ+fDq3a1ZPvpclu3n6j7+pcAQBW0nzHSD8yb2Jo&#10;ejNUvmtEycf8mKtYlBewFCbiH7i6rl9XVfVLzLoH80h7mZwk38bsTXUbPfkrUi6Ui3ScSXqs6fF5&#10;XVXV25gtW7xsG67Sfu3jzbVjV+cKALCqHecDy4fPr5raYVFewCLoaTkQzbCxnm3vOoaUzV242fLC&#10;n1qPf8qHnQ204dFx+uoYasNAm9rD4Ua1YVvnCgCwQ2Py1X3Vtd86dW45L+BGCVoAAGAPxuSrSz/O&#10;3sVsXm478PhplTojVsoLuFeCFgAAKESag9ssHnSSHnsRnwOPfHXZUSkyuuqM5fMC7pWgBQAAyjKX&#10;r65rhdms/FCS77k6t5AXcOtMxAcAgMP0MuJRaoil9otZz83cxiYnYElzgPW0AABAWR7lq+uywpyU&#10;hzqXyQtYCkELAADswZL56vIyJzFbOWxuTsqqdZbO8DAAANiQNF/ktvXwpMlzF4/zy43KV9cM12rp&#10;y1M3OgfeIRG0wBr+cPbfLyaTyW/7bgcAUIZlkkumXpKFq3ctE3CMrbNn31cR8WqVfbfN8DAAAKBo&#10;ghYAAKBoghYAAKBoghYAAKBoghYAAKBoghYAAKBoghYAAKBoghYAAKBoghYAAKBoghYAAKBoghYA&#10;AKBoghYAAKBoghYAAKBoghYAAKBoghYAAKBoghYAAKBoghYAAKBoghYAAKBoz/bdADhkJ//+86//&#10;mPxp3804GL+f/qfadxsAgMOjpwUAACiaoAUoSlVV76uqqvPbQNm643ayifLL1g0AbI+gBShGVVXv&#10;I+JNXddVc0uPzwUMqexVq+xdRNx3lL1Mwc+j8un2adWyAMBuCFqAYtR1/aKu69ethy/S/dcjyn6b&#10;7r9rHkgBzHXMgpB2+UeWKQsA7I6gBSjdfbr/asX9v4uIGBmELFMWANgRQQtQutN0/3HFspOYDRsb&#10;Y5myAMCOCFqA0r1M92+HClVVdR4RtxFx19FT8qGqqpuRE+uXKQsA7ICgBShWChQmETHtmgSfrzQW&#10;nwOWF639I9XxsWfS/vmyZQGA3RK0ACW7j4io6/pV18Y0GT8PLj6kIOayVXQ6MGn/5RplAYAdELQU&#10;agP5J246ylz2LB17nh5/P1B/U2arvzTnw3IGymz1XClD9hqdDhbMpOBmGhHXVVWdDC1RnG173vr/&#10;wrIAwG4JWgq0ZP6J8/QFf5qVPY2IyZgv5qm+24jZr9YbP5klpIBoMrT9WM6VYen1PIuIixVyozST&#10;8PNgZ5lgQ2ACAIURtBRobP6J5PuYjeN/GD6TvuRdRcTZiJ6RZjnZ0b9mb9H3MfuVfDqw/VjOlR6p&#10;5+wsZoH7uxWqaJZGbl7vacyuj7mAP/3zTfbwMmUBgB0RtByw9MXqLLq/SDUrLfWOwc96JwZ/zc4m&#10;OUdE3PYNVxszbGvgGJfpXH7s2b6Tc2W/0nUwiQXJHbNhfu1rMN+/eZ2ba+qnVjVdK40tUxYA2BFB&#10;y+Hoyj/RZAj/pV140Rj8LEi4WPRrdhqG1WQlv8iGrX1KdTXDtq5WGbaVNFnI+wKKnZwre3fd3A/N&#10;60qv41XMhkw+bE/7n+bBRV3Xn9I1edYqO20PE1ymLACwO8/23QAWW5B/YhVfx+cgYRNf4ufaVtf1&#10;p6qqLmLWM3M+dJymR2ZLv2Jv+lwf+fS7//liMpn8tul6n6oUMIwt+zoiRl8zS9Y9uiwAsH16Wgq1&#10;KP9Ey33P432uFxcZJxueMzdsKwsShoZtNXk4rkYecm/nCgDAfuhpKVQ7QGmWAo7usf6nEbHMPI3T&#10;mI3Zv66q6u2aczyaYWtzw7YyQ6sx/RTL9SDt81zn/O3u2a9/+edfN1klABvwr7//UY8pHBE9LQei&#10;nX9iiV0/9DzerEa2bM/FxqRhb2cR8cOGqiz2XAEAWJ2g5bC08080vRtftgtmgc3H9raIh8nrF6ns&#10;6FW+Bsy1IdMXTDTDxm5bk54nqV15ksmSzhWAI5MlJV74d2JR2XyI96KEydk+g0mlV6kTjomg5bA8&#10;yj+RzRn5pqNss9rW245tke0/jdkqX5erNGioDVlui5979n2VJ9DMVh6bpu3N/4s4VwCOU1rpctQc&#10;yEVl0/Y3rb9r0Q5CsvKX7RU4O1bpXKpOOEaClsIsmX8i4nNixcu8jli8hHBEPAw7u4vZsLOh5IzN&#10;0KquSfVdbWiyz083uGrXrs4VgCciBQxn8Xlp/7XK9iSIbsp/nT+Y/lY2f8N653YuUyccKxPxC1PX&#10;9buqqpr8E+3Np+0v5nVdv66q6peYDbHKf/lZJifJtzELSm4jonPiYmsJ40l6rOkFeV1V1dvU5lXb&#10;sNCuzhWAp6H5Aauu62pRj8UyZTs0P/x91Xr8u1TnKkv+99UJR0nQUqAV8k+8ixFfwPvqTYHQmP17&#10;jzO2jjFSj8irZdvQKrfWuQJw/Mb+TVm2bIeuBNERsxEUdxuuE46S4WEAANvVDK3umnv5oUlr0DcJ&#10;f4U64egIWgAAtiRLojzNh3hnQckkIj62JtnfxWzIdef8y7464ZgJWgAAtqdZ8bNz2HPMAo/2cOYm&#10;v1jX4jdj6oSjI2gBANiCtFRxxOf5Jw+Gekiybc+XqROOmaAFAGDDUnBxFrMVLoeGcM0FJhuoE46O&#10;oAUAYIOqqrqJWXBxtWBJ/mnM8o+1c7M1c1nerFAnHCVBCwDAhrSSQS9KX/Bjuv+p9fhtRNw1+y9Z&#10;JxwlQQsA8CRVVXXeLDEcn5M1TrJlh89XKNskP77uWMb40VLGdV1/SquFneVlYjY5/0XW1NF1wrGS&#10;XBLW8Iez/34xmUx+23c7AFjeNpJLpiBk2XYM7rNKnXBs9LQAAABFE7QAAABFE7QAAABFE7QAAABF&#10;E7QAAABFE7QAAABFE7QAAABFE7QAAABFE7QAAABFE7QAAABFE7QAAABFE7QAAABFE7QAAABFE7QA&#10;AABFE7QAAABFE7QAAABFE7QAAABFE7QAAABFe7bvBsAhO/n3n3/9x+RP+27Gk/P76X+qfbcBANgd&#10;PS3A0aqq6n1VVXV+Gyh70i5bVdV5q8xlR5nmdrnO8QGAfoIW4ChVVfU+It7UdV01t/R4XVXVSavs&#10;ZUTcR8RVVvYqIm67gpGIOM3rTbfXqx4fABgmaAGOUl3XL9qBRERcpPuvmwdSAHEdEdO8fPr3NG3b&#10;2vEBgMUELcBTcp/uv8oeO033HzvKf4yIaA8T2/DxAYAFBC3AUzIUoHT5Jd1/uafjAwAhaAGelpfp&#10;/m3Htq7ej/uOxyIi7ocm7K94fACgh6AFeBLS3JVJzOaufGoer+v6XUTcRcSkI/j4Kf9PXdev2xPw&#10;Yzbv5baqqptVjg8ALCZoAZ6K+4iIuq5ftTfUdf0iPgcf+fLEPyyqNNU3jVnQM7QqWO/xAYBhghbg&#10;6KXlhyM+zymZU9f1q45elMYvffslzRyVzvrHHB8A6CdoKdSySek6Et3NDVXJEuO1c1Scp8fft/fp&#10;KLOpVZSG2j6Yx2Lb58pxSa/1WURcrDAs62XEwxCyfRwfAAhBS5GWTIp3ngKaaVb2NGZDVRZ+MU/1&#10;3UY8DJHZqdTGq9a53sVsovNRnSu7lwLas5hdY0sFHtkclKsRxb+JmA9u1jk+APCZoKVASyal+z4i&#10;7vJx8unX3KuIOBvRM9KsjrSXYSs95/ptuv+u9fhBnyu7lTLZT2IWMLSvsUX7nsTsernL9+354aAJ&#10;TC5aj698fADgMUHL4ZhLSpe+PJ1FxJuO8s2Sqi87tjX7N70Tg8NWUu/GbfpvPlG5/eVt4bCtVe3q&#10;XDkqTSb760VDEDuGYt7H7Fpp98hdRWu544iYpJ6/dk/K6OMDAMMELYejKyld0+syN0k4+2L+vKuy&#10;9CtwM85+cNhKGobV/Ip8kQ3l+pTqaoZtXa0ybKvD3s6V49GeVN9x+7Sg7Ny10rXkcWvC/krHBwCG&#10;Pdt3Axhtk0npvo7Zr8CbGmd/G61hNHVdf6qq6iJmPTPnY4+ThnjN1beGTZ/rI59+9z9fTCaT3zZd&#10;LwAAn+lpOQAjktL1Ze3uc724yDjZEJe5YVtZkNA7bCvV8T4batMELH0T5fd2rgAA7IeelsOwKCnd&#10;aUQsM9TkNGaZvq+rqnq75jCVZijXUB6LzmFbjXaAUlXVTTbcrN3bss9znfO3u2e//uWff91klQCj&#10;/Ovvf+wcmghwjPS0FG4DSek+9DzerNC1bM/F1mUZxq+XnKx8cOcKsG1VVZ10LATRu9riMouqZDmx&#10;Fi68YkEKYB2CloKNSErX9G582bFv84fgY3tbxMPk9YtUdhOrfM21IdMXTAxpZxgv6VwBDkJaiOQ+&#10;Hi+UchWz+YaXrbJL5cJKjy0cgtsENtHKyWVBCmAZgpZCjUlKlz3+TcfmZrWt3on7af9pzP4gXfaV&#10;GzLUhuyXvJ9XqLpZ2rkZGrf3cwU4JOkHneuYBSH5QimvI/Vmt3YZnQsrBSFz+YkG2iBfEbAWQUuB&#10;lkxK1/wxefginv6wNH8kBn/FSn+c7mI2FGsoOWMztKprUn1XG5rs89O+oKv5Va8j30t+/nn7d3Wu&#10;AMega/n4yB9rPguXyYXV7JN6YhYNu/0ulRWwAGsRtJRpdFK69IfgIi8bs2DhYok/Es2cj9u+AtkQ&#10;q0l2nLwNp602NMn5+hYPaHo/upL1XUfEabv9uzpXgCegPeR2dC6suq7f9eUn6jCJ2Y9FAGuxeliB&#10;lvhj0JR/FxEL90lf7Oe+3Kc/SGP27z3O2DrGtmmVNoypd9V2Ahywrzoe2+XCJB/SkOdJ6/FTc1qA&#10;sfS0AMARSj/y3MWsh7w9JPannt02FsxkowImEfExn4Cf2nVvqC4wlqAFAI5UyoM1jdlqYfkw3B96&#10;dll1ef0h044hvM1Q3cHkwwANQQsAHLG6rl+1lxrONg8lBm5bavn6oaFf7XkyAIsIWgDg6XkZ8Wg5&#10;+ZVzYY0gMAHWJmgBgCckBSGTmK3eGBHr58IaMI3ZUvXtpe2buSxdSywDzBG0AMATkYKH+5glkWzP&#10;M1krF1aPH9N9e+L/bU8bADoJWgDgSLXzfMXnHFov2mXH5sLKEgM39UVkObzyFcHquv6U5tCctdox&#10;7WoDQB95WmANfzj77xeTyeS3fbcDoMs28n6NzZe1TjsA2vS0AAAARRO0AAAARRO0AAAARRO0AAAA&#10;RRO0AAAARRO0AAAARRO0AAAARRO0AAAARRO0AAAARRO0AAAARRO0AAAARRO0AAAARRO0AAAARRO0&#10;AAAARRO0AAAARRO0AAAARRO0AAAARRO0AAAARXu27wbAITv5959//cfkT/tuBnv0++l/qn23AQCO&#10;nZ4WAACgaIIWgB2rquqmqqq6qqp6oEzdut2sW+cqZQGgBIIWgB2qquo8IiZD21MwMa3ruqrruoqI&#10;04iYVFX1fpU6Vy0LAKUQtADs1vcRMU23vu13dV2/ah6o6/pTRFxFxFkKOpatc9WyAFAEQQvAjlRV&#10;dRkRZxHxY8/2k7T9Tcfmt+n+5TJ1rloWAEoiaAHYneuIuEo9J12+Tve/tDdk+zxfss5VywJAMQQt&#10;ADvQTKSv6/r1PurcxvEBYFcELQBbloZ9TWI2L2WM+03WucLxAaAoghaA7fspZpPrx/ZynG64zmWP&#10;DwBFebbvBgAcs7Ta11lEXGyoyg/L1LmF4wPAzulpKVxVVZcjE8stTESX1XXSevw8Pd6ZA6JVpmu5&#10;1bVUVfW+3f4F5bd6rrBhzWpft61rfBLx+XpOZZoJ+F+2K8mu5Y9L1rlMWQAokqClYOmL9fWCMksn&#10;omvtfxIRtxERdV2/2ECzl5La+KZpe2p/DAUccaDnytNU1/Wr/PrOrt1p2v5w3dd1/S7t9k1HVc3K&#10;Ym+XrHN0WQAolaClUOnL+ZghHaskoss1E37HjKHfuLquX3SMs2/O+evW4wd9rjBScz1fNg+ka9ty&#10;xQA8WYKWAjVfvtOvn72rCK2SiK61f9M7cTH0RSgFULfpv/kQk3ZPyMJhWyM15/xVVvdOzhX2LQXx&#10;FxFxnQ3duo3ZtWsiPQBPkon4BUpDRMYM1xhMRFdVVcR8IrqIeJQZ+yIbktLXnioFUrdd5bNtV82X&#10;qhRk3FdV9XyFoVhNT8jH7LGdnOuyPv3uf76YTCa/bbJOnobUY/iqZ9vYz4DRda5TFgD2TU/L0/R1&#10;fB5qsokv8bfRWk419WZcxLhhW21Nj8nbwVLjbPpcAQDYMT0tx2FhIrqWwcn9y8iGiM0N26rr+l3q&#10;AXkZEaMChiwJ3rRnGNfezrXL3+6e/fqXf/51m4cAYMC//v5HC0nAE6Cn5TgsO7H8NCLuYjZm/mRR&#10;4ZHHnhu2lekcttXjPuJh6MrQ8cba5LkCALAHgpbj96Hn8W/T/bI9F1uTTZZfdXWvgzlXAPZjbP6z&#10;sWUXLUKT5Qcbup1n5U+GtsNTJWg5bGMT0c3J5pzEGqt85ebakOkLJh6kgKWZLN81LKykcwXgAI3J&#10;fza27NjcYXVdv+vKlZTK3zVlUp2XMfuB7SorcxWzlTsv222Ap0TQcsDGJqJbsP80Zh+wK30YDrUh&#10;+2Xo56E6UiBxFgOT5Us4VwAO1xL5z8aWXSt3WLaU/zT7/3XMgqB8YZvXqcxW52hC6QQth2+tRHTp&#10;w7aZ8zH0AdsMrerKhdLVhib7/HRo1a60zySy5ZIH7OpcATgiY/OfjS27bu6w5Lt0/2O671ruP/LH&#10;/O3iKRO0FCgf/xqfPzAnXWNbN5SIrpnzcdtXIBtiNcmOk7fhtNWG+9SGRXkgml+Orqvucb4Pk+d3&#10;da4AHJdmiNYGyw7mDkv/7F2EJlsp825kwuPeIdLwVFjyuEDLJpYbWz59sZ/7cp8+MMfs33ucsXV0&#10;7LfUPrs6VwDYoibo+aFj21cdj1lIhidPTwsAwGpWDSauIx7N12z+fRezEQ3tYWA/rXgcOBqCFgCA&#10;1Sy9RH8WkFy1t9V1/SJmk+5v86HS0d0jA0+KoAUAYPP6lvv/PuJhGPOcuq5fdSyN3BhK5AxHTdAC&#10;ALCclXKHpV6Wh2WOl/Ay4vFwMnhqBC0AAEtYI3dYswzyjx3bOmUrjc0NJ4OnRNACALC8pXKHrbDM&#10;cbPPfdpn7NL+cJQELQDAUVsm/9nYsivkDmuSSfZOqm/nKovPOc9erHP+cAzkaYE1/OHsv19MJpPf&#10;9t0OAPotk/9si2VfRcRgwuVlc5fBU6KnBQAAKJqgBQAAKJqgBQAAKJqgBQAAKJqgBQAAKJqgBQAA&#10;KJqgBQAAKJqgBQAAKJqgBQAAKJqgBQAAKJqgBQAAKJqgBQAAKJqgBQAAKJqgBQAAKJqgBQAAKJqg&#10;BQAAKJqgBQAAKJqgBQAAKNqzfTcADtnJv//86z8mf9p3Mzhyv5/+p9p3GwBgn/S0AByhqqpuqqqq&#10;q6qqe7afNNuz2/uOcu0ydVVVJwuOfZnK3WzqfAB42gQtAEemqqrziJgs2H4fEVd1XVfNLSLO8iAn&#10;BTHtMncRcd8XuKR9rjd5PgAgaAE4Pt9HxDTd+rbf1XX9uvX4VcRDUBN1Xb/oKPNtuv+uXWkKeM4i&#10;4mLFdgNAJ0ELwBGpquoyZoHDjwuKnm34uE2gU8WsFwcANkbQAnBcrmM2pOvTQJk3EbN5L80DabjX&#10;dcx6YN4N7Hua7j/mD9Z1/S4FLACwcYIWgCPRBCEdQ7oeSdunETHJJszfxyxgeTFQ/3lE3Eb30DIA&#10;2BpBC8ARSD0lk0jzUhap6/pVVraZtP9DR73vs1XImoClN7ABgG0QtAAch59iZA9Is9xxzIaDnWbD&#10;um7byx6nyfj56mEfUhBzufEzAIAeghb2rsknse92wKFKw7bOoqOnpEczFKxq5r6kgGQas2WPewOS&#10;1EMzjYjrRflaAGBTBC2FG5ukrSP521z5rK6T1uPnfYnlgIPwMt3f5p8DkYZ95Ukmm1W+Ik3Gz6WA&#10;JCLimwXHaybhnw6WAoANEbQUbEyStibgiIhpNnzjNGYTbBcGISmAuY2YDQPZQLOBHavr+lU+hCv7&#10;LJim7dWYlb2yHzQ+LCj6Vbq3tDEAOyFoKdQSSdqaJHHNL6SRhntcxWyYx3nvnjPNlw6/mMITkJYz&#10;vovu4V0/pfsfsx7Yds/sZaQJ/wuWVQaAjRG0FGhskrb0ZeIsOoZ5RMTbdP+yY1uzf9MTczH2y8fI&#10;YWjv0zyV86zc0pN2W/s/DG9Z0Kau9gxuh6cm9apOI+K+/f5q5rmk4Oaqo0wzef/RhP/8/RqfP7cm&#10;2b6LfkABgF6ClgItkaTt63T/S0cdTRDyvGvHLGv2xYJEck35Zhja1chhaM9jNuzsNJVfKqdDat9t&#10;al9zvLt24NIxNO5jHiAt2g7HrBk2NrStdXvRKvO6a9hZ148czefWwG3h5wwA9Hm27wawF1/H56zZ&#10;Y79IzCWUq+v6U1VVFzGb/HveqqsJiFYdPtLVvm9j9qvvZV3Xr7Nfbn/O2vTQvkXbN+HT7/7ni8lk&#10;8tsm6wQA4DE9Lcdh2cmwg5P727Ix7V2rDTVBRXsY2t2qv6xmwcajHqQsAGpPAv6+p6pF2wEAOAB6&#10;Wo7DaUQs06NxGrMJt9dVVb0d0RvSTNKfG4aW6RyGtqIv0/1tVfWPkks9PVcxO486Wpm6F23fhL/d&#10;Pfv1L//86yarBDbkX3//45hhtgAcAD0tx69v6dJv033JS5Ze9IyNz1dKe93Md4nZammPJvwu2g48&#10;XV2LfXTczlv7vB+zQEhWvqvO3qScTbJdCXcBHhO0HLam5+PL9obsj+LH9raIh6FWF6ns2BW15o6T&#10;WZTXYRlDPTqd6rp+kU04nhsOtmg78PQMLR4Qsx868iGwzYqLb1rloisQaZL5RrZ4ydBCBmmf80gJ&#10;QQF4TNBywLI/pl3Zq5uVxd52bMv3n8ZsBbDeFbWGjtM12X0Dmt6f3uWaB9ytuR144rLl5Kf54+nH&#10;j/ZiHk0ureYzt9m/WUxkmcU/vk/HnC4qCPDUCFoOX5NEMl/m9zw+/8EcnK+Shlo1ieaGhk11Heck&#10;ZquKTTe5nGmWHHMumEpDM87Tvy/zXqL0+EPemkXbAXp8l+5/HFG2+ZHlq+yx7yKWW60wW4Z+zDEB&#10;nhxBS4GWSdKW/iheRJpsnvZp8puM/YPZzG+57SuQ6jptHec+HedV336r6jqvdMwfmgAplXneOpHY&#10;kOkAAAJySURBVO+HXzYXbQdoSz/GTGK2cMeYBU6ahUryobiTWL5Xd9QPTQBPldXDCpS+lI9e9WZs&#10;+fRlfe4Le/ojOWb/seWWWqErBT1zgc+Y81p0rE2vFgYcvWaY1w8jyzfDWNtDcT+knt72HJXTdmDS&#10;9Aj7QQWgn54WAPjsOuLxBPw+Wa/MtAlEsgn5k4j42DG5/z7vLc/quNrsaQAcF0ELAMSjhUXGBhD3&#10;EQ+9xW3Tjp6TZihuvsjITzEbiqaXBWCA4WEAMPN9xLhhWmn544jPc1oi7fupLylutu15qqNZHOSi&#10;cwcAHghaAHjysgBi4XLDKWA5i9lCJH0T55+POGzT43LbFeg0CSazHFMAT5bhYQDwOYAYXHI4TZo/&#10;i9lKX33zXqYxWyK+nXCyGX72JmI2rKwnseU0ba8ELAAzghYAnrSxyxynXCqTWLx0ehP4/NR6/DbM&#10;XwFYiaAFgKeuSSa5aJnj6+Y+zx+V3U4iZnNXUg/JWSvP1NQy7ACrMacF1vCHs/9+MZlMftt3O4DV&#10;9eWK6ii31FCtVYd2jW0PwFOipwUAACiaoAUAACiaoAUAACiaoAUAACiaoAUAACiaoAUAACiaoAUA&#10;ACiaoAUAACiaoAVWMJlM/hsR/3dE/H/7bgsAwLF7tu8GwKGaTCb/777bAADwFOhpAQAAiiZoAQAA&#10;iiZoAQAAiiZoAQAAiiZoAQAAiiZoAQAAiiZoAQAAiiZoAQAAiiZoAQAAiiZoAQAAiiZoAQAAiiZo&#10;AQAAiiZoAQAAiiZoAQAAiiZoAQAAiiZoAQAAiiZoAQAAiiZoAQAAiiZoAQAAivYsImI6ndb7bggA&#10;AECX/x80Z3EH0EdQYwAAAABJRU5ErkJgglBLAwQUAAYACAAAACEALpJGe+EAAAAMAQAADwAAAGRy&#10;cy9kb3ducmV2LnhtbEyPTUvDQBCG74L/YRnBm9180BpiNqUU9VQEW0G8TbPTJDS7G7LbJP33Tk96&#10;e4d5eOeZYj2bTow0+NZZBfEiAkG2crq1tYKvw9tTBsIHtBo7Z0nBlTysy/u7AnPtJvtJ4z7Ugkus&#10;z1FBE0KfS+mrhgz6hevJ8u7kBoOBx6GWesCJy00nkyhaSYOt5QsN9rRtqDrvL0bB+4TTJo1fx935&#10;tL3+HJYf37uYlHp8mDcvIALN4Q+Gmz6rQ8lOR3ex2otOwSp9ZlJBkkUxiBuQJSmnI6domaQgy0L+&#10;f6L8B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Il/ZqTJAwAAsQsAAA4AAAAAAAAAAAAAAAAAOgIAAGRycy9lMm9Eb2MueG1sUEsBAi0ACgAAAAAA&#10;AAAhANud6A1JLQAASS0AABQAAAAAAAAAAAAAAAAALwYAAGRycy9tZWRpYS9pbWFnZTEucG5nUEsB&#10;Ai0ACgAAAAAAAAAhALiprEXqQgAA6kIAABQAAAAAAAAAAAAAAAAAqjMAAGRycy9tZWRpYS9pbWFn&#10;ZTIucG5nUEsBAi0AFAAGAAgAAAAhAC6SRnvhAAAADAEAAA8AAAAAAAAAAAAAAAAAxnYAAGRycy9k&#10;b3ducmV2LnhtbFBLAQItABQABgAIAAAAIQAubPAAxQAAAKUBAAAZAAAAAAAAAAAAAAAAANR3AABk&#10;cnMvX3JlbHMvZTJvRG9jLnhtbC5yZWxzUEsFBgAAAAAHAAcAvgEAANB4AAAAAA==&#10;">
                <v:shape id="Graphic 77" o:spid="_x0000_s1027" style="position:absolute;left:47;top:47;width:111627;height:48940;visibility:visible;mso-wrap-style:square;v-text-anchor:top" coordsize="11162665,489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1howwAAANsAAAAPAAAAZHJzL2Rvd25yZXYueG1sRI9Pi8Iw&#10;FMTvgt8hPGFvmujiH6pRVFjWq7oI3p7Nsy02L7WJWvfTbwRhj8PM/IaZLRpbijvVvnCsod9TIIhT&#10;ZwrONPzsv7oTED4gGywdk4YneVjM260ZJsY9eEv3XchEhLBPUEMeQpVI6dOcLPqeq4ijd3a1xRBl&#10;nUlT4yPCbSkHSo2kxYLjQo4VrXNKL7ub1XA6D7Njs/8epiv8/D0sr0r1i4vWH51mOQURqAn/4Xd7&#10;YzSMx/D6En+AnP8BAAD//wMAUEsBAi0AFAAGAAgAAAAhANvh9svuAAAAhQEAABMAAAAAAAAAAAAA&#10;AAAAAAAAAFtDb250ZW50X1R5cGVzXS54bWxQSwECLQAUAAYACAAAACEAWvQsW78AAAAVAQAACwAA&#10;AAAAAAAAAAAAAAAfAQAAX3JlbHMvLnJlbHNQSwECLQAUAAYACAAAACEAtRdYaMMAAADbAAAADwAA&#10;AAAAAAAAAAAAAAAHAgAAZHJzL2Rvd25yZXYueG1sUEsFBgAAAAADAAMAtwAAAPcCAAAAAA==&#10;" path="m,l11162665,em11162665,r,4893945em11162665,4893945l,4893945em,4893945l,e" filled="f" strokecolor="#bfbfbf">
                  <v:path arrowok="t"/>
                </v:shape>
                <v:shape id="Image 78" o:spid="_x0000_s1028" type="#_x0000_t75" style="position:absolute;left:59119;top:13027;width:48827;height:30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8HwwAAANsAAAAPAAAAZHJzL2Rvd25yZXYueG1sRE/Pa8Iw&#10;FL4P9j+EJ3gZa6oOJ9UoUxAUdlHH0NujebbV5qUkUat//XIYePz4fk9mranFlZyvLCvoJSkI4tzq&#10;igsFP7vl+wiED8gaa8uk4E4eZtPXlwlm2t54Q9dtKEQMYZ+hgjKEJpPS5yUZ9IltiCN3tM5giNAV&#10;Uju8xXBTy36aDqXBimNDiQ0tSsrP24tR0Lwd87Uzj28+9Qfnw3y1X/z2PpTqdtqvMYhAbXiK/90r&#10;reAzjo1f4g+Q0z8AAAD//wMAUEsBAi0AFAAGAAgAAAAhANvh9svuAAAAhQEAABMAAAAAAAAAAAAA&#10;AAAAAAAAAFtDb250ZW50X1R5cGVzXS54bWxQSwECLQAUAAYACAAAACEAWvQsW78AAAAVAQAACwAA&#10;AAAAAAAAAAAAAAAfAQAAX3JlbHMvLnJlbHNQSwECLQAUAAYACAAAACEAjYC/B8MAAADbAAAADwAA&#10;AAAAAAAAAAAAAAAHAgAAZHJzL2Rvd25yZXYueG1sUEsFBgAAAAADAAMAtwAAAPcCAAAAAA==&#10;">
                  <v:imagedata r:id="rId32" o:title=""/>
                </v:shape>
                <v:shape id="Image 79" o:spid="_x0000_s1029" type="#_x0000_t75" style="position:absolute;left:7394;top:13579;width:49562;height:31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XMwwAAANsAAAAPAAAAZHJzL2Rvd25yZXYueG1sRI9BawIx&#10;FITvBf9DeEJvNWsP1l2NIoIiHsRaodfH5rlZ3LwsSepu/fWmIPQ4zMw3zHzZ20bcyIfasYLxKANB&#10;XDpdc6Xg/LV5m4IIEVlj45gU/FKA5WLwMsdCu44/6XaKlUgQDgUqMDG2hZShNGQxjFxLnLyL8xZj&#10;kr6S2mOX4LaR71k2kRZrTgsGW1obKq+nH6vgvpXGn7vDZLPXXk6/7znvj7lSr8N+NQMRqY//4Wd7&#10;pxV85PD3Jf0AuXgAAAD//wMAUEsBAi0AFAAGAAgAAAAhANvh9svuAAAAhQEAABMAAAAAAAAAAAAA&#10;AAAAAAAAAFtDb250ZW50X1R5cGVzXS54bWxQSwECLQAUAAYACAAAACEAWvQsW78AAAAVAQAACwAA&#10;AAAAAAAAAAAAAAAfAQAAX3JlbHMvLnJlbHNQSwECLQAUAAYACAAAACEAC1SFzMMAAADbAAAADwAA&#10;AAAAAAAAAAAAAAAHAgAAZHJzL2Rvd25yZXYueG1sUEsFBgAAAAADAAMAtwAAAPcCAAAAAA==&#10;"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398315B7" w14:textId="77777777" w:rsidR="00FC5DE4" w:rsidRDefault="003950AB">
      <w:pPr>
        <w:pStyle w:val="Heading2"/>
        <w:spacing w:before="0"/>
        <w:ind w:left="364"/>
        <w:rPr>
          <w:rFonts w:ascii="Tahoma"/>
        </w:rPr>
      </w:pPr>
      <w:bookmarkStart w:id="32" w:name="21_-_PART_III_A_:_Generating_Insights___"/>
      <w:bookmarkEnd w:id="32"/>
      <w:r>
        <w:rPr>
          <w:rFonts w:ascii="Tahoma"/>
          <w:w w:val="90"/>
        </w:rPr>
        <w:t>Variable</w:t>
      </w:r>
      <w:r>
        <w:rPr>
          <w:rFonts w:ascii="Tahoma"/>
          <w:spacing w:val="-23"/>
          <w:w w:val="90"/>
        </w:rPr>
        <w:t xml:space="preserve"> </w:t>
      </w:r>
      <w:r>
        <w:rPr>
          <w:rFonts w:ascii="Tahoma"/>
          <w:w w:val="90"/>
        </w:rPr>
        <w:t>under</w:t>
      </w:r>
      <w:r>
        <w:rPr>
          <w:rFonts w:ascii="Tahoma"/>
          <w:spacing w:val="41"/>
        </w:rPr>
        <w:t xml:space="preserve"> </w:t>
      </w:r>
      <w:r>
        <w:rPr>
          <w:rFonts w:ascii="Tahoma"/>
          <w:w w:val="90"/>
        </w:rPr>
        <w:t>consideration:</w:t>
      </w:r>
      <w:r>
        <w:rPr>
          <w:rFonts w:ascii="Tahoma"/>
          <w:spacing w:val="-22"/>
          <w:w w:val="90"/>
        </w:rPr>
        <w:t xml:space="preserve"> </w:t>
      </w:r>
      <w:r>
        <w:rPr>
          <w:rFonts w:ascii="Tahoma"/>
          <w:w w:val="90"/>
        </w:rPr>
        <w:t>Opportunity</w:t>
      </w:r>
      <w:r>
        <w:rPr>
          <w:rFonts w:ascii="Tahoma"/>
          <w:spacing w:val="-22"/>
          <w:w w:val="90"/>
        </w:rPr>
        <w:t xml:space="preserve"> </w:t>
      </w:r>
      <w:r>
        <w:rPr>
          <w:rFonts w:ascii="Tahoma"/>
          <w:spacing w:val="-2"/>
          <w:w w:val="90"/>
        </w:rPr>
        <w:t>Sizing</w:t>
      </w:r>
    </w:p>
    <w:p w14:paraId="398315B8" w14:textId="77777777" w:rsidR="00FC5DE4" w:rsidRDefault="003950AB">
      <w:pPr>
        <w:pStyle w:val="BodyText"/>
        <w:spacing w:before="336"/>
        <w:ind w:left="364" w:right="819"/>
      </w:pPr>
      <w:r>
        <w:t>The</w:t>
      </w:r>
      <w:r>
        <w:rPr>
          <w:spacing w:val="-21"/>
        </w:rPr>
        <w:t xml:space="preserve"> </w:t>
      </w:r>
      <w:r>
        <w:t>opportunity</w:t>
      </w:r>
      <w:r>
        <w:rPr>
          <w:spacing w:val="-21"/>
        </w:rPr>
        <w:t xml:space="preserve"> </w:t>
      </w:r>
      <w:proofErr w:type="spellStart"/>
      <w:r>
        <w:t>comversion</w:t>
      </w:r>
      <w:proofErr w:type="spellEnd"/>
      <w:r>
        <w:rPr>
          <w:spacing w:val="-21"/>
        </w:rPr>
        <w:t xml:space="preserve"> </w:t>
      </w:r>
      <w:r>
        <w:t>rate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significantly</w:t>
      </w:r>
      <w:r>
        <w:rPr>
          <w:spacing w:val="-21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proofErr w:type="gramStart"/>
      <w:r>
        <w:t>those</w:t>
      </w:r>
      <w:r>
        <w:rPr>
          <w:spacing w:val="-21"/>
        </w:rPr>
        <w:t xml:space="preserve"> </w:t>
      </w:r>
      <w:r>
        <w:t>client</w:t>
      </w:r>
      <w:proofErr w:type="gramEnd"/>
      <w:r>
        <w:rPr>
          <w:spacing w:val="-21"/>
        </w:rPr>
        <w:t xml:space="preserve"> </w:t>
      </w:r>
      <w:r>
        <w:t>who</w:t>
      </w:r>
      <w:r>
        <w:rPr>
          <w:spacing w:val="-21"/>
        </w:rPr>
        <w:t xml:space="preserve"> </w:t>
      </w:r>
      <w:r>
        <w:t>have</w:t>
      </w:r>
      <w:r>
        <w:rPr>
          <w:spacing w:val="-21"/>
        </w:rPr>
        <w:t xml:space="preserve"> </w:t>
      </w:r>
      <w:r>
        <w:t>less</w:t>
      </w:r>
      <w:r>
        <w:rPr>
          <w:spacing w:val="-21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100k</w:t>
      </w:r>
      <w:r>
        <w:rPr>
          <w:spacing w:val="-21"/>
        </w:rPr>
        <w:t xml:space="preserve"> </w:t>
      </w:r>
      <w:r>
        <w:t>revenue</w:t>
      </w:r>
      <w:r>
        <w:rPr>
          <w:spacing w:val="-21"/>
        </w:rPr>
        <w:t xml:space="preserve"> </w:t>
      </w:r>
      <w:proofErr w:type="gramStart"/>
      <w:r>
        <w:t>size</w:t>
      </w:r>
      <w:r>
        <w:rPr>
          <w:spacing w:val="-21"/>
        </w:rPr>
        <w:t xml:space="preserve"> </w:t>
      </w:r>
      <w:r>
        <w:t>.The</w:t>
      </w:r>
      <w:proofErr w:type="gramEnd"/>
      <w:r>
        <w:rPr>
          <w:spacing w:val="-21"/>
        </w:rPr>
        <w:t xml:space="preserve"> </w:t>
      </w:r>
      <w:r>
        <w:t>conversion</w:t>
      </w:r>
      <w:r>
        <w:rPr>
          <w:spacing w:val="-21"/>
        </w:rPr>
        <w:t xml:space="preserve"> </w:t>
      </w:r>
      <w:r>
        <w:t>rate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 xml:space="preserve">for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clients</w:t>
      </w:r>
      <w:r>
        <w:rPr>
          <w:spacing w:val="-38"/>
          <w:w w:val="105"/>
        </w:rPr>
        <w:t xml:space="preserve"> </w:t>
      </w:r>
      <w:r>
        <w:rPr>
          <w:w w:val="105"/>
        </w:rPr>
        <w:t>who</w:t>
      </w:r>
      <w:r>
        <w:rPr>
          <w:spacing w:val="-39"/>
          <w:w w:val="105"/>
        </w:rPr>
        <w:t xml:space="preserve"> </w:t>
      </w:r>
      <w:r>
        <w:rPr>
          <w:w w:val="105"/>
        </w:rPr>
        <w:t>have</w:t>
      </w:r>
      <w:r>
        <w:rPr>
          <w:spacing w:val="-38"/>
          <w:w w:val="105"/>
        </w:rPr>
        <w:t xml:space="preserve"> </w:t>
      </w:r>
      <w:r>
        <w:rPr>
          <w:w w:val="105"/>
        </w:rPr>
        <w:t>revenue</w:t>
      </w:r>
      <w:r>
        <w:rPr>
          <w:spacing w:val="-38"/>
          <w:w w:val="105"/>
        </w:rPr>
        <w:t xml:space="preserve"> </w:t>
      </w:r>
      <w:r>
        <w:rPr>
          <w:w w:val="105"/>
        </w:rPr>
        <w:t>size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>to</w:t>
      </w:r>
      <w:r>
        <w:rPr>
          <w:spacing w:val="-38"/>
          <w:w w:val="105"/>
        </w:rPr>
        <w:t xml:space="preserve"> </w:t>
      </w:r>
      <w:r>
        <w:rPr>
          <w:w w:val="105"/>
        </w:rPr>
        <w:t>30k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less.</w:t>
      </w:r>
    </w:p>
    <w:p w14:paraId="398315B9" w14:textId="77777777" w:rsidR="00FC5DE4" w:rsidRDefault="00FC5DE4">
      <w:pPr>
        <w:pStyle w:val="BodyText"/>
        <w:sectPr w:rsidR="00FC5DE4">
          <w:pgSz w:w="19200" w:h="10800" w:orient="landscape"/>
          <w:pgMar w:top="2420" w:right="283" w:bottom="0" w:left="425" w:header="727" w:footer="0" w:gutter="0"/>
          <w:cols w:space="720"/>
        </w:sectPr>
      </w:pPr>
    </w:p>
    <w:p w14:paraId="398315BA" w14:textId="77777777" w:rsidR="00FC5DE4" w:rsidRDefault="003950AB">
      <w:pPr>
        <w:pStyle w:val="BodyText"/>
        <w:spacing w:before="27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6512" behindDoc="1" locked="0" layoutInCell="1" allowOverlap="1" wp14:anchorId="39831665" wp14:editId="39831666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041B8" id="Graphic 80" o:spid="_x0000_s1026" style="position:absolute;margin-left:-.05pt;margin-top:-.05pt;width:960.05pt;height:540.1pt;z-index:-1601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BB" w14:textId="77777777" w:rsidR="00FC5DE4" w:rsidRDefault="003950AB">
      <w:pPr>
        <w:pStyle w:val="Heading2"/>
        <w:spacing w:before="0"/>
        <w:ind w:left="6797"/>
        <w:rPr>
          <w:rFonts w:ascii="Tahoma"/>
        </w:rPr>
      </w:pPr>
      <w:r>
        <w:rPr>
          <w:rFonts w:ascii="Tahoma"/>
          <w:noProof/>
        </w:rPr>
        <mc:AlternateContent>
          <mc:Choice Requires="wps">
            <w:drawing>
              <wp:anchor distT="0" distB="0" distL="0" distR="0" simplePos="0" relativeHeight="487297024" behindDoc="1" locked="0" layoutInCell="1" allowOverlap="1" wp14:anchorId="39831667" wp14:editId="39831668">
                <wp:simplePos x="0" y="0"/>
                <wp:positionH relativeFrom="page">
                  <wp:posOffset>4494529</wp:posOffset>
                </wp:positionH>
                <wp:positionV relativeFrom="paragraph">
                  <wp:posOffset>-36405</wp:posOffset>
                </wp:positionV>
                <wp:extent cx="7206615" cy="4555490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6615" cy="4555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6615" h="4555490">
                              <a:moveTo>
                                <a:pt x="0" y="0"/>
                              </a:moveTo>
                              <a:lnTo>
                                <a:pt x="7206615" y="0"/>
                              </a:lnTo>
                            </a:path>
                            <a:path w="7206615" h="4555490">
                              <a:moveTo>
                                <a:pt x="7206615" y="0"/>
                              </a:moveTo>
                              <a:lnTo>
                                <a:pt x="7206615" y="4555490"/>
                              </a:lnTo>
                            </a:path>
                            <a:path w="7206615" h="4555490">
                              <a:moveTo>
                                <a:pt x="7206615" y="4555490"/>
                              </a:moveTo>
                              <a:lnTo>
                                <a:pt x="0" y="4555490"/>
                              </a:lnTo>
                            </a:path>
                            <a:path w="7206615" h="4555490">
                              <a:moveTo>
                                <a:pt x="0" y="45554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BFBFB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0099C" id="Graphic 81" o:spid="_x0000_s1026" style="position:absolute;margin-left:353.9pt;margin-top:-2.85pt;width:567.45pt;height:358.7pt;z-index:-1601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6615,455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p6PgIAAPMFAAAOAAAAZHJzL2Uyb0RvYy54bWysVG1r2zAQ/j7YfxD6vjgJdbaaOGVryBiU&#10;rtCUfVZkOTaTJU2nxM6/30l+yUu7MbpiECff6bnnXuc3TSXJXlgotUrpZDSmRCius1JtU/q0Xn34&#10;RAk4pjImtRIpPQigN4v37+a1ScRUF1pmwhIEUZDUJqWFcyaJIuCFqBiMtBEKlbm2FXN4tdsos6xG&#10;9EpG0/F4FtXaZsZqLgDw77JV0kXAz3PB3fc8B+GITClyc+G04dz4M1rMWbK1zBQl72iwV7CoWKnQ&#10;6QC1ZI6RnS2fQVUltxp07kZcV5HO85KLEANGMxlfRPNYMCNCLJgcMEOa4O1g+f3+0TxYTx3MneY/&#10;ATMS1QaSQeMv0Nk0ua28LRInTcjiYciiaBzh+PPjdDybTWJKOOqu4ji+ug55jljSP+c7cF+FDlBs&#10;fweuLUPWS6zoJd6oXrRYTF9GGcroKMEyWkqwjJu2jIY5/87z8yKpT7gURypeX+m9WOtg6S4CQZpH&#10;rVSnVkNkfdBo21qg4F2+xvVLoP9C4Dyzb0rjHPpPZHCcnhX4v2m8BPp3An1vXbjuKhL6AeXTjpPK&#10;t8Z1PI3DyIKWZbYqpfTVA7vd3EpL9gw77cvKf765EOHMzFhwSwZFaxdUnZlU3fy0I+OHZ6Ozw4Ml&#10;NW6ZlMKvHbOCEvlN4Rj7ldQLthc2vWCdvNVhcYXGQp/r5gezhnj3KXU4cfe6XxIs6SfJhz7Y+pdK&#10;f945nZd+zMJst4y6C26WEGC3Bf3qOr0Hq+OuXvwGAAD//wMAUEsDBBQABgAIAAAAIQBcqqgK4AAA&#10;AAsBAAAPAAAAZHJzL2Rvd25yZXYueG1sTI9BS8NAEIXvgv9hGcFbu0k1SUmzKUWoghexCl632WkS&#10;zM7G7CaN/97pyd7e8B7vfVNsZ9uJCQffOlIQLyMQSJUzLdUKPj/2izUIHzQZ3TlCBb/oYVve3hQ6&#10;N+5M7zgdQi24hHyuFTQh9LmUvmrQar90PRJ7JzdYHfgcamkGfeZy28lVFKXS6pZ4odE9PjVYfR9G&#10;q+Bn16bTa/ryrGl0cZJUX/s3fFDq/m7ebUAEnMN/GC74jA4lMx3dSMaLTkEWZYweFCySDMQlsH5c&#10;sTqyFccZyLKQ1z+UfwAAAP//AwBQSwECLQAUAAYACAAAACEAtoM4kv4AAADhAQAAEwAAAAAAAAAA&#10;AAAAAAAAAAAAW0NvbnRlbnRfVHlwZXNdLnhtbFBLAQItABQABgAIAAAAIQA4/SH/1gAAAJQBAAAL&#10;AAAAAAAAAAAAAAAAAC8BAABfcmVscy8ucmVsc1BLAQItABQABgAIAAAAIQDUQsp6PgIAAPMFAAAO&#10;AAAAAAAAAAAAAAAAAC4CAABkcnMvZTJvRG9jLnhtbFBLAQItABQABgAIAAAAIQBcqqgK4AAAAAsB&#10;AAAPAAAAAAAAAAAAAAAAAJgEAABkcnMvZG93bnJldi54bWxQSwUGAAAAAAQABADzAAAApQUAAAAA&#10;" path="m,l7206615,em7206615,r,4555490em7206615,4555490l,4555490em,4555490l,e" filled="f" strokecolor="#bfbfbf">
                <v:path arrowok="t"/>
                <w10:wrap anchorx="page"/>
              </v:shape>
            </w:pict>
          </mc:Fallback>
        </mc:AlternateContent>
      </w:r>
      <w:r>
        <w:rPr>
          <w:rFonts w:ascii="Tahoma"/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39831669" wp14:editId="3983166A">
                <wp:simplePos x="0" y="0"/>
                <wp:positionH relativeFrom="page">
                  <wp:posOffset>317500</wp:posOffset>
                </wp:positionH>
                <wp:positionV relativeFrom="paragraph">
                  <wp:posOffset>-37675</wp:posOffset>
                </wp:positionV>
                <wp:extent cx="4037329" cy="4554855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7329" cy="455485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F69391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831707" w14:textId="77777777" w:rsidR="00FC5DE4" w:rsidRDefault="003950AB">
                            <w:pPr>
                              <w:spacing w:before="50"/>
                              <w:ind w:left="136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pacing w:val="-13"/>
                                <w:sz w:val="36"/>
                              </w:rPr>
                              <w:t>Recommendations</w:t>
                            </w:r>
                          </w:p>
                          <w:p w14:paraId="39831708" w14:textId="77777777" w:rsidR="00FC5DE4" w:rsidRDefault="003950AB">
                            <w:pPr>
                              <w:pStyle w:val="BodyText"/>
                              <w:spacing w:before="354" w:line="249" w:lineRule="auto"/>
                              <w:ind w:left="136" w:right="8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u w:val="single"/>
                              </w:rPr>
                              <w:t>Company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should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focus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following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points</w:t>
                            </w:r>
                            <w:r>
                              <w:rPr>
                                <w:rFonts w:ascii="Arial MT"/>
                                <w:spacing w:val="-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u w:val="single"/>
                              </w:rPr>
                              <w:t>order to have high conversion rate.</w:t>
                            </w:r>
                          </w:p>
                          <w:p w14:paraId="39831709" w14:textId="77777777" w:rsidR="00FC5DE4" w:rsidRDefault="00FC5DE4">
                            <w:pPr>
                              <w:pStyle w:val="BodyText"/>
                              <w:spacing w:before="16"/>
                              <w:rPr>
                                <w:rFonts w:ascii="Arial MT"/>
                              </w:rPr>
                            </w:pPr>
                          </w:p>
                          <w:p w14:paraId="3983170A" w14:textId="77777777" w:rsidR="00FC5DE4" w:rsidRDefault="003950AB">
                            <w:pPr>
                              <w:pStyle w:val="BodyText"/>
                              <w:spacing w:line="501" w:lineRule="auto"/>
                              <w:ind w:left="136" w:right="121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ERP implementation solutions Enterprise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Seller</w:t>
                            </w:r>
                            <w:r>
                              <w:rPr>
                                <w:rFonts w:ascii="Arial MT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B2B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sales</w:t>
                            </w:r>
                            <w:r>
                              <w:rPr>
                                <w:rFonts w:ascii="Arial MT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medium</w:t>
                            </w:r>
                          </w:p>
                          <w:p w14:paraId="3983170B" w14:textId="77777777" w:rsidR="00FC5DE4" w:rsidRDefault="00FC5DE4">
                            <w:pPr>
                              <w:pStyle w:val="BodyText"/>
                              <w:spacing w:before="12"/>
                              <w:rPr>
                                <w:rFonts w:ascii="Arial MT"/>
                              </w:rPr>
                            </w:pPr>
                          </w:p>
                          <w:p w14:paraId="3983170C" w14:textId="77777777" w:rsidR="00FC5DE4" w:rsidRDefault="003950AB">
                            <w:pPr>
                              <w:pStyle w:val="BodyText"/>
                              <w:spacing w:before="1"/>
                              <w:ind w:left="136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Existing</w:t>
                            </w:r>
                            <w:r>
                              <w:rPr>
                                <w:rFonts w:ascii="Arial MT"/>
                                <w:spacing w:val="-2"/>
                              </w:rPr>
                              <w:t xml:space="preserve"> Customers</w:t>
                            </w:r>
                          </w:p>
                          <w:p w14:paraId="3983170D" w14:textId="77777777" w:rsidR="00FC5DE4" w:rsidRDefault="00FC5DE4">
                            <w:pPr>
                              <w:pStyle w:val="BodyText"/>
                              <w:rPr>
                                <w:rFonts w:ascii="Arial MT"/>
                              </w:rPr>
                            </w:pPr>
                          </w:p>
                          <w:p w14:paraId="3983170E" w14:textId="77777777" w:rsidR="00FC5DE4" w:rsidRDefault="00FC5DE4">
                            <w:pPr>
                              <w:pStyle w:val="BodyText"/>
                              <w:spacing w:before="41"/>
                              <w:rPr>
                                <w:rFonts w:ascii="Arial MT"/>
                              </w:rPr>
                            </w:pPr>
                          </w:p>
                          <w:p w14:paraId="3983170F" w14:textId="77777777" w:rsidR="00FC5DE4" w:rsidRDefault="003950AB">
                            <w:pPr>
                              <w:pStyle w:val="BodyText"/>
                              <w:spacing w:before="1"/>
                              <w:ind w:left="136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Less</w:t>
                            </w:r>
                            <w:r>
                              <w:rPr>
                                <w:rFonts w:ascii="Arial MT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revenue</w:t>
                            </w:r>
                            <w:r>
                              <w:rPr>
                                <w:rFonts w:ascii="Arial MT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size</w:t>
                            </w:r>
                            <w:r>
                              <w:rPr>
                                <w:rFonts w:ascii="Arial MT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customers</w:t>
                            </w:r>
                            <w:r>
                              <w:rPr>
                                <w:rFonts w:ascii="Arial MT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(100k</w:t>
                            </w:r>
                            <w:r>
                              <w:rPr>
                                <w:rFonts w:ascii="Arial MT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or</w:t>
                            </w:r>
                            <w:r>
                              <w:rPr>
                                <w:rFonts w:ascii="Arial MT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4"/>
                              </w:rPr>
                              <w:t>less)</w:t>
                            </w:r>
                          </w:p>
                          <w:p w14:paraId="39831710" w14:textId="77777777" w:rsidR="00FC5DE4" w:rsidRDefault="00FC5DE4">
                            <w:pPr>
                              <w:pStyle w:val="BodyText"/>
                              <w:rPr>
                                <w:rFonts w:ascii="Arial MT"/>
                              </w:rPr>
                            </w:pPr>
                          </w:p>
                          <w:p w14:paraId="39831711" w14:textId="77777777" w:rsidR="00FC5DE4" w:rsidRDefault="00FC5DE4">
                            <w:pPr>
                              <w:pStyle w:val="BodyText"/>
                              <w:spacing w:before="42"/>
                              <w:rPr>
                                <w:rFonts w:ascii="Arial MT"/>
                              </w:rPr>
                            </w:pPr>
                          </w:p>
                          <w:p w14:paraId="39831712" w14:textId="77777777" w:rsidR="00FC5DE4" w:rsidRDefault="003950AB">
                            <w:pPr>
                              <w:pStyle w:val="BodyText"/>
                              <w:ind w:left="136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Opportunity</w:t>
                            </w:r>
                            <w:r>
                              <w:rPr>
                                <w:rFonts w:ascii="Arial MT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sizing</w:t>
                            </w:r>
                            <w:r>
                              <w:rPr>
                                <w:rFonts w:ascii="Arial MT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(0-</w:t>
                            </w:r>
                            <w:r>
                              <w:rPr>
                                <w:rFonts w:ascii="Arial MT"/>
                                <w:spacing w:val="-4"/>
                              </w:rPr>
                              <w:t>30k)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1669" id="Textbox 82" o:spid="_x0000_s1056" type="#_x0000_t202" style="position:absolute;left:0;text-align:left;margin-left:25pt;margin-top:-2.95pt;width:317.9pt;height:358.65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6dzgEAAIcDAAAOAAAAZHJzL2Uyb0RvYy54bWysU9uO2yAQfa/Uf0C8N87N240VZ9VulKrS&#10;qq207QdgjGNUzFCGxM7fdyBOsuq+rfqCB+ZwmHNmvH4YOsOOyqMGW/LZZMqZshJqbfcl//Vz9+Ge&#10;MwzC1sKAVSU/KeQPm/fv1r0r1BxaMLXyjEgsFr0reRuCK7IMZas6gRNwylKyAd+JQFu/z2ovemLv&#10;TDafTu+yHnztPEiFSKfbc5JvEn/TKBm+Nw2qwEzJqbaQVp/WKq7ZZi2KvReu1XIsQ7yhik5oS49e&#10;qbYiCHbw+hVVp6UHhCZMJHQZNI2WKmkgNbPpP2qeW+FU0kLmoLvahP+PVn47PrsfnoXhMwzUwCQC&#10;3RPI30jeZL3DYsRET7FAQkehQ+O7+CUJjC6St6ern2oITNLhcrr4uJivOJOUW+b58j7Po+PZ7brz&#10;GL4o6FgMSu6pYakEcXzCcIZeIPE1Y1lf8lU+z8+FgtH1ThsTc+j31aPx7Cio17u71WI1Gx/Dl7BI&#10;txXYnnEpNcKMHQWfNUa1YagGpuuSL9KoxKMK6hMZ1tPMlBz/HIRXnJmvlpoSB+wS+EtQXQIfzCOk&#10;MYzVWvh0CNDoJPLGO1ZA3U42jZMZx+nlPqFu/8/mLwAAAP//AwBQSwMEFAAGAAgAAAAhAP32T2nh&#10;AAAACQEAAA8AAABkcnMvZG93bnJldi54bWxMj8FOwzAQRO9I/IO1SFxQ6wRICSFOhUCInqhaQIKb&#10;Gy+xIbaD7bbh71lO9Lia1cx79Xy0PdthiMY7Afk0A4au9cq4TsDL88OkBBaTdEr23qGAH4wwb46P&#10;alkpv3cr3K1Tx6jExUoK0CkNFeex1WhlnPoBHWUfPliZ6AwdV0Huqdz2/DzLZtxK42hBywHvNLZf&#10;660V8PhZvoV3ffatFuF+uYwX5tU/GSFOT8bbG2AJx/T/DH/4hA4NMW381qnIegFFRipJwKS4Bkb5&#10;rCxIZSPgKs8vgTc1PzRofgEAAP//AwBQSwECLQAUAAYACAAAACEAtoM4kv4AAADhAQAAEwAAAAAA&#10;AAAAAAAAAAAAAAAAW0NvbnRlbnRfVHlwZXNdLnhtbFBLAQItABQABgAIAAAAIQA4/SH/1gAAAJQB&#10;AAALAAAAAAAAAAAAAAAAAC8BAABfcmVscy8ucmVsc1BLAQItABQABgAIAAAAIQBo9B6dzgEAAIcD&#10;AAAOAAAAAAAAAAAAAAAAAC4CAABkcnMvZTJvRG9jLnhtbFBLAQItABQABgAIAAAAIQD99k9p4QAA&#10;AAkBAAAPAAAAAAAAAAAAAAAAACgEAABkcnMvZG93bnJldi54bWxQSwUGAAAAAAQABADzAAAANgUA&#10;AAAA&#10;" filled="f" strokecolor="#f69391">
                <v:path arrowok="t"/>
                <v:textbox inset="0,0,0,0">
                  <w:txbxContent>
                    <w:p w14:paraId="39831707" w14:textId="77777777" w:rsidR="00FC5DE4" w:rsidRDefault="003950AB">
                      <w:pPr>
                        <w:spacing w:before="50"/>
                        <w:ind w:left="136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pacing w:val="-13"/>
                          <w:sz w:val="36"/>
                        </w:rPr>
                        <w:t>Recommendations</w:t>
                      </w:r>
                    </w:p>
                    <w:p w14:paraId="39831708" w14:textId="77777777" w:rsidR="00FC5DE4" w:rsidRDefault="003950AB">
                      <w:pPr>
                        <w:pStyle w:val="BodyText"/>
                        <w:spacing w:before="354" w:line="249" w:lineRule="auto"/>
                        <w:ind w:left="136" w:right="8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u w:val="single"/>
                        </w:rPr>
                        <w:t>Company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should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focus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on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following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points</w:t>
                      </w:r>
                      <w:r>
                        <w:rPr>
                          <w:rFonts w:ascii="Arial MT"/>
                          <w:spacing w:val="-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in</w:t>
                      </w:r>
                      <w:r>
                        <w:rPr>
                          <w:rFonts w:ascii="Arial MT"/>
                        </w:rPr>
                        <w:t xml:space="preserve"> </w:t>
                      </w:r>
                      <w:r>
                        <w:rPr>
                          <w:rFonts w:ascii="Arial MT"/>
                          <w:u w:val="single"/>
                        </w:rPr>
                        <w:t>order to have high conversion rate.</w:t>
                      </w:r>
                    </w:p>
                    <w:p w14:paraId="39831709" w14:textId="77777777" w:rsidR="00FC5DE4" w:rsidRDefault="00FC5DE4">
                      <w:pPr>
                        <w:pStyle w:val="BodyText"/>
                        <w:spacing w:before="16"/>
                        <w:rPr>
                          <w:rFonts w:ascii="Arial MT"/>
                        </w:rPr>
                      </w:pPr>
                    </w:p>
                    <w:p w14:paraId="3983170A" w14:textId="77777777" w:rsidR="00FC5DE4" w:rsidRDefault="003950AB">
                      <w:pPr>
                        <w:pStyle w:val="BodyText"/>
                        <w:spacing w:line="501" w:lineRule="auto"/>
                        <w:ind w:left="136" w:right="121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ERP implementation solutions Enterprise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Seller</w:t>
                      </w:r>
                      <w:r>
                        <w:rPr>
                          <w:rFonts w:ascii="Arial MT"/>
                          <w:spacing w:val="-8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as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B2B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sales</w:t>
                      </w:r>
                      <w:r>
                        <w:rPr>
                          <w:rFonts w:ascii="Arial MT"/>
                          <w:spacing w:val="-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medium</w:t>
                      </w:r>
                    </w:p>
                    <w:p w14:paraId="3983170B" w14:textId="77777777" w:rsidR="00FC5DE4" w:rsidRDefault="00FC5DE4">
                      <w:pPr>
                        <w:pStyle w:val="BodyText"/>
                        <w:spacing w:before="12"/>
                        <w:rPr>
                          <w:rFonts w:ascii="Arial MT"/>
                        </w:rPr>
                      </w:pPr>
                    </w:p>
                    <w:p w14:paraId="3983170C" w14:textId="77777777" w:rsidR="00FC5DE4" w:rsidRDefault="003950AB">
                      <w:pPr>
                        <w:pStyle w:val="BodyText"/>
                        <w:spacing w:before="1"/>
                        <w:ind w:left="136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Existing</w:t>
                      </w:r>
                      <w:r>
                        <w:rPr>
                          <w:rFonts w:ascii="Arial MT"/>
                          <w:spacing w:val="-2"/>
                        </w:rPr>
                        <w:t xml:space="preserve"> Customers</w:t>
                      </w:r>
                    </w:p>
                    <w:p w14:paraId="3983170D" w14:textId="77777777" w:rsidR="00FC5DE4" w:rsidRDefault="00FC5DE4">
                      <w:pPr>
                        <w:pStyle w:val="BodyText"/>
                        <w:rPr>
                          <w:rFonts w:ascii="Arial MT"/>
                        </w:rPr>
                      </w:pPr>
                    </w:p>
                    <w:p w14:paraId="3983170E" w14:textId="77777777" w:rsidR="00FC5DE4" w:rsidRDefault="00FC5DE4">
                      <w:pPr>
                        <w:pStyle w:val="BodyText"/>
                        <w:spacing w:before="41"/>
                        <w:rPr>
                          <w:rFonts w:ascii="Arial MT"/>
                        </w:rPr>
                      </w:pPr>
                    </w:p>
                    <w:p w14:paraId="3983170F" w14:textId="77777777" w:rsidR="00FC5DE4" w:rsidRDefault="003950AB">
                      <w:pPr>
                        <w:pStyle w:val="BodyText"/>
                        <w:spacing w:before="1"/>
                        <w:ind w:left="136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Less</w:t>
                      </w:r>
                      <w:r>
                        <w:rPr>
                          <w:rFonts w:ascii="Arial MT"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revenue</w:t>
                      </w:r>
                      <w:r>
                        <w:rPr>
                          <w:rFonts w:ascii="Arial MT"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size</w:t>
                      </w:r>
                      <w:r>
                        <w:rPr>
                          <w:rFonts w:ascii="Arial MT"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customers</w:t>
                      </w:r>
                      <w:r>
                        <w:rPr>
                          <w:rFonts w:ascii="Arial MT"/>
                          <w:spacing w:val="77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(100k</w:t>
                      </w:r>
                      <w:r>
                        <w:rPr>
                          <w:rFonts w:ascii="Arial MT"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or</w:t>
                      </w:r>
                      <w:r>
                        <w:rPr>
                          <w:rFonts w:ascii="Arial MT"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4"/>
                        </w:rPr>
                        <w:t>less)</w:t>
                      </w:r>
                    </w:p>
                    <w:p w14:paraId="39831710" w14:textId="77777777" w:rsidR="00FC5DE4" w:rsidRDefault="00FC5DE4">
                      <w:pPr>
                        <w:pStyle w:val="BodyText"/>
                        <w:rPr>
                          <w:rFonts w:ascii="Arial MT"/>
                        </w:rPr>
                      </w:pPr>
                    </w:p>
                    <w:p w14:paraId="39831711" w14:textId="77777777" w:rsidR="00FC5DE4" w:rsidRDefault="00FC5DE4">
                      <w:pPr>
                        <w:pStyle w:val="BodyText"/>
                        <w:spacing w:before="42"/>
                        <w:rPr>
                          <w:rFonts w:ascii="Arial MT"/>
                        </w:rPr>
                      </w:pPr>
                    </w:p>
                    <w:p w14:paraId="39831712" w14:textId="77777777" w:rsidR="00FC5DE4" w:rsidRDefault="003950AB">
                      <w:pPr>
                        <w:pStyle w:val="BodyText"/>
                        <w:ind w:left="136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Opportunity</w:t>
                      </w:r>
                      <w:r>
                        <w:rPr>
                          <w:rFonts w:ascii="Arial MT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sizing</w:t>
                      </w:r>
                      <w:r>
                        <w:rPr>
                          <w:rFonts w:ascii="Arial MT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(0-</w:t>
                      </w:r>
                      <w:r>
                        <w:rPr>
                          <w:rFonts w:ascii="Arial MT"/>
                          <w:spacing w:val="-4"/>
                        </w:rPr>
                        <w:t>30k)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33" w:name="22_-_PART_III_A_:_Generating_Insights___"/>
      <w:bookmarkEnd w:id="33"/>
      <w:r>
        <w:rPr>
          <w:rFonts w:ascii="Tahoma"/>
          <w:spacing w:val="-2"/>
          <w:w w:val="90"/>
        </w:rPr>
        <w:t>Corresponding</w:t>
      </w:r>
      <w:r>
        <w:rPr>
          <w:rFonts w:ascii="Tahoma"/>
          <w:spacing w:val="-3"/>
          <w:w w:val="90"/>
        </w:rPr>
        <w:t xml:space="preserve"> </w:t>
      </w:r>
      <w:r>
        <w:rPr>
          <w:rFonts w:ascii="Tahoma"/>
          <w:spacing w:val="-2"/>
          <w:w w:val="95"/>
        </w:rPr>
        <w:t>Insights</w:t>
      </w:r>
    </w:p>
    <w:p w14:paraId="398315BC" w14:textId="77777777" w:rsidR="00FC5DE4" w:rsidRDefault="00FC5DE4">
      <w:pPr>
        <w:pStyle w:val="BodyText"/>
        <w:rPr>
          <w:b/>
          <w:sz w:val="36"/>
        </w:rPr>
      </w:pPr>
    </w:p>
    <w:p w14:paraId="398315BD" w14:textId="77777777" w:rsidR="00FC5DE4" w:rsidRDefault="00FC5DE4">
      <w:pPr>
        <w:pStyle w:val="BodyText"/>
        <w:rPr>
          <w:b/>
          <w:sz w:val="36"/>
        </w:rPr>
      </w:pPr>
    </w:p>
    <w:p w14:paraId="398315BE" w14:textId="77777777" w:rsidR="00FC5DE4" w:rsidRDefault="00FC5DE4">
      <w:pPr>
        <w:pStyle w:val="BodyText"/>
        <w:spacing w:before="41"/>
        <w:rPr>
          <w:b/>
          <w:sz w:val="36"/>
        </w:rPr>
      </w:pPr>
    </w:p>
    <w:p w14:paraId="398315BF" w14:textId="77777777" w:rsidR="00FC5DE4" w:rsidRDefault="003950AB">
      <w:pPr>
        <w:pStyle w:val="BodyText"/>
        <w:ind w:left="6797"/>
      </w:pPr>
      <w:r>
        <w:t>ERP</w:t>
      </w:r>
      <w:r>
        <w:rPr>
          <w:spacing w:val="-26"/>
        </w:rPr>
        <w:t xml:space="preserve"> </w:t>
      </w:r>
      <w:r>
        <w:t>Implementation</w:t>
      </w:r>
      <w:r>
        <w:rPr>
          <w:spacing w:val="-25"/>
        </w:rPr>
        <w:t xml:space="preserve"> </w:t>
      </w:r>
      <w:r>
        <w:t>have</w:t>
      </w:r>
      <w:r>
        <w:rPr>
          <w:spacing w:val="-25"/>
        </w:rPr>
        <w:t xml:space="preserve"> </w:t>
      </w:r>
      <w:r>
        <w:t>better</w:t>
      </w:r>
      <w:r>
        <w:rPr>
          <w:spacing w:val="-26"/>
        </w:rPr>
        <w:t xml:space="preserve"> </w:t>
      </w:r>
      <w:r>
        <w:t>conversion</w:t>
      </w:r>
      <w:r>
        <w:rPr>
          <w:spacing w:val="-25"/>
        </w:rPr>
        <w:t xml:space="preserve"> </w:t>
      </w:r>
      <w:r>
        <w:t>rate</w:t>
      </w:r>
      <w:r>
        <w:rPr>
          <w:spacing w:val="-25"/>
        </w:rPr>
        <w:t xml:space="preserve"> </w:t>
      </w:r>
      <w:r>
        <w:t>than</w:t>
      </w:r>
      <w:r>
        <w:rPr>
          <w:spacing w:val="-2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rPr>
          <w:spacing w:val="-2"/>
        </w:rPr>
        <w:t>category</w:t>
      </w:r>
    </w:p>
    <w:p w14:paraId="398315C0" w14:textId="77777777" w:rsidR="00FC5DE4" w:rsidRDefault="003950AB">
      <w:pPr>
        <w:pStyle w:val="BodyText"/>
        <w:spacing w:before="334"/>
        <w:ind w:left="6797" w:right="232"/>
      </w:pPr>
      <w:r>
        <w:t>Enterprise</w:t>
      </w:r>
      <w:r>
        <w:rPr>
          <w:spacing w:val="40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Marketing</w:t>
      </w:r>
      <w:r>
        <w:rPr>
          <w:spacing w:val="-16"/>
        </w:rPr>
        <w:t xml:space="preserve"> </w:t>
      </w:r>
      <w:r>
        <w:t>seller</w:t>
      </w:r>
      <w:r>
        <w:rPr>
          <w:spacing w:val="-16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opportunities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among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Enterprise</w:t>
      </w:r>
      <w:r>
        <w:rPr>
          <w:spacing w:val="-16"/>
        </w:rPr>
        <w:t xml:space="preserve"> </w:t>
      </w:r>
      <w:r>
        <w:t>seller have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conversion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gramStart"/>
      <w:r>
        <w:t>others</w:t>
      </w:r>
      <w:r>
        <w:rPr>
          <w:spacing w:val="-7"/>
        </w:rPr>
        <w:t xml:space="preserve"> </w:t>
      </w:r>
      <w:r>
        <w:t>.</w:t>
      </w:r>
      <w:proofErr w:type="gramEnd"/>
    </w:p>
    <w:p w14:paraId="398315C1" w14:textId="77777777" w:rsidR="00FC5DE4" w:rsidRDefault="003950AB">
      <w:pPr>
        <w:pStyle w:val="BodyText"/>
        <w:spacing w:before="260"/>
        <w:ind w:left="6797"/>
      </w:pPr>
      <w:r>
        <w:t>The</w:t>
      </w:r>
      <w:r>
        <w:rPr>
          <w:spacing w:val="-22"/>
        </w:rPr>
        <w:t xml:space="preserve"> </w:t>
      </w:r>
      <w:r>
        <w:t>conversion</w:t>
      </w:r>
      <w:r>
        <w:rPr>
          <w:spacing w:val="-22"/>
        </w:rPr>
        <w:t xml:space="preserve"> </w:t>
      </w:r>
      <w:r>
        <w:t>rate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high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existing</w:t>
      </w:r>
      <w:r>
        <w:rPr>
          <w:spacing w:val="-22"/>
        </w:rPr>
        <w:t xml:space="preserve"> </w:t>
      </w:r>
      <w:r>
        <w:t>but</w:t>
      </w:r>
      <w:r>
        <w:rPr>
          <w:spacing w:val="-22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opportunities</w:t>
      </w:r>
      <w:r>
        <w:rPr>
          <w:spacing w:val="-22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coming</w:t>
      </w:r>
      <w:r>
        <w:rPr>
          <w:spacing w:val="-22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 xml:space="preserve">new </w:t>
      </w:r>
      <w:r>
        <w:rPr>
          <w:spacing w:val="-2"/>
          <w:w w:val="105"/>
        </w:rPr>
        <w:t>customers.</w:t>
      </w:r>
    </w:p>
    <w:p w14:paraId="398315C2" w14:textId="77777777" w:rsidR="00FC5DE4" w:rsidRDefault="003950AB">
      <w:pPr>
        <w:pStyle w:val="BodyText"/>
        <w:spacing w:before="332"/>
        <w:ind w:left="6797" w:right="819"/>
      </w:pPr>
      <w:proofErr w:type="spellStart"/>
      <w:r>
        <w:t>Suprisingly</w:t>
      </w:r>
      <w:proofErr w:type="spellEnd"/>
      <w:r>
        <w:rPr>
          <w:spacing w:val="-20"/>
        </w:rPr>
        <w:t xml:space="preserve"> </w:t>
      </w:r>
      <w:r>
        <w:t>there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opportunity</w:t>
      </w:r>
      <w:r>
        <w:rPr>
          <w:spacing w:val="-20"/>
        </w:rPr>
        <w:t xml:space="preserve"> </w:t>
      </w:r>
      <w:r>
        <w:t>coming</w:t>
      </w:r>
      <w:r>
        <w:rPr>
          <w:spacing w:val="-20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clients</w:t>
      </w:r>
      <w:r>
        <w:rPr>
          <w:spacing w:val="-20"/>
        </w:rPr>
        <w:t xml:space="preserve"> </w:t>
      </w:r>
      <w:r>
        <w:t>who</w:t>
      </w:r>
      <w:r>
        <w:rPr>
          <w:spacing w:val="-20"/>
        </w:rPr>
        <w:t xml:space="preserve"> </w:t>
      </w:r>
      <w:r>
        <w:t>less</w:t>
      </w:r>
      <w:r>
        <w:rPr>
          <w:spacing w:val="-20"/>
        </w:rPr>
        <w:t xml:space="preserve"> </w:t>
      </w:r>
      <w:r>
        <w:t>revenue</w:t>
      </w:r>
      <w:r>
        <w:rPr>
          <w:spacing w:val="-20"/>
        </w:rPr>
        <w:t xml:space="preserve"> </w:t>
      </w:r>
      <w:r>
        <w:t xml:space="preserve">resizing </w:t>
      </w:r>
      <w:r>
        <w:rPr>
          <w:w w:val="105"/>
        </w:rPr>
        <w:t>(100k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less)</w:t>
      </w:r>
    </w:p>
    <w:p w14:paraId="398315C3" w14:textId="77777777" w:rsidR="00FC5DE4" w:rsidRDefault="003950AB">
      <w:pPr>
        <w:pStyle w:val="BodyText"/>
        <w:spacing w:before="332"/>
        <w:ind w:left="6797" w:right="717"/>
        <w:jc w:val="both"/>
      </w:pPr>
      <w:r>
        <w:t>The</w:t>
      </w:r>
      <w:r>
        <w:rPr>
          <w:spacing w:val="-14"/>
        </w:rPr>
        <w:t xml:space="preserve"> </w:t>
      </w:r>
      <w:r>
        <w:t>opportunity</w:t>
      </w:r>
      <w:r>
        <w:rPr>
          <w:spacing w:val="-14"/>
        </w:rPr>
        <w:t xml:space="preserve"> </w:t>
      </w:r>
      <w:proofErr w:type="spellStart"/>
      <w:r>
        <w:t>comversion</w:t>
      </w:r>
      <w:proofErr w:type="spellEnd"/>
      <w:r>
        <w:rPr>
          <w:spacing w:val="-14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significantly</w:t>
      </w:r>
      <w:r>
        <w:rPr>
          <w:spacing w:val="-14"/>
        </w:rPr>
        <w:t xml:space="preserve"> </w:t>
      </w:r>
      <w:r>
        <w:t>higher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proofErr w:type="gramStart"/>
      <w:r>
        <w:t>those</w:t>
      </w:r>
      <w:r>
        <w:rPr>
          <w:spacing w:val="-14"/>
        </w:rPr>
        <w:t xml:space="preserve"> </w:t>
      </w:r>
      <w:r>
        <w:t>client</w:t>
      </w:r>
      <w:proofErr w:type="gramEnd"/>
      <w:r>
        <w:rPr>
          <w:spacing w:val="-14"/>
        </w:rPr>
        <w:t xml:space="preserve"> </w:t>
      </w:r>
      <w:r>
        <w:t>who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less</w:t>
      </w:r>
      <w:r>
        <w:rPr>
          <w:spacing w:val="-14"/>
        </w:rPr>
        <w:t xml:space="preserve"> </w:t>
      </w:r>
      <w:r>
        <w:t>than 100k</w:t>
      </w:r>
      <w:r>
        <w:rPr>
          <w:spacing w:val="-22"/>
        </w:rPr>
        <w:t xml:space="preserve"> </w:t>
      </w:r>
      <w:r>
        <w:t>revenue</w:t>
      </w:r>
      <w:r>
        <w:rPr>
          <w:spacing w:val="-22"/>
        </w:rPr>
        <w:t xml:space="preserve"> </w:t>
      </w:r>
      <w:proofErr w:type="gramStart"/>
      <w:r>
        <w:t>size</w:t>
      </w:r>
      <w:r>
        <w:rPr>
          <w:spacing w:val="-22"/>
        </w:rPr>
        <w:t xml:space="preserve"> </w:t>
      </w:r>
      <w:r>
        <w:t>.The</w:t>
      </w:r>
      <w:proofErr w:type="gramEnd"/>
      <w:r>
        <w:rPr>
          <w:spacing w:val="-22"/>
        </w:rPr>
        <w:t xml:space="preserve"> </w:t>
      </w:r>
      <w:r>
        <w:t>conversion</w:t>
      </w:r>
      <w:r>
        <w:rPr>
          <w:spacing w:val="-22"/>
        </w:rPr>
        <w:t xml:space="preserve"> </w:t>
      </w:r>
      <w:r>
        <w:t>rate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clients</w:t>
      </w:r>
      <w:r>
        <w:rPr>
          <w:spacing w:val="-22"/>
        </w:rPr>
        <w:t xml:space="preserve"> </w:t>
      </w:r>
      <w:r>
        <w:t>who</w:t>
      </w:r>
      <w:r>
        <w:rPr>
          <w:spacing w:val="-22"/>
        </w:rPr>
        <w:t xml:space="preserve"> </w:t>
      </w:r>
      <w:r>
        <w:t>have</w:t>
      </w:r>
      <w:r>
        <w:rPr>
          <w:spacing w:val="-22"/>
        </w:rPr>
        <w:t xml:space="preserve"> </w:t>
      </w:r>
      <w:r>
        <w:t>revenue</w:t>
      </w:r>
      <w:r>
        <w:rPr>
          <w:spacing w:val="-22"/>
        </w:rPr>
        <w:t xml:space="preserve"> </w:t>
      </w:r>
      <w:r>
        <w:t>size</w:t>
      </w:r>
      <w:r>
        <w:rPr>
          <w:spacing w:val="-2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 xml:space="preserve">0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30k and</w:t>
      </w:r>
      <w:r>
        <w:rPr>
          <w:spacing w:val="-18"/>
          <w:w w:val="105"/>
        </w:rPr>
        <w:t xml:space="preserve"> </w:t>
      </w:r>
      <w:r>
        <w:rPr>
          <w:w w:val="105"/>
        </w:rPr>
        <w:t>less.</w:t>
      </w:r>
    </w:p>
    <w:p w14:paraId="398315C4" w14:textId="77777777" w:rsidR="00FC5DE4" w:rsidRDefault="00FC5DE4">
      <w:pPr>
        <w:pStyle w:val="BodyText"/>
        <w:jc w:val="both"/>
        <w:sectPr w:rsidR="00FC5DE4">
          <w:pgSz w:w="19200" w:h="10800" w:orient="landscape"/>
          <w:pgMar w:top="2420" w:right="283" w:bottom="280" w:left="425" w:header="727" w:footer="0" w:gutter="0"/>
          <w:cols w:space="720"/>
        </w:sectPr>
      </w:pPr>
    </w:p>
    <w:p w14:paraId="398315C5" w14:textId="77777777" w:rsidR="00FC5DE4" w:rsidRDefault="003950AB">
      <w:pPr>
        <w:pStyle w:val="BodyText"/>
        <w:spacing w:before="22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98048" behindDoc="1" locked="0" layoutInCell="1" allowOverlap="1" wp14:anchorId="3983166B" wp14:editId="3983166C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CE25D" id="Graphic 84" o:spid="_x0000_s1026" style="position:absolute;margin-left:-.05pt;margin-top:-.05pt;width:960.05pt;height:540.1pt;z-index:-1601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C6" w14:textId="77777777" w:rsidR="00FC5DE4" w:rsidRDefault="003950AB">
      <w:pPr>
        <w:ind w:left="770" w:right="1579"/>
        <w:jc w:val="center"/>
        <w:rPr>
          <w:rFonts w:ascii="Arial"/>
          <w:b/>
          <w:sz w:val="28"/>
        </w:rPr>
      </w:pPr>
      <w:bookmarkStart w:id="34" w:name="23_-_PART_III_B_:_Presenting_Findings___"/>
      <w:bookmarkEnd w:id="34"/>
      <w:r>
        <w:rPr>
          <w:rFonts w:ascii="Arial"/>
          <w:b/>
          <w:sz w:val="28"/>
          <w:u w:val="single"/>
        </w:rPr>
        <w:t>FINAL</w:t>
      </w:r>
      <w:r>
        <w:rPr>
          <w:rFonts w:ascii="Arial"/>
          <w:b/>
          <w:spacing w:val="-3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RECOMMENDATIONS</w:t>
      </w:r>
    </w:p>
    <w:p w14:paraId="398315C7" w14:textId="77777777" w:rsidR="00FC5DE4" w:rsidRDefault="00FC5DE4">
      <w:pPr>
        <w:pStyle w:val="BodyText"/>
        <w:spacing w:before="147"/>
        <w:rPr>
          <w:rFonts w:ascii="Arial"/>
          <w:b/>
        </w:rPr>
      </w:pPr>
    </w:p>
    <w:p w14:paraId="398315C8" w14:textId="77777777" w:rsidR="00FC5DE4" w:rsidRDefault="003950AB">
      <w:pPr>
        <w:pStyle w:val="BodyText"/>
        <w:spacing w:line="501" w:lineRule="auto"/>
        <w:ind w:left="5934" w:right="7696"/>
        <w:rPr>
          <w:rFonts w:ascii="Arial MT"/>
        </w:rPr>
      </w:pPr>
      <w:r>
        <w:rPr>
          <w:rFonts w:ascii="Arial MT"/>
        </w:rPr>
        <w:t>ERP implementation solutions Enterprise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Seller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B2B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sales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medium</w:t>
      </w:r>
    </w:p>
    <w:p w14:paraId="398315C9" w14:textId="77777777" w:rsidR="00FC5DE4" w:rsidRDefault="00FC5DE4">
      <w:pPr>
        <w:pStyle w:val="BodyText"/>
        <w:spacing w:before="12"/>
        <w:rPr>
          <w:rFonts w:ascii="Arial MT"/>
        </w:rPr>
      </w:pPr>
    </w:p>
    <w:p w14:paraId="398315CA" w14:textId="77777777" w:rsidR="00FC5DE4" w:rsidRDefault="003950AB">
      <w:pPr>
        <w:pStyle w:val="BodyText"/>
        <w:spacing w:before="1"/>
        <w:ind w:left="5934"/>
        <w:rPr>
          <w:rFonts w:ascii="Arial MT"/>
        </w:rPr>
      </w:pPr>
      <w:r>
        <w:rPr>
          <w:rFonts w:ascii="Arial MT"/>
        </w:rPr>
        <w:t>Existing</w:t>
      </w:r>
      <w:r>
        <w:rPr>
          <w:rFonts w:ascii="Arial MT"/>
          <w:spacing w:val="-2"/>
        </w:rPr>
        <w:t xml:space="preserve"> Customers</w:t>
      </w:r>
    </w:p>
    <w:p w14:paraId="398315CB" w14:textId="77777777" w:rsidR="00FC5DE4" w:rsidRDefault="00FC5DE4">
      <w:pPr>
        <w:pStyle w:val="BodyText"/>
        <w:rPr>
          <w:rFonts w:ascii="Arial MT"/>
        </w:rPr>
      </w:pPr>
    </w:p>
    <w:p w14:paraId="398315CC" w14:textId="77777777" w:rsidR="00FC5DE4" w:rsidRDefault="00FC5DE4">
      <w:pPr>
        <w:pStyle w:val="BodyText"/>
        <w:spacing w:before="41"/>
        <w:rPr>
          <w:rFonts w:ascii="Arial MT"/>
        </w:rPr>
      </w:pPr>
    </w:p>
    <w:p w14:paraId="398315CD" w14:textId="77777777" w:rsidR="00FC5DE4" w:rsidRDefault="003950AB">
      <w:pPr>
        <w:pStyle w:val="BodyText"/>
        <w:spacing w:before="1"/>
        <w:ind w:left="5934"/>
        <w:rPr>
          <w:rFonts w:ascii="Arial MT"/>
        </w:rPr>
      </w:pPr>
      <w:r>
        <w:rPr>
          <w:rFonts w:ascii="Arial MT"/>
        </w:rPr>
        <w:t>Less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revenue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size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customers</w:t>
      </w:r>
      <w:r>
        <w:rPr>
          <w:rFonts w:ascii="Arial MT"/>
          <w:spacing w:val="77"/>
        </w:rPr>
        <w:t xml:space="preserve"> </w:t>
      </w:r>
      <w:r>
        <w:rPr>
          <w:rFonts w:ascii="Arial MT"/>
        </w:rPr>
        <w:t>(100k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  <w:spacing w:val="-4"/>
        </w:rPr>
        <w:t>less)</w:t>
      </w:r>
    </w:p>
    <w:p w14:paraId="398315CE" w14:textId="77777777" w:rsidR="00FC5DE4" w:rsidRDefault="00FC5DE4">
      <w:pPr>
        <w:pStyle w:val="BodyText"/>
        <w:rPr>
          <w:rFonts w:ascii="Arial MT"/>
        </w:rPr>
      </w:pPr>
    </w:p>
    <w:p w14:paraId="398315CF" w14:textId="77777777" w:rsidR="00FC5DE4" w:rsidRDefault="00FC5DE4">
      <w:pPr>
        <w:pStyle w:val="BodyText"/>
        <w:spacing w:before="42"/>
        <w:rPr>
          <w:rFonts w:ascii="Arial MT"/>
        </w:rPr>
      </w:pPr>
    </w:p>
    <w:p w14:paraId="398315D0" w14:textId="77777777" w:rsidR="00FC5DE4" w:rsidRDefault="003950AB">
      <w:pPr>
        <w:pStyle w:val="BodyText"/>
        <w:ind w:left="5934"/>
        <w:rPr>
          <w:rFonts w:ascii="Arial MT"/>
        </w:rPr>
      </w:pPr>
      <w:r>
        <w:rPr>
          <w:rFonts w:ascii="Arial MT"/>
        </w:rPr>
        <w:t>Opportunity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sizing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(0-</w:t>
      </w:r>
      <w:r>
        <w:rPr>
          <w:rFonts w:ascii="Arial MT"/>
          <w:spacing w:val="-4"/>
        </w:rPr>
        <w:t>30k)</w:t>
      </w:r>
    </w:p>
    <w:p w14:paraId="398315D1" w14:textId="77777777" w:rsidR="00FC5DE4" w:rsidRDefault="00FC5DE4">
      <w:pPr>
        <w:pStyle w:val="BodyText"/>
        <w:rPr>
          <w:rFonts w:ascii="Arial MT"/>
        </w:rPr>
        <w:sectPr w:rsidR="00FC5DE4">
          <w:headerReference w:type="default" r:id="rId34"/>
          <w:pgSz w:w="19200" w:h="10800" w:orient="landscape"/>
          <w:pgMar w:top="2320" w:right="283" w:bottom="280" w:left="425" w:header="632" w:footer="0" w:gutter="0"/>
          <w:cols w:space="720"/>
        </w:sectPr>
      </w:pPr>
    </w:p>
    <w:p w14:paraId="398315D2" w14:textId="77777777" w:rsidR="00FC5DE4" w:rsidRDefault="003950AB">
      <w:pPr>
        <w:pStyle w:val="BodyText"/>
        <w:spacing w:before="28"/>
        <w:rPr>
          <w:rFonts w:ascii="Arial MT"/>
          <w:sz w:val="36"/>
        </w:rPr>
      </w:pPr>
      <w:r>
        <w:rPr>
          <w:rFonts w:ascii="Arial MT"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99584" behindDoc="1" locked="0" layoutInCell="1" allowOverlap="1" wp14:anchorId="3983166D" wp14:editId="3983166E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730AA" id="Graphic 85" o:spid="_x0000_s1026" style="position:absolute;margin-left:-.05pt;margin-top:-.05pt;width:960.05pt;height:540.1pt;z-index:-1601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D3" w14:textId="77777777" w:rsidR="00FC5DE4" w:rsidRDefault="003950AB">
      <w:pPr>
        <w:pStyle w:val="Heading2"/>
        <w:spacing w:before="0" w:line="406" w:lineRule="exact"/>
        <w:ind w:left="333"/>
      </w:pPr>
      <w:bookmarkStart w:id="35" w:name="24_-_PART_III_B_:_Presenting_Findings___"/>
      <w:bookmarkEnd w:id="35"/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ERP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rPr>
          <w:spacing w:val="-2"/>
        </w:rPr>
        <w:t>solutions</w:t>
      </w:r>
    </w:p>
    <w:p w14:paraId="398315D4" w14:textId="77777777" w:rsidR="00FC5DE4" w:rsidRDefault="003950AB">
      <w:pPr>
        <w:spacing w:line="427" w:lineRule="exact"/>
        <w:ind w:left="333"/>
        <w:rPr>
          <w:sz w:val="36"/>
        </w:rPr>
      </w:pPr>
      <w:r>
        <w:rPr>
          <w:sz w:val="36"/>
        </w:rPr>
        <w:t>ERP</w:t>
      </w:r>
      <w:r>
        <w:rPr>
          <w:spacing w:val="-35"/>
          <w:sz w:val="36"/>
        </w:rPr>
        <w:t xml:space="preserve"> </w:t>
      </w:r>
      <w:r>
        <w:rPr>
          <w:sz w:val="36"/>
        </w:rPr>
        <w:t>Implementation</w:t>
      </w:r>
      <w:r>
        <w:rPr>
          <w:spacing w:val="-34"/>
          <w:sz w:val="36"/>
        </w:rPr>
        <w:t xml:space="preserve"> </w:t>
      </w:r>
      <w:r>
        <w:rPr>
          <w:sz w:val="36"/>
        </w:rPr>
        <w:t>have</w:t>
      </w:r>
      <w:r>
        <w:rPr>
          <w:spacing w:val="-34"/>
          <w:sz w:val="36"/>
        </w:rPr>
        <w:t xml:space="preserve"> </w:t>
      </w:r>
      <w:r>
        <w:rPr>
          <w:sz w:val="36"/>
        </w:rPr>
        <w:t>better</w:t>
      </w:r>
      <w:r>
        <w:rPr>
          <w:spacing w:val="-34"/>
          <w:sz w:val="36"/>
        </w:rPr>
        <w:t xml:space="preserve"> </w:t>
      </w:r>
      <w:r>
        <w:rPr>
          <w:sz w:val="36"/>
        </w:rPr>
        <w:t>conversion</w:t>
      </w:r>
      <w:r>
        <w:rPr>
          <w:spacing w:val="-34"/>
          <w:sz w:val="36"/>
        </w:rPr>
        <w:t xml:space="preserve"> </w:t>
      </w:r>
      <w:r>
        <w:rPr>
          <w:sz w:val="36"/>
        </w:rPr>
        <w:t>rate</w:t>
      </w:r>
      <w:r>
        <w:rPr>
          <w:spacing w:val="-35"/>
          <w:sz w:val="36"/>
        </w:rPr>
        <w:t xml:space="preserve"> </w:t>
      </w:r>
      <w:r>
        <w:rPr>
          <w:sz w:val="36"/>
        </w:rPr>
        <w:t>than</w:t>
      </w:r>
      <w:r>
        <w:rPr>
          <w:spacing w:val="-34"/>
          <w:sz w:val="36"/>
        </w:rPr>
        <w:t xml:space="preserve"> </w:t>
      </w:r>
      <w:r>
        <w:rPr>
          <w:sz w:val="36"/>
        </w:rPr>
        <w:t>the</w:t>
      </w:r>
      <w:r>
        <w:rPr>
          <w:spacing w:val="45"/>
          <w:sz w:val="36"/>
        </w:rPr>
        <w:t xml:space="preserve"> </w:t>
      </w:r>
      <w:r>
        <w:rPr>
          <w:sz w:val="36"/>
        </w:rPr>
        <w:t>other</w:t>
      </w:r>
      <w:r>
        <w:rPr>
          <w:spacing w:val="45"/>
          <w:sz w:val="36"/>
        </w:rPr>
        <w:t xml:space="preserve"> </w:t>
      </w:r>
      <w:r>
        <w:rPr>
          <w:spacing w:val="-2"/>
          <w:sz w:val="36"/>
        </w:rPr>
        <w:t>category</w:t>
      </w:r>
    </w:p>
    <w:p w14:paraId="398315D5" w14:textId="77777777" w:rsidR="00FC5DE4" w:rsidRDefault="00FC5DE4">
      <w:pPr>
        <w:pStyle w:val="BodyText"/>
        <w:rPr>
          <w:sz w:val="20"/>
        </w:rPr>
      </w:pPr>
    </w:p>
    <w:p w14:paraId="398315D6" w14:textId="77777777" w:rsidR="00FC5DE4" w:rsidRDefault="003950AB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9072" behindDoc="1" locked="0" layoutInCell="1" allowOverlap="1" wp14:anchorId="3983166F" wp14:editId="39831670">
            <wp:simplePos x="0" y="0"/>
            <wp:positionH relativeFrom="page">
              <wp:posOffset>570230</wp:posOffset>
            </wp:positionH>
            <wp:positionV relativeFrom="paragraph">
              <wp:posOffset>216406</wp:posOffset>
            </wp:positionV>
            <wp:extent cx="5070809" cy="3612451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809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19584" behindDoc="1" locked="0" layoutInCell="1" allowOverlap="1" wp14:anchorId="39831671" wp14:editId="39831672">
            <wp:simplePos x="0" y="0"/>
            <wp:positionH relativeFrom="page">
              <wp:posOffset>6244970</wp:posOffset>
            </wp:positionH>
            <wp:positionV relativeFrom="paragraph">
              <wp:posOffset>216406</wp:posOffset>
            </wp:positionV>
            <wp:extent cx="5096129" cy="359664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12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315D7" w14:textId="77777777" w:rsidR="00FC5DE4" w:rsidRDefault="00FC5DE4">
      <w:pPr>
        <w:pStyle w:val="BodyText"/>
        <w:rPr>
          <w:sz w:val="20"/>
        </w:rPr>
        <w:sectPr w:rsidR="00FC5DE4">
          <w:pgSz w:w="19200" w:h="10800" w:orient="landscape"/>
          <w:pgMar w:top="2420" w:right="283" w:bottom="280" w:left="425" w:header="632" w:footer="0" w:gutter="0"/>
          <w:cols w:space="720"/>
        </w:sectPr>
      </w:pPr>
    </w:p>
    <w:p w14:paraId="398315D8" w14:textId="77777777" w:rsidR="00FC5DE4" w:rsidRDefault="003950AB">
      <w:pPr>
        <w:pStyle w:val="Heading2"/>
        <w:spacing w:before="343"/>
        <w:ind w:left="73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01120" behindDoc="1" locked="0" layoutInCell="1" allowOverlap="1" wp14:anchorId="39831673" wp14:editId="39831674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DFC97" id="Graphic 88" o:spid="_x0000_s1026" style="position:absolute;margin-left:-.05pt;margin-top:-.05pt;width:960.05pt;height:540.1pt;z-index:-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  <w:bookmarkStart w:id="36" w:name="25_-_PART_III_B_:_Presenting_Findings___"/>
      <w:bookmarkEnd w:id="36"/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Enterprise</w:t>
      </w:r>
      <w:r>
        <w:rPr>
          <w:spacing w:val="-3"/>
        </w:rPr>
        <w:t xml:space="preserve"> </w:t>
      </w:r>
      <w:r>
        <w:t>Seller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B2B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rPr>
          <w:spacing w:val="-2"/>
        </w:rPr>
        <w:t>medium</w:t>
      </w:r>
    </w:p>
    <w:p w14:paraId="398315D9" w14:textId="77777777" w:rsidR="00FC5DE4" w:rsidRDefault="00FC5DE4">
      <w:pPr>
        <w:pStyle w:val="BodyText"/>
        <w:spacing w:before="17"/>
        <w:rPr>
          <w:rFonts w:ascii="Arial"/>
          <w:b/>
          <w:sz w:val="36"/>
        </w:rPr>
      </w:pPr>
    </w:p>
    <w:p w14:paraId="398315DA" w14:textId="77777777" w:rsidR="00FC5DE4" w:rsidRDefault="003950AB">
      <w:pPr>
        <w:pStyle w:val="BodyText"/>
        <w:ind w:left="736"/>
      </w:pPr>
      <w:r>
        <w:t>Enterprise</w:t>
      </w:r>
      <w:r>
        <w:rPr>
          <w:spacing w:val="41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Marketing</w:t>
      </w:r>
      <w:r>
        <w:rPr>
          <w:spacing w:val="-23"/>
        </w:rPr>
        <w:t xml:space="preserve"> </w:t>
      </w:r>
      <w:r>
        <w:t>seller</w:t>
      </w:r>
      <w:r>
        <w:rPr>
          <w:spacing w:val="-23"/>
        </w:rPr>
        <w:t xml:space="preserve"> </w:t>
      </w:r>
      <w:r>
        <w:t>have</w:t>
      </w:r>
      <w:r>
        <w:rPr>
          <w:spacing w:val="-23"/>
        </w:rPr>
        <w:t xml:space="preserve"> </w:t>
      </w:r>
      <w:r>
        <w:t>more</w:t>
      </w:r>
      <w:r>
        <w:rPr>
          <w:spacing w:val="-23"/>
        </w:rPr>
        <w:t xml:space="preserve"> </w:t>
      </w:r>
      <w:r>
        <w:t>opportunities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among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Enterprise</w:t>
      </w:r>
      <w:r>
        <w:rPr>
          <w:spacing w:val="-23"/>
        </w:rPr>
        <w:t xml:space="preserve"> </w:t>
      </w:r>
      <w:r>
        <w:t>seller</w:t>
      </w:r>
      <w:r>
        <w:rPr>
          <w:spacing w:val="-23"/>
        </w:rPr>
        <w:t xml:space="preserve"> </w:t>
      </w:r>
      <w:r>
        <w:t>have</w:t>
      </w:r>
      <w:r>
        <w:rPr>
          <w:spacing w:val="-23"/>
        </w:rPr>
        <w:t xml:space="preserve"> </w:t>
      </w:r>
      <w:r>
        <w:t>more</w:t>
      </w:r>
      <w:r>
        <w:rPr>
          <w:spacing w:val="-23"/>
        </w:rPr>
        <w:t xml:space="preserve"> </w:t>
      </w:r>
      <w:r>
        <w:t>conversion</w:t>
      </w:r>
      <w:r>
        <w:rPr>
          <w:spacing w:val="-24"/>
        </w:rPr>
        <w:t xml:space="preserve"> </w:t>
      </w:r>
      <w:r>
        <w:t>rate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compared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proofErr w:type="gramStart"/>
      <w:r>
        <w:t>others</w:t>
      </w:r>
      <w:r>
        <w:rPr>
          <w:spacing w:val="-23"/>
        </w:rPr>
        <w:t xml:space="preserve"> </w:t>
      </w:r>
      <w:r>
        <w:rPr>
          <w:spacing w:val="-10"/>
        </w:rPr>
        <w:t>.</w:t>
      </w:r>
      <w:proofErr w:type="gramEnd"/>
    </w:p>
    <w:p w14:paraId="398315DB" w14:textId="77777777" w:rsidR="00FC5DE4" w:rsidRDefault="003950AB">
      <w:pPr>
        <w:pStyle w:val="BodyText"/>
        <w:spacing w:before="16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0608" behindDoc="1" locked="0" layoutInCell="1" allowOverlap="1" wp14:anchorId="39831675" wp14:editId="39831676">
            <wp:simplePos x="0" y="0"/>
            <wp:positionH relativeFrom="page">
              <wp:posOffset>498475</wp:posOffset>
            </wp:positionH>
            <wp:positionV relativeFrom="paragraph">
              <wp:posOffset>347983</wp:posOffset>
            </wp:positionV>
            <wp:extent cx="5601970" cy="3803904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21120" behindDoc="1" locked="0" layoutInCell="1" allowOverlap="1" wp14:anchorId="39831677" wp14:editId="39831678">
            <wp:simplePos x="0" y="0"/>
            <wp:positionH relativeFrom="page">
              <wp:posOffset>6244970</wp:posOffset>
            </wp:positionH>
            <wp:positionV relativeFrom="paragraph">
              <wp:posOffset>270132</wp:posOffset>
            </wp:positionV>
            <wp:extent cx="5096129" cy="381000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12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315DC" w14:textId="77777777" w:rsidR="00FC5DE4" w:rsidRDefault="00FC5DE4">
      <w:pPr>
        <w:pStyle w:val="BodyText"/>
        <w:rPr>
          <w:sz w:val="20"/>
        </w:rPr>
        <w:sectPr w:rsidR="00FC5DE4">
          <w:pgSz w:w="19200" w:h="10800" w:orient="landscape"/>
          <w:pgMar w:top="2320" w:right="283" w:bottom="280" w:left="425" w:header="632" w:footer="0" w:gutter="0"/>
          <w:cols w:space="720"/>
        </w:sectPr>
      </w:pPr>
    </w:p>
    <w:p w14:paraId="398315DD" w14:textId="77777777" w:rsidR="00FC5DE4" w:rsidRDefault="003950AB">
      <w:pPr>
        <w:pStyle w:val="BodyText"/>
        <w:spacing w:before="22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302144" behindDoc="1" locked="0" layoutInCell="1" allowOverlap="1" wp14:anchorId="39831679" wp14:editId="3983167A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FB1A4" id="Graphic 91" o:spid="_x0000_s1026" style="position:absolute;margin-left:-.05pt;margin-top:-.05pt;width:960.05pt;height:540.1pt;z-index:-1601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DE" w14:textId="77777777" w:rsidR="00FC5DE4" w:rsidRDefault="003950AB">
      <w:pPr>
        <w:pStyle w:val="Heading2"/>
        <w:spacing w:before="0"/>
        <w:ind w:left="1188"/>
      </w:pPr>
      <w:bookmarkStart w:id="37" w:name="26_-_PART_III_B_:_Presenting_Findings___"/>
      <w:bookmarkEnd w:id="37"/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Customers</w:t>
      </w:r>
    </w:p>
    <w:p w14:paraId="398315DF" w14:textId="77777777" w:rsidR="00FC5DE4" w:rsidRDefault="00FC5DE4">
      <w:pPr>
        <w:pStyle w:val="BodyText"/>
        <w:spacing w:before="16"/>
        <w:rPr>
          <w:rFonts w:ascii="Arial"/>
          <w:b/>
          <w:sz w:val="36"/>
        </w:rPr>
      </w:pPr>
    </w:p>
    <w:p w14:paraId="398315E0" w14:textId="77777777" w:rsidR="00FC5DE4" w:rsidRDefault="003950AB">
      <w:pPr>
        <w:pStyle w:val="BodyText"/>
        <w:ind w:left="1188"/>
      </w:pPr>
      <w:r>
        <w:t>The</w:t>
      </w:r>
      <w:r>
        <w:rPr>
          <w:spacing w:val="-26"/>
        </w:rPr>
        <w:t xml:space="preserve"> </w:t>
      </w:r>
      <w:r>
        <w:t>conversion</w:t>
      </w:r>
      <w:r>
        <w:rPr>
          <w:spacing w:val="-25"/>
        </w:rPr>
        <w:t xml:space="preserve"> </w:t>
      </w:r>
      <w:r>
        <w:t>rate</w:t>
      </w:r>
      <w:r>
        <w:rPr>
          <w:spacing w:val="-25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high</w:t>
      </w:r>
      <w:r>
        <w:rPr>
          <w:spacing w:val="-25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existing</w:t>
      </w:r>
      <w:r>
        <w:rPr>
          <w:spacing w:val="-26"/>
        </w:rPr>
        <w:t xml:space="preserve"> </w:t>
      </w:r>
      <w:r>
        <w:t>but</w:t>
      </w:r>
      <w:r>
        <w:rPr>
          <w:spacing w:val="-25"/>
        </w:rPr>
        <w:t xml:space="preserve"> </w:t>
      </w:r>
      <w:r>
        <w:t>more</w:t>
      </w:r>
      <w:r>
        <w:rPr>
          <w:spacing w:val="-25"/>
        </w:rPr>
        <w:t xml:space="preserve"> </w:t>
      </w:r>
      <w:r>
        <w:t>opportunities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coming</w:t>
      </w:r>
      <w:r>
        <w:rPr>
          <w:spacing w:val="-25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new</w:t>
      </w:r>
      <w:r>
        <w:rPr>
          <w:spacing w:val="-25"/>
        </w:rPr>
        <w:t xml:space="preserve"> </w:t>
      </w:r>
      <w:r>
        <w:rPr>
          <w:spacing w:val="-2"/>
        </w:rPr>
        <w:t>customers.</w:t>
      </w:r>
    </w:p>
    <w:p w14:paraId="398315E1" w14:textId="77777777" w:rsidR="00FC5DE4" w:rsidRDefault="003950AB">
      <w:pPr>
        <w:pStyle w:val="BodyText"/>
        <w:spacing w:before="5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622144" behindDoc="1" locked="0" layoutInCell="1" allowOverlap="1" wp14:anchorId="3983167B" wp14:editId="3983167C">
                <wp:simplePos x="0" y="0"/>
                <wp:positionH relativeFrom="page">
                  <wp:posOffset>289306</wp:posOffset>
                </wp:positionH>
                <wp:positionV relativeFrom="paragraph">
                  <wp:posOffset>133384</wp:posOffset>
                </wp:positionV>
                <wp:extent cx="11052175" cy="3950335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52175" cy="3950335"/>
                          <a:chOff x="0" y="0"/>
                          <a:chExt cx="11052175" cy="395033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5664" y="65659"/>
                            <a:ext cx="5096129" cy="3596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918" cy="39499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B24FB9" id="Group 92" o:spid="_x0000_s1026" style="position:absolute;margin-left:22.8pt;margin-top:10.5pt;width:870.25pt;height:311.05pt;z-index:-15694336;mso-wrap-distance-left:0;mso-wrap-distance-right:0;mso-position-horizontal-relative:page" coordsize="110521,39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D6SagIAACUHAAAOAAAAZHJzL2Uyb0RvYy54bWzUVduO2yAQfa/Uf0C8&#10;b2wncVpbcfYl3WilVRtt2w8gGNtozUVA4uTvO2CvN00qbbVqpfbBaDDMcObMYVjeHkWLDsxYrmSB&#10;k0mMEZNUlVzWBf7+7e7mI0bWEVmSVklW4BOz+Hb1/t2y0zmbqka1JTMIgkibd7rAjXM6jyJLGyaI&#10;nSjNJCxWygjiYGrqqDSkg+iijaZxvIg6ZUptFGXWwt91v4hXIX5VMeq+VJVlDrUFBmwujCaMOz9G&#10;qyXJa0N0w+kAg7wBhSBcwqFjqDVxBO0NvwolODXKqspNqBKRqipOWcgBsknii2w2Ru11yKXOu1qP&#10;NAG1Fzy9OSz9fNgY/VVvTY8ezAdFnyzwEnW6zs/X/bx+2XysjPBOkAQ6BkZPI6Ps6BCFn0kSp9Pk&#10;Q4oRhcVZlsazWdqTThuozJUjbT695hqRvD86ABwBaU5z+AaSwLoi6XUxgZfbG4aHIOK3Yghinvb6&#10;BuqpieM73nJ3CtqEynlQ8rDl1PPrJ8Dn1iBeFjibYSSJgDtxL0jNEMyB9Oc93sPX4CrAruX6jret&#10;Z97bA1SQ9IUkfpFtL7e1onvBpOvvj2EtoFbSNlxbjEzOxI4BPHNfJlA1uLsOIGrDpevrZp1hjjb+&#10;/ApwPMIV80BJPi4E0C84fQp2ENiFZtIsTReLOUYgjkW6SLP+iGf1pHG2SKbZIJ40g63hxo4KILk2&#10;1m2YEsgbgBrQAO0kJ4cHO+B63jKw2UMJGAFZzzgY/49ugK6fdDP/13Qz/eu6gU5+3Wu8mLIE3pu+&#10;1cyzLA3U/FG1hJ4DvTgofng3fLM/n4N9/rqtfgAAAP//AwBQSwMECgAAAAAAAAAhAPo5kU1FNQAA&#10;RTUAABQAAABkcnMvbWVkaWEvaW1hZ2UxLnBuZ4lQTkcNChoKAAAADUlIRFIAAANEAAACTggGAAAA&#10;l/XH/AAAAAZiS0dEAP8A/wD/oL2nkwAAAAlwSFlzAAAOxAAADsQBlSsOGwAAIABJREFUeJzt3X+M&#10;nPWdJ/hPFQYMGNsYMIZ2mzAYcEKW1VxO6YHcKEan2SOZnGYnOxNtVnjmOrvp0SnZg7nJ7iXa6MYZ&#10;ZRTuVuw6cxvNmZziRM0qt5lobqNlE6Rol+YyCWmkzO6wIQGCDwK0f2H8GzBgd90fXdXurq7qrqqu&#10;qufH9/WSWuCup5/6VPXzVNe7vp/v96ns3bu3FgAAAAlaExExMTFRyboQAACAYatmXQAAAEBWBCIA&#10;ACBZAhEAAJAsgQgAAEiWQAQAACRLIAIAAJIlEAEAAMkSiAAAgGQJRAAAQLIEIgAAIFkCEQAAkCyB&#10;CAAASJZABAAAJEsgAgAAkiUQAQAAyRKIAACAZAlEAABAsgQiAAAgWQIRAACQLIEIAABIlkAEAAAk&#10;SyACAACSJRCVWKVS+WGlUqm1+Lov69rKolKp7G3zHNcqlcrerOtjcCqVyvai/L5bHJvbW2zT7vWi&#10;+euHfaqp0/tr+bx2+7rWYvsPraJ2533CinTuL7TceZZ1bZA1gaiEFrzA3dVmkz2rfUOQugXP8cQy&#10;m0308w0kufNPmv693LGQN7e0+F6714sl2y0XrLrQ6f01zqPmwPNQ07/3tNtBq7BUq9W+1+H9L9yP&#10;856Igp37nYQe7wlInUBUIo1Prbr4ke+u8g1N7rX4JHdVL/g9PMcR9TeQq7nfsuv37ykvyvq4FvjF&#10;EEec9zTd1z9v3mCZWprD0v3d3LHzfjDKfH7k5bGtNpgP83Hk5TkjTQJRufyixffur9VqlYVfQ68q&#10;W+/t8/5aPccfbvEc/6h5I58YL6vfv6dhaH5D3jxiEVHMx9VwS4vjulWQaA4qfbm/aD2K9bHG/9Rq&#10;tedj6XP+saZ/R6s3VbVa7ctd1ua8H4yinh+FOPfr52XzSGyr83rJcbvAMB9H5s8Z6RKISqJND/Mt&#10;rf7w118APzz4qsplmed4SetNrVb7QCx983iXT7zKo1arPd/0xuIPsq5p0Gq12pfbvIHa0+/R5nrg&#10;aX6duqvpfprfmLY6xz7f9O9uR4ec9yxSoHO/+QOC++vn1SK1Wu0D9cfRdRsplIVAVAL1NwjNPcwt&#10;X/gaarXa9+ovgG234YI2z/GHV3iOvxxL3zg2vzmDwqm/8W/WPK+iH/ez7Bu0NqNE8+dYPYjc1fQz&#10;HY8OOe8puObRoecyqQKKYO/evbVarRa+ivsVEfdFRG3h1yD2ueDrQ8v83Ieatt3b4f7vW3Db9qbb&#10;trf5ftvHGhE/XKb+rp+nXp/jlX6u3WOt39aq5u0t7mPV++jzMdBcz4fq39+74Hs/7OX3lJfja6Va&#10;unlcLbZd7rndGy1q7+B3ueLvr9vjpNXx0en51M39rbRdm99b43fa/Hzd12WNuT3v83but6glV+d9&#10;iud+i/tt+by1+dme/oa2eG4Wfv2wH/fVr+Ohg5o7fr58Ff/LCFE5NA+Lt+pn7kilUvlQfSJw2xWb&#10;Ym4xhtWuMNXsPcvcdku9D79VH3+71XE6XcGqU70+x0s+kVupfaYxsbTNzR1NYl/NPgZxDLRYmeuu&#10;pv8OWr+Pr5V087h+2vTvv7vMtnlazerfN3+j321zLZ73H9WaRmdqrUeJ/kmr0Z1a93OHCnXer3Y/&#10;/T73c37eR5T/3G8+Xie6mNPW1e9owbHz3eX22WbFyMyOh/rz0a7mbp4vCk4gKofmF5Of9bKT+ovU&#10;ci9mzX4xpFXqvhsrv2A2173cJNFe9Poct/xDu8L2K/3h27PCH+me9zGgY2C5/fX799SLXo6vlXTz&#10;uP5t079b/u5a/L4eag4Hw9TmvlsthNCT+uNtft6/2Gbz5rlEExHxm03f62ruUF2RzvtV7WcA537e&#10;z/uI8p/7zfuPWLBs/go/2+3v6NYutm2ec5jJ8VCfHzisMEbOCUQF1+YPUtd9wvX9NH8q+FBt5VWf&#10;vtHtfa3CQwtqWbIoxMJPnWr1SaKx9IX2w02PaaDa/NHq5A/HQys8753MSehqH1kcA3n5PdV1fHyt&#10;pJvHVWsxT6bNG9/m33mrNzvD1s83Mr9YuORuLH0j2nIhg4i2o0R7mrbpdnSoZxmf913vZ9jnfs7O&#10;+4iSnvv1/bf9IGC55a17+B013nf8aOHty/wu5z+wyPB4WBhAl9Tdoh5KTCCioXlC9EO1ppVzap2t&#10;+jQo9y+sp/5C3/wGaKX2iKJofqy9PO+97GPQx0BWb3Y6kfXx1fymZVHrTP35bV4cILUVoVZ6873k&#10;ukQL9DI6NGz9OO973c8gz/08n/cRJT/36x8ErLSq7HdX2xpWu7BQU6sFVyKWPs68/b1ubl9sBLV2&#10;j4eSEYhoaF7/v+UnUPUX4uZPTfrWJtPGj9p8upuHT8j7reVjbfMHsN3z3us+BnkMtP10PwfycHw1&#10;z8dpbp1pbv/qeZ5ggTVafVq+AW8zStS4bWijQz3qx3m/mv0M6tzP83kfkci53wgrsfwHA3e1WWK+&#10;X/K+wt1EB22ElJhAVE7d9PI2dPMJVPMnKb3cXxL61dJY1/xGpJfnfbl9DOoYWDIRnsXqz8+i301T&#10;m07z5P68fBjQz/77Ti8Eu9z8nFajREMfHcrheb/SfgZx7jvvOzDMc7924Tpi7ULsRD86Pha2vi7T&#10;ApsHS14bFtQ8yHBIDglEBdfmD05XQ9FDankruuY3E50+x63+8HQ74XrgHAO50LxgwMciWrbM/CgP&#10;n7q3OWb6emy3a/dpt7hAm9fD1XwyXerzPsK5nxNDPfdr9QvLRusPC5pHpDpWqVR+WKRRlvrrS7sP&#10;TCZ6XGWQghKIyqF5CL25/WFZPsXrSPOnop0+x82fnvbzU9N+tCA8F+EYyIMWb3Qa8zOa36B8a0gl&#10;raS5roGMCLR5AzisUemynvfz+3HuZy+rc78eCPoyX6o+B6lwK7YtGDVrF4y+60ODNAhE5dC8FOxd&#10;q/1UY4Wfb35TsNwf6K7CWY41tyl0+hw3r9y0mj9o/fhj0/E++ngMDFJZjq+G5jcnvxlLW2aWXP8n&#10;I/08tvOqLOd9V/spwLlftvM+Ij/nfteX7Wi18EMsXUxjpYUdVmPVx0MjGLVZ+KN50RFKSCAqgTaT&#10;Qpft161UKtubJig3vxi3vEBc/Q/lcv3mzW0hS/4It1niNdfafEq97BK4bXqQV/qDdlerJV5bfW+Z&#10;1ole99GvY2CQSnl8LdA8B2ZPLG2ZyfwT/VYrUg1q4YI2b86H8ia8YOf9avaT93O/7Od9RJ/P/QV/&#10;41cK8M2LOPRybjW3iD404ONi0MfDoBeKIocEovJoNzmw1QX4Fl6Zu3HiL7lAXPMf9jYXSlx0v61e&#10;sBfup76PYfbSd3Ml8JU0P8dtV71qcYX2iLnlXTv5g7anxXO25BohA9hHX46BHnX0e8rh8bWSro6/&#10;VhOsm2Q6ClOpVO6rH9tLPg0e0P21Ot6GveR4kc77XveT1blf1vM+Ivtzv/G3/bsrHK/NdTSfW508&#10;jubnftE50O48bmGox0P9eWm13LgRoRTt3bu3VqvVwlfxvyJib0TUuvzavoqf/2Ef69i74Oe3d3g/&#10;H2q3jwXb3Lfc/Q7pOW5ZW5vH2svvbdX76Ocx0Onvr9ffU16Or0Edf8v9zCpeG5r39aEOtun0674+&#10;1dTp15Lau32sZTjv83but6glV+d9aud+ixp7PS46ehwR8cPV/G6GfTy0OBa6el58le/LCFGJ1OYu&#10;LtfNJ3aLPrms/3ynV2b+Ua3NBctqTRf0a+OWLu6rZ7W5Np6+3U8Pz3HEXC91J89JxFytK30K/OHa&#10;8p8497yPfh0D3erm95Sn42slPR5/7dqr8njtoVtqw73GTybXtSnIeb+q/WRx7pf1vI/I/tyvtb7A&#10;7HJuaXNcdPo4fr+DbZatZ5jHQwfnUkMn5x0lIBCVTO3CiinLtbA0Jju2uoDfB+o/3+5F6Ue15a9G&#10;3dhPJVq/+N1f//nmF5iuJ3J2ql5rq1p6eoPZ4XMcceG6Kl29gau/0LfqYX6o0/2tZh/9Oga61c3v&#10;KU/H10q6Pf5q7S8w2s9rD7VqJ+n0zVvjGGr1PHej4zeLfbq/VSnCeb/a/WRx7pf1vI/I/tyv1Wp/&#10;UFv5gqy3rHRudfI4aheW8m517DxUa71YQU/3tWDbVR0PKxzrXZ13FF9l7969tYmJiY4OVKC/6n3d&#10;C9+cdv3Jaz/2Qb606rnv9A0F+devc9a5Xz7OfciGESKA/GmeTJzHdjmg/5z7kAGBCCB/mlcq62e7&#10;HJBfzn3IgEAEkCM9XHsGKAHnPmRHIALIl+ar02uZgTQ49yEjAhFAvjRf9FTLDKTBuQ8ZWZN1AZCy&#10;+rKgq1pBqB/7ID+sKFV+/Tpnnfvl4tyH7BghAgAAkiUQAQAAyRKIAACAZAlEAABAsgQiAAAgWQIR&#10;AACQLIEIAABIlkAEAAAkSyACAACSJRABAADJEogAAIBkCUQAAECyBCIAACBZAhEAAJAsgQgAAEiW&#10;QAQAACRLIAIAAJIlEAEAAMkSiAAAgGQJRAAAQLIEIgAAIFkCEQAAkCyBCAAASJZABAAAJEsgAgAA&#10;kiUQAQAAyRKIAACAZAlEAABAsgQiAAAgWQIRAACQLIEIAABIlkAEAAAkSyACAACSJRABAADJEogA&#10;AIBkCUQAAECyBCIAACBZAhEAAJAsgQgAAEiWQAQAACRLIAIAAJIlEAEAAMkSiAAAgGQJRAAAQLIE&#10;IgAAIFkCEQAAkCyBCAAASJZABAAAJEsgAgAAkiUQAQAAyRKIAACAZAlEAABAsgQiAAAgWQIRAACQ&#10;LIEIAABIlkAEAAAkSyACAACSJRABAADJEogAAIBkCUQAAECyBCIAACBZAhEAAJAsgQgAAEiWQAQA&#10;ACRLIAIAAJIlEAEAAMkSiAAAgGQJRAAAQLIEIgAAIFkCEQAAkCyBCAAASJZABAAAJEsgAgAAkiUQ&#10;AQAAyRKIAACAZAlEAABAsgQiAAAgWQIRAACQLIEIAABIlkAEAAAkSyACAACSJRABAADJEogAAIBk&#10;CUQAAECyBCIAACBZAhEAAJAsgQgAAEiWQAQAACRLIAIAAJK1JusCACiOqYkdYxGxJyJ+rdd9vFG7&#10;9MQXzt6/cRVlPB8Rd05Pjh9dxT4AICIEIgAWmJrYcU9EPBgR78m6lmVsj4hXx3bta3XbsYjYHRF/&#10;Pj05fm6YRQFQTAIRQGKmJnZUIuIvIuLvZV3LAGyKiD+LiD9rEZiMLAGwhEAEUFIFGe0ZpnYjS0aV&#10;ABImEAGUiBDUk4WjSsIRQGIEIoCCmprYcWlE/NuIuCfrWkqkVcudVjuAEhOIAApiamLHP4iIByJi&#10;NOtaEtOq1e5ozIWk57MpCYB+EYgAckwIyq1rIuIX9ZAkHAEUmEAEkDNCUOEIRwAFJhABZGxqYsfa&#10;iPgPEXFX1rWwasIRQMEIRAAZEIKSIBwBFIBABDAkQlDShCOAnKpmXQBACurzgp4LYYi5cPQ3Y7v2&#10;7R7bte/yrIsBSJ0RIoABmZrYcXVEPBERt2RdC7lzeUT8cUT88diufW9ExD+PiP99enL8jWzLAkiP&#10;QATQR0IQPRCOADKkZQ6gD6Ymdlw0NbHj0xHxbAhD9K4Rjn45tmvf9qyLAUiBESKAHk1N7LgoIv7H&#10;iNgdEVdnWw0lYxEGgCExQgTQg3pr3M8j4v8IYYjBsggDwAAZIQLokPlBZGjhPCMjRgB9JBABrEBr&#10;HDnTGDGy+AJAHwhEAG0YESLHrEwH0CfmEAE0sWIcBWNlOoBVEIgAFrBYAgV2TUQ8IRQBdEfLHJC8&#10;qYkdN8dca9y1WdcCq2R+EUCXBCIgacIQJbRwftGbEfFnEfG/TU+OH8+2LIB80jIHJGlqYsdlUxM7&#10;/teI+JsQhiivyyLif4mImbFd++7MuhiAPBKIgOTUR4V+GRFfiIgrMi4HhuGyiPgPQhHAUgIRkBQt&#10;ciTssoj4f8d27fuzsV37NmVdDEBemEMElJ4QBPPWRMQ/joh/PLZr37mI+POI2D09OX4s27IAsmOE&#10;CCgt84RgWY1w9IpWOiBlAhFQSuYJQcfMLwKSJhABpaNFDromFAHJEoiAUhGGoGcWXQCSJBABpWC+&#10;EPSFeUVAcgQioPDMF4K+00IHJEMgAgpNixwMjBY6IAkCEVBIWuRgKLTQAaUnEAGFo0UOhk4LHVBa&#10;AhFQKFrkIDNa6IBSEoiAwpia2PGrEfFkCEOQFS10QOkIREDuTU3suGpqYseXI2I6InwyDdnTQgeU&#10;hkAE5NrUxI6xiHglIv6niLg443KAC4QioBQEIiC36mHoP0bE5VnXArRkXhFQeAIRkEvCEBSGeUVA&#10;oQlEQK4smC/0gxCGoEi00AGFJBABuWG+EBSeUAQUjkAE5IIWOSgNoQgoFIEIyJwwBKUjFAGFIRAB&#10;mRKGoLSsQAcUgkAEZMLiCZAEK9ABuScQAUNn8QRIjhY6ILcEImCotMhBsoQiIJcEImBohCFInlAE&#10;5I5ABAzF1MSODRHxaAhDkLrLIuK7Y7v2bci6EIAIgQgYnvsjYmPWRQC5sDHmXhMAMicQAQNXb5X7&#10;p1nXAeTK5y3JDeSBQAQMlHlDQBuW5AZyQSACBkYYAjpgoQUgUwIRMBDCENAFoQjIjEAE9NXUxI7r&#10;pyZ2/J8R8YMYUBh68AeH4u6vPhvTL59Z9vZv//R4y9unXz6z7O1AJoQiIBMCEdA3UxM7fjsiXo6I&#10;P4iIiwd1P//Nu9ZFRMTLJ99pefsLx96KiIhfHn+r5e2NnxvdMLASgd5YkhsYOoEI6IupiR03R8S3&#10;IuKiQd/X1vWXzN3n/lNLbps5+XY8feRsREQ88szJlj/f+Lmx0XUDqhBYBUtyA0MlEAH98vmYWzVq&#10;4EY2XBK3b14bTx85GzMn31502yun5v79kR1zHzA3t9U1AlPjdiCXPju2a99/l3URQBoEImDV6q1y&#10;u4Z5nztvXh8RFwJQw1+9OBeA2rXVNba/8apLl+yzMfdo4VereUqN7SIivv3T44u2Ny8J+mJtzLXO&#10;fTTrQoDyE4iAVamHob+IIbTKLXTn6BURcSEANTzyzMn4yI4N8+1wzW11je0bP99w91efbdli99lH&#10;Z+LBHxxqWcPdX302vvLEkUXf+8oTR4Qi6I9qRPyFUAQMmkAE9CyrMBQx1zYXsXieUKN9rjH685Ed&#10;G5a01b1w7K24ffPa+Z+PiPnA85EdG+KxT942//XAPSPz99HcmtfwqTs3z2//qTs3R0TruU1AT4Qi&#10;YOAEIqAnw1xEoZ3GPKBGWHni5dcj4sLoTyMYNdrkGvOHGu12je898szJuH3z2vijX9+yaP9jo+vm&#10;Q05j3ws9cM9I/M57r5r/9++896r5uU1A31Qj4t+M7dp3c9aFAOUkEAG9GtoiCu005gk1wkpjme3G&#10;6E9zW11ju1bLbS8MSQs19tFqCe/GanfAwK2JudccgL4TiICuZbGIQiuNeUKNsNKYP9TQWI2u0VbX&#10;2G7hctvNizIAufV7WueAQRCIgK5kOW+olUbgabTNNUaNGm7aNNc212iNa15ue7lrGkVcGFVqtSod&#10;MFTmEwEDIRABHctbGIq40Or2pamDEbG0ja0RkP7vp44t+nfDwmsaNa8mN/3ymflV5BbOFQIyIxQB&#10;fZdp/z9QHHlYRKGVO0eviK88EfH0kbNLVo+LuNAe12ibazXv53M7r497v/VCPPLMyZZLbzdWmwNy&#10;obHIwo7pyfH9WRcDFJ8RIqBTmS+i0MrCANRoj2vWaJNrFZga+3jsk7e1/NnHPnnbojlHQC5YZAHo&#10;m8revXtrExMTlawLAfIrj61yFNcbtUtPfOHs/RuzroPCm42I352eHP/LrAsBis0IEbAsYQjIKfOJ&#10;gL4QiIC2hCEg51y0FVg1gQhoKa+LKAA0MZ8IWBWBCGgnl4soALTgoq1AzwQioJ2dWRcA0CHziYCe&#10;CUTAEvW5Q6NZ1wHQBfOJgJ4IRMAi5g4BBWY+EdA1gQhoZu4QUGTmEwFdEYiAefVWuV1Z1wGwCtWI&#10;eDDrIoDiEIiAiHDNIaBUtppLBHRKIALMGwLKxlwioGMCERBh3hBQPuYSAR3xBggSV+R5Q9Mvn4nP&#10;Pjqz6HsPf+ymGNlwSc/bNm/3wD0jMTa6bsn+HvzBoXjkmZPx2CdvW81DAAancW2i352eHP/LrIsB&#10;8ssIESSsyPOGPv2dXy4JOBER937rhZh++cyi7z34g0MdbTtz8u347KMz8ak7N8djn7wtPnXn5vjs&#10;ozMxc/LtRT83/fKZeOSZk/HAPSN9ejTAgLg2EbAiI0SQtn8RBQxDDZ+6c3P8znuvmv93Y9Rm8q9f&#10;WzSq88Kxt9pu+1cvnpnf9omXX4+ImN/uztEr4itPRLxy6u1FI0mffXQmPrJjQ8uRIyB3GvOJxrMu&#10;BMgnI0RAIf2r37pxUcCJiPijX98SERFPHzm74rZ//45NETEXltpphKCXT74z/71Pf+eXcfvmtfP3&#10;BRSC+URAWwIRJKreLjeadR2DcPvmtR1ve9OmS1fcZnTDxRER8e2fHo+nj5yNz+28vufagEy4NhHQ&#10;lkAECSrrMtuN+UCdhJx7v/VCRFwYKYqYa5FbuJ9v//R4RESMja6LmZNvx1eeOBIP3DPSctEGIPdc&#10;mwhoyRwiSFMpl9me/OvXImJxyGn49Hd+uaSVrnmFuJENl8QD94wsWoDh4Y/dFBFzAcq8ISg0c4mA&#10;lkr3hghY3tTEjvsi4n/Iuo5+a7SzferOzS1HcG7adOmSQHT3V59dsvT22Oi6JUHpwR8ciogLc5Tu&#10;/uqz87c1L9YA5Nrvje3a9+8sww0spGUOElIPQ3uyrqPfpl8+E1954kh8ZMeGtuHkj359Szz2ydvm&#10;vz515+aIuNA61863f3o8Hnnm5PxI0d1ffTY+smNDPPbJ2+KBe0biK08cWbLMN5BbluEGlhCIIC2l&#10;C0Pf/unx+WWwu1n57Xfee9V8KGoXaBrzhhqjTo3rETVa8sZG18Xtm9fGX70oEEGBNFrnACJCIAIK&#10;7Ns/PT4/MjSIZbC/NHVw0ajTK6feXuEngIKwDDcwTyCCRNTb5UrjwR8c6igMzZx8O+7+6rPzozsN&#10;jTa7iIit65fOOXrwB4fi6SNnW+67ORjdeNXKq9oBuWIZbmCeRRUgAVMTOz4YJWqXmzn5djzyzMmI&#10;iHjkmZPz/79Q82IH7eYKtVqEYfrlM/HIMyfjgXtGFn2/scLcX714Zn4p7qePnI1d/9XVq3o8QCa2&#10;ju3ad/P05Pj+rAsBsmWECNKwO+sC+qmb6wCNbLgkHvvkbS0v1vrwx25asgjDzMm347OPzsSn7tzc&#10;conthz92UzzyzMm4+6vPxr3feiEeuGfEUtxQTOYSARERUdm7d29tYmKiknUhwOBMTeyoZV0DNLxR&#10;u/TEF87evzHrOiAiZiPidy3DDWkzQgQlV2+XA2Apy3ADAhEkYHfWBQDkmNY5SJxABCVWX1luZ9Z1&#10;AOTczqwLALIjEEFJ1cNQaVaWAxigrdrmIF0CEZSXMATQGW1zkDCBCAAg4vfGdu37aNZFAMMnEEEJ&#10;1dvlAOhcNSIezLoIYPgEIiiZ+jLb2uUAumcuESRIIILy2Z11AQAFZS4RJEgggvLZmXUBAAW2M+sC&#10;gOESiKBE6u1yAPRO2xwkRiCCctmddQEABadtDhIjEEG57My6AIASsAQ3JEQggpLQLgfQN5bghoQI&#10;RFAeu7MuAACgaAQiKIH6hVh3Zl0HQIls0zYHaRCIoBxciBWgv7TNQSIEIgAAIFkCERRcvV0OgP7T&#10;NgcJEIig+LTLAQxGNSL+jQu1QrkJRAAA7blQK5ScQAQFpl0OYCh2Zl0AMDgCERSbdjmAwduqbQ7K&#10;SyACAFietjkoMYEICkq7HMBQ7cy6AGAwBCIoLu1yAMOjbQ5KSiACAFiZtjkoKYEICki7HEAmdmZd&#10;ANB/AhEUk3Y5AIA+EIgAADqzbWzXvo9mXQTQXwIRFIx2OYDMVCPiwayLAPpLIILi0S4HANAnAhEA&#10;AJAsgQgKRLscQOZcjwhKRiCCYtEuB5At1yOCkhGIAAC6szPrAoD+EYgAALqjbQ5KRCCCgpia2PHB&#10;rGsAICK0zUGpCERQHLuzLgCAeTuzLgDoD4EIimNn1gUAAJSNQAQAACRLIIICcP0hgNzZNrZr30ez&#10;LgJYPYEIisH1hwDypRoRD2ZdBLB6AhEAAJAsgQgAoDfa5qAEBCIAgN5om4MSEIgAAIBkCUSQc1aY&#10;AwAYHIEI8s8KcwAAAyIQAQAAyRKIAAB6t3Vs176bsy4C6J1ABADQuzUR8fmsiwB6JxBBjllQAaAQ&#10;dmZdANA7gQjyzYIKAAADJBABAADJWpN1AUB7f/Lmp4/eWD3w8q9c9NKpG6szlWsqxzdcFme3VSpx&#10;Vda1AQCUgUAEOfZ6XHHNz2ZvueZns7cs+v4V8UZsqb56cGv14OHR6qE3t1SOVDdUTl91SeXcSERc&#10;kU21AADFIxBBAb0el8f+2Ruv3z974/XNt62P0+9cXz0ys6164LXR6sG3Nldeu+TKypmr11Rmt0bE&#10;xRmUC1B228Z27fvo9OT4X2ZdCNA9gQhyamzXvp5WmDsVV158avbKdz07e/O7Fn6/ErNxdeXE6zdU&#10;D8+MVg6e3Fo9eO7a6rHLrog3N1crtS1hTiFAr6oR8WBECERQQAIR5FdfV5irRTWO1jZdcfT8pluf&#10;incvum1NvBObK68d21o9fGi0euDUSPVwXFU5ceVl8db1lUps6mcdAAB5IhABcS4ujgO1LZsOnN+y&#10;6cnzf3vRbZfF2biu+urB0erBI6OVg29cXz1y0YbK6Y2XVt4xXwkAKDyBCFjWm7E2Xpwdvf7F2dGW&#10;85W2VF+d2VY9cHSkeujtLZWja66snNl0ceX81ohYm0G5AABdEYiAnjXmKz03+yvvWnxL7dzVleMv&#10;bK0eOrKteuCNkcrhuKZ67Ior4s3rqpXa1oi4KIt6AQCaCUTAAFTWvFbbdNNr5zfd9Dfn37Polovi&#10;fFxTOXZqpHp4Zlv1wMmR6qHaNZXjl6+Nt66vVmqbMyoYAEhEQCZ8AAAU2UlEQVSUQAQM1fm4KA7X&#10;rl1/+Py16//6/HsX3XZJvBXXVY4eGa0eOjRaPXDm+uqR6lWVU+vXVt4eiYgN2VQM0JGtY7v23Tw9&#10;Ob4/60KA7ghEQG68HZfGy7WRzS+fH9kc59+36LYr48yBkerhg9uqM6dHqwfPX1s5dvmVldevWVM5&#10;PxrmKwHZWxMRn4+I8awLAbojEAGFcDrW3fDM7Lobnpm9uemWWlxVOfnWDZUjr2yrHjg2Uj30zubq&#10;a5euizeuvagyOxLmKwHDszPrAoDuCUSQQ2O79n0w6xqKoxLHaxsvPV7bePPTs7cuSksXxfm4unL8&#10;1Ej18Mxo9cCJrZVDs1dXj19+eZzdXK3Urg8XowWA5AlEkE+7sy6gDM7HRXGkds36I+evWf+fzt++&#10;6LY18U5cV3ntyNbqwYPbqgdO31A9XNlUObl+beXtGyLi6mwqBgCGTSCCfNqZdQFldy4ujpnals0z&#10;57dsnj7/q4tuuyzePL+levTAaPXA4W3VA29uqby6ZkPl9FWXVM6NhovRAkCpCEQATd6Myy56YXZ0&#10;9IXZ0dGmm85trJx8YWvl0OEbqzNntlYPzV9f6aLK7GhEXJxFvQBA7wQigM6tOVHbcNOJ2oabfjp7&#10;26IbKjEbV1dOnBqpHprZVj1wYqRyaPba6vHLL5+7GO2WMF8JAHJJIALog1pU42ht0/qj5zetb74Y&#10;7Zp4JzZXjh3ZWj10cLR64MwN1cO1TZWTV14WZ7dUKnFdRiUDACEQAQzcubg4DtSu23zg/HWbnzz/&#10;txfddmm8deSG6uGZG6sHToxWD7yzpXL00vWV05suqZzbFi5GCwADJxABZOituHTzC7PbNr8wu23J&#10;bevi9bPXV4+8sq164Oho9eDb11VevWR95fWrXYwWAPpHIALIqTNxxdpfzN60/RezN21ffEstNlVO&#10;nhqpHHplW/XAiZHqoXObq8cuuyLe2Fyt1LaGi9ECQMcEIoDCqcSx2sb1x2ob3/NfZncsuuWiOB/X&#10;VI4d21o9NLOtOnNqpHq4dnXlxLrL4uz15isBwFICEUCJnI+L4nDt2k2Hz1+76Sfn/9ai2y6Jt2JL&#10;9eiB0crBQ6PVg2/cUD1c3Vg5teHSyjtbw3wlABIlEAEk4u24NF6aHbnhpRi5Ic4vuml2XZz55dbq&#10;oUPbqgdOb60emt1ceW3tlZXXr11TOb8tXIwWgBITiAConol1Nz4zu/3GZ2a3L7lxQ5x6/Ybq4Ze2&#10;VQ8cH60efGdz9bW16+KNa12MFoAyEIgAWNbJWH/Fydn17/757C2Lvj93Mdrjx7ZWD71yY/XAya3V&#10;Q7NXV45dcfnc9ZVuCBejBaAABCIAejJ3MdqrNx09f/Wm/3z+9kW3XRzvHL6+emTmxurM8W3VA+9s&#10;qbx66cbK6asuqbwzGlbBAyBHBCIA+u6duPi6l2ZHrntpdiTrUgBgWdoZAACAZAlEAABAsgQiAAAg&#10;WQIRAACQLIEIAABIlkAEAAAkSyACAACSJRABAADJEogAAIBkCUQAAECyBCIAACBZAhEAAJAsgQgA&#10;AEiWQAT5NJV1AQAAKRCIIJ92Z10AAEAKBCLIoenJ8cezrgGArk1lXQDQPYEIAGD1zkXEF7MuAuie&#10;QAQAsHqvTE+O78+6CKB7AhEAAJAsgQgAAEiWQAQAACRLIIL8msq6AACAshOIIL92Z10AAEDZCUSQ&#10;U65FBFAoe7IuAOiNQAQAsDovTk+OfznrIoDeCEQAAECyBCIAACBZAhEAAJAsgQgAAEiWQAT5NpV1&#10;AQCsaCrrAoDeCUSQb7uzLgCAZZ2LiC9mXQTQO4EIcsy1iABy75XpyfH9WRcB9E4gAgAAkiUQAQAA&#10;yRKIIP/2ZF0AAEBZCUSQc9OT43+YdQ0AAGUlEAEA9M4oPhScQAQA0JsXpyfHv5x1EcDqCERQDFNZ&#10;FwAAUEYCERTD7qwLAAAoI4EICsAFWgFyaSrrAoDVE4gAALp3LiK+mHURwOoJRAAA3XtlenJ8f9ZF&#10;AKsnEEFxTGVdAADzprIuAOgPgQiKY3fWBQAQEdrloFQEIigICysA5IZ2OSgRgQiKZSrrAgAAykQg&#10;gmLZnXUBAABlIhBBgWibA8iFqawLAPpHIAIA6JwFFaBkBCIAgM5ZUAFKRiCC4tmTdQEACZvKugCg&#10;vwQiKJjpyfE/zLoGgERpl4MSEogAADqjXQ5KSCCCYtI2BzB8U1kXAPSfQAQFpG0OYOi0y0FJCUQA&#10;ACvTLgclJRBBcU1lXQBAQqayLgAYDIEIimt31gUAJEK7HJSYQAQFNT05/njWNQAkQrsclJhABMU2&#10;lXUBAAmYyroAYHAEIii23VkXAFBy2uWg5AQiKDBtcwADp10OSk4gguJzkVaAwZnKugBgsAQiKLj6&#10;RVqnsq4DoIS0y0ECBCIoh91ZFwBQQtrlIAECEZSAuUQAAzGVdQHA4AlEUB5TWRcAUCLa5SARAhGU&#10;x+6sCwAokc9ol4M0CERQEtrmAPrmxenJ8S9nXQQwHAIRlMtU1gUAABSJQATlsjvrAgBKwPXdICEC&#10;EZRIvW3OH3KA3mmXg8QIRFAy9Qu1AgDQAYEIAOACo+yQGIEIyskfdIDufV27HKRHIIISqrfNTWVd&#10;B0CBuBArJEoggvLanXUBAAXyiguxQpoEIigpF2oF6IpWY0iUQATlNpV1AQAFYO4QJEwggnLbnXUB&#10;ADln7hAkTiCCEnOhVoAVfcbcIUibQAQl50KtAG29qFUOEIgAAIBkCUSQBm1zAEt5bQQEIkhBvW3O&#10;H34okEM//348+fAn4sTMU1mXUlZWlgMiQiCCZNRD0VTWdQDkgJXlgHkCEaRld9YFAOSAleWAeQIR&#10;JMQy3ABWlgMWW5N1AcBwTU+O/+HYrn33Z10H0D8v/Pgb8erzjy/63q133x8bR+5Y9L2fPfqncebo&#10;/lVvU3BTWRcA5IsRIgAosCcf/sSSMBQR8dxje+KFH39j/t/NQaexzdnTh7vapuDMHQKWMEIEadoT&#10;EUaJoOAagefa7R+Mm37t9+e/f2LmqXjusT3x6vOPx/W33xMREWeO7o9t7/t4bHn3b8xv97NH/3T+&#10;/8+ePrziNiVg7hCwhBEiSJBluKH4zp4+HK8+/3isu+bmRWEoImLjyB2x7X0fj4iIE69cWLb7pZ98&#10;c9F277nnn8XaK69b9L1Otikoy2wDLQlEkCjLcEM5bLrx/S2/v3Hr3LyfN08eiLVXXhe33j03KPzk&#10;w59oeX2jTrYpMK1yQFsCEaRtd9YFAL05e6q7eT0bR+6I99/7tfnQ89xje+LJhz+xaH5QJ9sUlFY5&#10;oC2BCBJmGW4orrXr59rYjv3yyZa3N1rlLttww6LvN4eeg08/uuRnO9mmQCyzDSxLIILE1VvngIJZ&#10;e+V1se6am+PM0f2LVpOLmFtUoTEXaMu7fyMO/fz7SxZHaASqhk62KaiprAsA8s0qc0DE3BuGnRnX&#10;ALTw3GNLB3Ebq8r9ygf+UTz1nc/Fq88/3nLp7cYIT8TcKnNPPvyJJdtcNfqrXW1TMOYOASsyQgRE&#10;mEsEhbT2yuvi/fd+reVt77/3a/MXVN3y7t+Ia7d/cMk2d/zWl7rapoDMHQJWVNm7d29tYmKiknUh&#10;QLbGdu37l+HaREB53G/uENAJI0RARLg2EVAqrjkEdEwgAua5NhFQAuYNAV0RiIBmu7MuAGAVzBsC&#10;uiIQAYu4NhFQYOYNAV0TiIAlzCcCCsi8IaAnAhHQkvlEQIGYNwT0TCAClrM76wIAOmDeENAzgQho&#10;y3wioADMGwJWRSAClmU+EZBjwhCwagIRsCLziYAcelEYAvpBIAI6tTvrAgAA+k0gAjpiPhGQM16P&#10;gL5Yk3UBQHFMT47/4diuffdnXQeU3dnTh+Op73xu2W3WXXNzvOeef9bVthERJ2aeiuceu5Albr37&#10;/tg4cseSn3nhx9+IV59/PN5/79d6eAQDZ+4Q0DdGiIBu+VQWCurs6cPx3GN7Ytv7Ph7vv/drse19&#10;H4/nHtsTZ08fXrTdiZmn4tXnH49b787l5x/CENBXRoiArtRHiSIicvlOCcpg7ZXXtR2ZOfTz78dL&#10;P/lmbLrx/V1ve+KVpyIiYsu7fyMiIjZuvSNe+sk34+ypw7H2yuvmf+65x/bEtds/2HLkKGNfF4aA&#10;fjNCBPTif46IXPbRQNkd++WTEXEh1Kxm20YIOnvqwgjRzx7901h3zc1x06/9/mpL7bdzEfHFrIsA&#10;ykcgAro2PTlem54c/4dZ1wGpOTHzVJw5uj+u3f7Bvm67dv1cMDr08+/HmaP741c+8I9WXesAfGZ6&#10;cnx/1kUA5SMQAavxoYj4WdZFQCoO/Jd/FxER199+T0/bbtw61wJ3Ymaude7Qz78/9/2RO+Ls6cPx&#10;0k++Gbfeff+i9rmcMG8IGBhziICeTU+OPxoRj47t2vcvw5wiGKiFIz4rBZZ226698rq49e77F60y&#10;d8dvfSkiIp76zufyOG/oxzEXhqazLgQoL4EIWLX6QgsnwsVbYWCOv/yfIiLiqtFfXdW2G0fuWLII&#10;wws//kZExPy8oScf/sT8bdve9/GO5isNwNenJ8fHs7hjIC1a5oC+mJ4c/0JEfD3rOqCMzp4+HK8+&#10;/3isu+bmFUdwutk2Yq5t7tXnH58fKXry4U/Etds/GO+/92tx6933x0s/+eZ8i90QvRMR/3TYdwqk&#10;SSAC+umLMbcSFNBHB59+NCIibvhb/31ft23MG9r2vo/H2iuvm78eUWPe0caRO2LdNTfPjzgNyWxE&#10;/P3pyfFXh3mnQLoEIqBv6itAfSbrOqBMGiM+EdHx6FAn20ZE/H8//L/i2u0fnG+JW7j8dkZmI+J3&#10;pyfH/zLrQoB0CERAX9VXgrLAAvRJ42Kq29738b5u+8KPvxFnju5veb2h5mB02YYbOil1tYQhIBMC&#10;EdB3QhH0z0s/+WZEdHYh1k63PTHzVLz6/ONx692LT9PGqFKjRe7s6cNx5uj++esUDZAwBGRGIAIG&#10;QiiC1WtcJ6iTi6t2uu3Z04fjucf2xLb3fbxlW90dv/WlePX5x+PJhz8RT33nc3Hr3fcPYynuPxGG&#10;gKxU9u7dW5uYmKhkXQhQTmO79t0XEXtW3BBI1YmIeNf05PjJrAsB0mSECBio+kjR17OuA8il2Yj4&#10;h8IQkCWBCBgGy3EDzcwbAnJBIAIGznLcQBNhCMgNgQgYinrr3K9FxI+zrgXIlDAE5IpABAzN9OT4&#10;9PTk+J1h9TlI1fci4r3CEJAna7IuAEjP9OT4l8d27Yuw+hykwqgQkFtGiIBMuE4RJEMYAnJNIAIy&#10;IxRB6QlDQO4JRECmhCIotT8RhoC8E4iAzFmBDkrpRJgnCBSAQATkghXooFS+FxF3TU+On8y6EICV&#10;WGUOyBUr0EGhmTMEFI4RIiB36i10X8+6DqArwhBQSAIRkFdfjIhzWRcBdEQYAgpLIAJyaXpyfH9E&#10;fCbrOoAVCUNAoQlEQG5ZfQ5y73sR8V5hCCgyiyoAuTY9OT4dEXeO7dp3X1hoAfLCqBBQGkaIgEJw&#10;AVfIDWEIKBWBCCgMLXSQOWEIKB0tc0ChNFroIiK00cFQfS8i/mh6cvznWRcC0E8CEVBYLuIKQ2FU&#10;CCg1LXNAoWmjg4EShoDSM0IEFJ6V6KCvhCAgKUaIgNKwEh2smjAEJEcgAkpFCx30zEVWgSRpmQNK&#10;RwsddMWoEJA0I0RAaWmhgxUJQ0DyBCKg1LTQQVta5ABCyxyQAC10sIhRIYAFjBAByZieHP/y9OR4&#10;JYwYkabvRcR7pifHLxKGAC4wQgQkx4gRiTEiBLAMI0RAsurzi/7riPh+1rXAgPxFRLxbGAJozwgR&#10;kLTpyfGfRMTfGdu177dj7s3jRRmXBP3wZkT8t9OT409kXQhA3glEABExPTn+/0TEmrFd+26LiH8R&#10;ER/OuCToxb+OiM9OT46/knUhAEUhEAEsMD05/mxE/KYRIwrGiBBAj8whAmihPmJ0e0R8N+taYAX/&#10;OiJuFYYAemOECKCNxmhRRIQRI3LGiBBAnxghAuiAESNyxIgQQB8ZIQLoUNOIkcUXGDajQgADIBAB&#10;9MDiCwyJEAQwYAIRwCo0luuOMM+IvhGCAIbIHCKAPjHPiD4wPwhgyIwQAfSReUb0wMVUATIkEAEM&#10;iHDECrTGAeSAQAQwBBZhoE4IAsgZgQhgiCzCkCQhCCDHBCKAjAhHpSYEARSEQASQA8JRKQhBAAUk&#10;EAHkjHBUKEIQQMEJRAA5tjAcRVitLieEIIASEYgACqRpKe+RiHggIv5BuND2oJyLiD+PiN3Tk+PH&#10;si4GgP4TiAAKanpyfCYidtW/IkJIWiXhByBBAhFAibQJSWMR8R8j4vKs6sqpoxFx5/Tk+PNZFwJA&#10;dgQigJKbnhyfjogrGv9OdBTJ6A8ALQlEAIlpNYq0UMEDk1EfALoiEAGwyEqBqWFIwcnIDgADJRAB&#10;0JNGcBrbte/BiPjjiPi7fdz9uYh4OCK+OD05vr+P+wWARQQiAFZlenL8P0fEb2ddBwD0omi94QAA&#10;AH0jEAEAAMkSiAAAgGQJRAAAQLIEIgAAIFkCEQAAkCyBCAAASJZABAAAJEsgAgAAkiUQAQAAyRKI&#10;AACAZAlEAABAsgQiAAAgWQIRAACQLIEIAABIlkAEAAAkSyACAACSJRABAADJEogAAIBkCUQAAECy&#10;BCIAACBZAhEAAJAsgQgAAEiWQAQAACRLIAIAAJIlEAEAAMkSiAAAgGQJRAAAQLIEIgAAIFkCEQAA&#10;kCyBCAAASJZABAAAJEsgAgAAkiUQAQAAyRKIAACAZAlEAABAsgQiAAAgWQIRAACQLIEIAABIlkAE&#10;AAAkSyACAACSJRABAADJEogAAIBkCUQAAECyBCIAACBZAhEAAJAsgQgAAEiWQAQAACRLIAIAAJIl&#10;EAEAAMkSiAAAgGQJRAAAQLIEIgAAIFkCEQAAkCyBCAAASJZABAAAJEsgAgAAkiUQAQAAyRKIAACA&#10;ZAlEAABAsgQiAAAgWQIRAACQLIEIAABIlkAEAAAkSyACAACSJRABAADJEogAAIBkCUQAAECyBCIA&#10;ACBZAhEAAJAsgQgAAEiWQAQAACRLIAIAAJIlEAEAAMkSiAAAgGQJRAAAQLIEIgAAIFkCEQAAkCyB&#10;CAAASNaaiIiHHnqolnUhAAAAw/b/A9xclm7ui6mrAAAAAElFTkSuQmCCUEsDBAoAAAAAAAAAIQDM&#10;ZJk0GkoAABpKAAAUAAAAZHJzL21lZGlhL2ltYWdlMi5wbmeJUE5HDQoaCgAAAA1JSERSAAAD0QAA&#10;AogIBgAAAHfGefgAAAAGYktHRAD/AP8A/6C9p5MAAAAJcEhZcwAADsQAAA7EAZUrDhsAACAASURB&#10;VHic7N19jGVnfSf43zN4sCMBxtnYODi8DVUd0vQg7aKBUK0IWxGSu51d/AdqDRKJBdpUj8Rku6II&#10;KVHa+QeiREKJqkMibV/PJvJgKatW/iAautvaCBnEdvMyG0byNB3T1Y6HgHmzZ4yxpfTgMGf/uOeU&#10;T506997nvt+69/ORSrf6nOec85xzq6rrW89bOnv2bBEAAADAQDdFRGxubqZ5VwQAAAAW3T+bdwUA&#10;AADgoBCiAQAAIJMQDQAAAJmEaAAAAMgkRAMAAEAmIRoAAAAyCdEAAACQSYgGAACATEI0AAAAZBKi&#10;AQAAIJMQDQAAAJmEaAAAAMgkRAMAAEAmIRoAAAAyCdEAB0BKaS2lVJQfp+Zdn3Es0730siz32LiP&#10;A30vbdrep2V57wCYHiEamLrGL+HVx6V51+uAWa99fnjaF0spna3eq8b2Sz3ezyKldGza9RrWHOs7&#10;0/drinYa/z5w99LjvV/rc8hCv3e1r+mF+xna7+d7SumUP04Ay0KIBqamCmI9dm8savAapBYwZ/lL&#10;bD3MXJ1jXTb67LvQ5/1eRBem+Mt86/t1kDS+N48XRZGKojg5twoNacDPn50+QXqm792cfp5kG7J+&#10;W+XrRsvP9hPVJ0VRnJlYBQHmQIgGpqIMJ5vlPy+Xv4CnoihSRByvFb0w+9odPEVRXK89w0X4BbTT&#10;eE871Y4FDdLNr8HK9jQutoDv17iaLdILrfHzJxrv/XrvI5fyvZuZxvM6XX1SBurqD3BbAXDACdHA&#10;tOyGk6IojtZ3FEVxMWq/SPUYi7jW6P63pwvmMGV7HNOv2+FuufLfVdmqZav65Xyjtu9Yr7GUmdvX&#10;6l2oB9xv9bx61aVnt8nGeSbWC6Bsodz3nubo9d71em4Tuo9Oc8OY79+eru893q/s97tRr+bX7NkB&#10;dW/rht93f8v5LsXeP3DttH2dN+p3tnZ87vfawOeR+5wa6j9/6n80qYfk6z3uve+Y6EHvx5Df1z1/&#10;nmTcY1+pfSjDWqPMoK+bUerX1hpdBerLzT9M5Hx959xPztclwKQI0cDENX7B6tXqcL72edu4w53Y&#10;30rYqwvmwLLlL8NtrWkb/QLFoLAxQTtRazmrbRvFtYi4XH7efC73TeD8rRq/HOeOJd2OHu9dGXKm&#10;dR/Vs94XpnOUX1v7rjvEL+wD3+8ysLZ9/W3WA+mgukygrv3quK9+I36vtT6PRohrrUPL9es/f0Z6&#10;f3udN+f9aJjk93WWKkxG+9CL3Z+LE/662NVsjU57W6E/UbtO9td3zv3UzfDnNrCihGhgGg7VPr/W&#10;VqDRCnSkx3mOt3T//tiwZctfsqoQdrlo6VY+4BfH3fGgja7L9S7CF/scn6u6h3qLbs8WnwF1Odfj&#10;HCdq5Vtb4sZUhd5e72mbfu/zpO6j3opW/YK9NcYY390Q32OYQo5B73fVElz/mq26Itdb+QbVZei6&#10;lr1H6mXW+7Te7n5/jPm9tu959No+oCW0/vPnM33KDSv3/WjqWf9Z/Dzp8/Uw8OtijPrttkbH3lbo&#10;+nHDPs9B99N04MbxAweHEA0sqq3qF67ytV84G1S2/kvWA9UnGeeN6I79ncQvtIPU76HeknOoR/m+&#10;Gue4P2L3jwlVa865fQfNR9/3bsr3sd2nBTFbLRBdHOIX9r7vdyNA1L9m663z9w9blxHr2k/z+2PU&#10;77Wt2nnOZ2wf6ftiVKO+HzHh7+scte7qF2vb+v4Mm/TXReNeW1uha/v7Ps9R7idm93MbWFFCNHDQ&#10;9JsdulfZ3a7FLS1pVwacd5ItWbNWtSBV3UnrAed8LLb6+zGJ+2hOLFYftzn0DN2NkHBhCmMv6yFr&#10;p9GKXj2btj807KvLlOva/P4Y53ut13GLIPv9WBT9xjpHzORruN6joNkKPfTzHHQ/DQf55zZwAAjR&#10;wDTUu3C3trg0xrFdaSvD2HZ/kSxbfqbdlTvi5V+AJ/meTvw+GgHiRM+C/c+xZ1by6D82dhp2n/Gg&#10;uixAXWdp4M+fKVmIn2O1McQDTfnrov4HrlF6jFyJGO5+AGZFiAamoT5ZTa+AUh/bnNNqUIWzy31L&#10;tZetr6vcnITmSKPs0mi0/NwfU+7K3WjRHbUlaN/7POv7GEbLOPmNHpPfDaseBNfrrei1jz3dbgfV&#10;ZYp1rVuE77X6z59JLWE29PsxR7s/Wxu9L1rN6OuiaZjnOdT9AMyCEA1MXNk6WP+FrLkETHMN6bax&#10;a9vVuLlGOGsLToPK1ltEdn8hK8uOE8j2dEtttIrW/3gwizV2e3WRbXaFbrbCTkT5HtcnlModj5j7&#10;Pk/0PtquNcz7l7rLctW/rnfD44Ra+evXfLhx7Wopn93n1q8uM6hr3bS+17I1fv5EW8tq/fllyn4/&#10;xjDMUJWhtA1ZGOHrYpL1G+t5jjIEA2CShGhgKhqtMpuNsWw915BuuNBSvldw6lm28Uv1Zks99q1d&#10;OkC9e3Fz3dT6Hw9yxu6Nq19dIiI+2Sg/qSV/mu9pPdz2e0/b5LzP495Hc3buXu/9MO9f29fSRJ5v&#10;+TVbH7ddr3vbH2UG1WVqdW2p9yS/10atx8l4ucV7z/Mb5XtyhPdjGIO+h3vZd19luNx3vujdIp/z&#10;dTFq/Xoa8nkOcz8AMyFEA1PTmMCp6fiALnlb0fhlrk/5gWXLX6rblvXZGjb0la2szV80d2rXaavL&#10;xAPLoLqU++uz3UaMP+FOv664g97TNuuR8T5P4T4iuvXd897nvn9lEGw+i84ku/SW11jvsW93tuJB&#10;dZlFXRt1m9j32pj1aC7TVbc+7OzNue/HsAZ9D494vuZ9d5rXyP26mHT9GtfP+frOuh+AWUpnz54t&#10;Njc3jS0B5q4ch1f9crbVr8VqmLKrruyyuRnR9w8RC29Z7gMAONi0RAMsv93x53OtxfiW5T4AgANM&#10;iAZYYo2xi3OfzXpUy3IfAMDBJ0QDLLf7a5+f71lq8S3LfQAAB9xN864AQKWcPCprrOswZVdZOUnQ&#10;oqxfO7JluQ8A4ODTEg0AAACZhGgAAADIJEQDAABAJiEaAAAAMgnRAAAAkEmIBgAAgExCNAAAAGQS&#10;ogHIklJaSykV5cepedeHfN47AJgcIRqAhVYLf/WPS/Ou1wGzXvv88NxqAQBLQIgGYCGllM6mlIoe&#10;uzfKMH1sppWagOq+ZvyHgJ3a51fnXJeJXXde9QdgtQnRACycssvxZvnPy0VRpOojIo7Xil6Yfe0O&#10;nqIortee4Zl51wcADjIhGoCRpJRONbpYr5Xbe46/bezr14q8XX1SFMXR+o6iKC5GxFa9Hi3nXutV&#10;v2HL9jimZ7fyerny31XZqmW9+uPARm3fsV7PrW17S/3Ppj7173GOXnU51VaPYd6/tmdV29fzGdTK&#10;XGp51s17msizHFRfAGgSogEYxXbUgm5pJ6W0VhTF9Yi4XCtXd1+9fNuJG+Fsq61MRJyvfd42xnen&#10;V/1GKVsGrrb6bvQLXDMKYzvxcpisbxvVtRjv/Vtr25dSOjvowlWYjYiNlt293r+xjFNfAFaTEA3A&#10;qI63dK/+WPl6rtrQCMUnytfLZdhuc6j2+bW2Ao1jj4xQv+yyZciqwuTltm7lAwLX8fKYk+Vxnea5&#10;ytb1cVT1r7fQ9x0vPqAu47x/u0G77VllPoPjbcc2z51xnhx96wsATUI0AKPYqsJK+Vq1XB4pt9XH&#10;3d4fsRtGqxbGczFdfes3ZNl66+sD1ScZ542I6EwgIA9Sr3/9uR/qUX6gSb1/VQAviuJiURQnM657&#10;vRmEZ/D8dg1bXwBWkxANwCTVu+FWrYRVV+N6GK13x56ltm7Cg8rudhdvaX29MuC8nxnieotmpPev&#10;EcAvVOPBh7nwLMcnT6K+AKwWIRqAadkNkGULX05X4Ii9XbhbW1MbY2OvtJVhbKO+f82u1hERm22T&#10;sDXVxkTP1Kj1BWA1CdEATELVElt1b252w70/8rsC1yd5OtGjTH1sc05r7776DVG2vq5yc2KrI42y&#10;S2OM9686vjkGfCNjYrDd97WxrNnUjVhfAFaQEA3AKLar8aONZZCaAavZJbjZfXafspWzHmT2dK1N&#10;+9eQbhszm1u/nLL1rsu7Ia8sO84Y7z1dwButu/U/Howz0/ZIdakZ+v0rl8iqv2e7f4RoacEe2L2+&#10;ucxWDyM/yyHrCwBCNAAju1B2va2v6dwMWJ9s/LsTGRqTOm02xsf2XEN6hPoNLNsI9Zst9bg8KFg2&#10;1LtJN9dIrv/xYBbrFferS8SI71+0P6f6sb2uu2977F9mK7f+wzzLQfUFgF1CNACjWI9GyGjrdttY&#10;MzpiiIm2mks2NRwf0M13K6d+uWXLUN+27NHWgCC/T9ly3gxoO7XrtNVlKoGuX13K/UO/f+UfFJrd&#10;2zv1P4z0um65vfmcOy1lB9Y/91nm1BcA6tLZs2eLzc3NmYw3AmD1lF1lNyP6BtlJXGctXg6AW/1a&#10;h4cpu+pm9f4BwEGhJRqAadsdvzzXWjAq7x8A1AjRAExNY3ztKJNvMUfePwDYT4gGYJrur31+vmcp&#10;FpX3DwAabpp3BQBYXuXkTDOZoKmcBCtrzO4wZVfZLN8/ADgotEQDAABAJiEaAAAAMgnRAAAAkEmI&#10;BgAAgExCNAAAAGQSogEAACCTEA0AAACZhGgAAADIJEQDAABAJiEaAAAAMgnRAAAAkEmIBgAAgExC&#10;NAAAAGQSogEAACCTEA0AAACZhGgAAADIJEQDAABAJiEaAAAAMgnRAAAAkEmIBgAAgExCNAAAAGQS&#10;ogEAACCTEA0AAACZhGgAAADIJEQDAABAJiEaAAAAMgnRAAAAkEmIBgAAgExCNAAAAGS6ad4VAGan&#10;0+m0fs9vbm7+06zrAgAAB5GWaFgRnU7nzRHxUttHp9P5aKfTSXOs3krqdDpv9txnyzOfD899Pjz3&#10;2fPM58NzZ9aEaFgd34yI17R8/ExE/GlE3Dm/qq2eslfAUxHxqnnXZVV45vPhuc+H5z57nvl8eO7M&#10;g+7csCI2NzeLiHihub3T6dw8h+oAAMCBpCUaAAAAMgnRAAAAkEmIBgAAgExCNAAAAGQSogEAACCT&#10;EA0AAACZhGgAAADIJEQDAABAJiEaAAAAMgnRAAAAkEmIBgAAgExCNAAAAGQSogEAACCTEA0AAACZ&#10;hGgAAADIJEQDAABAJiEaAAAAMgnRAAAAkOmmeVcAWAxrX/vUdz6/+cdDHXN354k0peoAAMBC0hIN&#10;AAAAmYRoAAAAyCREAwAAQCYhGgAAADIJ0QAAAJBJiAYAAIBMQjQAAABkEqIBAAAgkxANAAAAmYRo&#10;AAAAyCREAwAAQCYhGgAAADLdNO8KAPP3uc99Lk6euxK/8rZb47d+6c7WMvc89I39Gx9Ka0VRXO91&#10;3pTS2YjYjIgoiiL1KFM0NnWKojiZWXUAAJgpIRpW3MmTJx8bVObf/vU346PvuSM+cOS2Pdu+/oMb&#10;Oyml9bYgnVI6FmWAblPuvxC10JxSWouInZTSkaIojo5wOwAAMFW6c8MKK1uB3/Mbv/Ebfcv96fvf&#10;tCdAR0T8zt0/W336sR6HnY6ITvnRa//leqtzGca3ImKjDNkAALBQhGhYUVVIPXv27C133HHHpM99&#10;KiI2IuKTPfavlfvPtew+X77eP9FKAQDABAjRsKKKorjYa5xyjm//6MfVp1dbdm9HxFaf8dL3la/X&#10;WupVHXNk1LoBAMC0CNHA0L7yrRfjtx99OqLbHftMfV85mVg0twMAwDIwsRiQpZxIbPffb7/jlrjy&#10;/X/cM/lX2U17M7rjmnPsTK6GAAAwfUI0kOVP3/+mPf/+oy9+r5qYbKvW6vxwtLRO97EeET2XyAIA&#10;gEWjOzdZUkqXWtbzZYWV60l3ImI7pbRWTlS2ERGfmNAlrkzoPAAAMDFC9JhSSqdSSkX5cSqjfFX2&#10;0izqN4yU0rGybgduaaHa+3B2QLmi8dFaPrfcuNeZZtkZqSYVW4+XZ9O+UK9jlGtF1/4d8fKEYoea&#10;Jyy7hNfPDQAAC0OIHt/h2ufb/QrmhGyGV/5BYtCzP1YGuE5RFKmclXo9Ijbrf9DILTfudaZZdsaq&#10;r/+doihOVnWrf0S5TnTt31EUxcXyuBMt56xm7j7fsg8AAOZKiJ6crYiX197tYTu6geLyTGq0Aspg&#10;uRERxwcUPR3dsbonqw3lUkpbEbFRe99yy417nWmWnaivfOvFuOehb8TTz/94z/a/uvJcRDmJWJ+l&#10;rPqp6r77x6XyPgYtjwUAAHMjRE9O1Wp2um1nLeR8pt9JcrrrluOTz9a6XxfNINI8z6DKl2UulP+s&#10;d8ddayl7KaM79NlGHfa1lpbnudRy31ldlKtnWrZu9pzlubyHjYg417K7et/uzy037nWmWXYY1dfJ&#10;yZMnbzz44IMREfHZJ56Pex76Rtzz0DfiK996MSIi3v2GV8VH33NHfOjcU7v77nnoG/FnX/pBRMT6&#10;qEtZlccdj+6Y6qL2NXjc8lgAACwqs3NPVie63WvXWlrRqpbEiymlfUG7DIQXojbTcRmedlJKR4qi&#10;ONo45Eh0WwHX69cqw/R2dIPIxXLbpZRSUXWlbVMURarV4Xitu22znkV1zVr9ot5CWpY5Xm2rzptS&#10;OlsvV9rIOWePOl+MiJ73VFN1D77W3FFeM6L7PHPLjXudaZbNVj2/Tqdzc0TcWPvap+Kf/Y+XWst+&#10;4Mht8YEjt+3bfnfniYGtxeX72PpeDvEeAgDAQtASPVmfLF8/Vt84oCWxciEaSwOV4fh4tHfX3Yhu&#10;UG2GmKorbD0EP1DWYxJjsndDe/naiXLiqFq9U/365ef7yg1zThbTu3/1L8zYDgDAStESPUFlq+Dl&#10;6AbAesvbx8r9rV1Ua12m94XssuU6ottdtx6MLzdbi2tBe0+LZa21sj4J2khaQvvV8tptre/7tJUb&#10;95xD6Nnle8Rykzh+WmWH9ns3fjNe+olGYQAA6EdL9OR9ImJfq+9mlDMU97Bevu7rrluT0123Wi5o&#10;zxJDOWOiV8T64CJDlZvE8dMqCwAATIEQPWHNpXtqYfqT7UdMxfG2pYYGjTGepMbkY7trBS+wKxMu&#10;N4njp1UWAAAYkRA9HZ3ojmNei+4Y5cuZ3ZIP9dmXE5L6tWTPREpprWr5blsreE6q57Lv+da60l8d&#10;oty415lmWQAAYIqE6OmoWp2rMayf6Fe42Xpdl7s0VuN6Qy93NEFVl+O+9zxL/Z5vvDzz9fnccuNe&#10;Z5plAQCA6RKip6Bsdb5c+3frclENW9Ftva6v97wW3Vm7OznnKK+7Fd1ltvbMxF12r27O8N00iRC+&#10;7xxlXebdnbvt+R6Ll2czvz5kuUgpnWqu0T3M8VMsCwAATIkQPT1VS+xWTuFy5u71iNiujSPeidp6&#10;y0Oc53j9POW5PjEoiNeW1NocdUKyHuc4XG6bqJTSscazivp16380aHsu8fKa2GeGLdfLMMdPqywA&#10;ADA9lrgaUxlw94XcMrC2rhdUFMXRHtuv9zom5/ica2ecu/XYPnU+ExHNwNfr+qlRLvucw9R13PJD&#10;nPdwWT73/se51ljvKwAAMBlCNIygbOXejCm0sE9S2f17O7pDAvb9sae2f583vvODcecvvG/331cf&#10;/f148dkn95R514f+vN+1mz0ZWusAAAAHiRANozkdmWPV5yWldCkiNnLKfvzjH49Hr78+XvpJe0P3&#10;1Ud/P376Te+Kw/f+7u62rz7ykfjqIx+J9MhH1hpjxY/Fy2P5T5bb1iJiJ6V0ZFBPCgAAWGTGRMMI&#10;iqI4usitqmUr8EZMqKX88L2/u6dVOiLi0D27w/3vaxQ/Hd1l3XafT23Su42MCe4AAGBhCdGwZKqQ&#10;Wq7PvTOg+Mhuec3rqk8P1669Ft3wfq7lkGoZrnkuwQYAAGMRomHJFEVxsQzQU3XjR9+vPr1a21y1&#10;Sl9rqVfV5fvIFKsFAABTZUw0EA8++OCefx+6Zytee9c7+h7z3Lf+U/Xp+X7lAABgmQjRsMKKojjT&#10;6XT+z4i48e8v3xQv/STFU19+OK49th23r7033vKLD7Qed+OF78cz178Qt6+9N36w8/nrLUWm1o0c&#10;AADmSXduYI+3/OIDcfvae+OZ61+IGy98v7XM43/9O7tle1ifTu0AAGC+hGhgn5+69fURsWfc866r&#10;j/5+RES84/1/MOrpr4x6IAAAzJsQDWS7+ujvx4vPPhmH7tmKW179urYi1YRih5o7ypm7I/ZORAYA&#10;AAeKEA3s89+++dWIiD2Tiz315YfjxWefjDe+84M9Jx0riuJi+emJlt3VzN0mIgMA4MASomGFpZSK&#10;06dPv7W+rQrLh+7Z2t32vb/7m3jm+hfije/8YNz5C+8bdNqtiNhIKZ2qXedYRGxHxFZtqSsAADhw&#10;zM4NS6YMrBcamzdTSpvl58drLcZbzzzzzNdPnjy5p/C7PvTne/79D3/7l7uv1ee713vkI0VErFfh&#10;uCiKMymlaxFxIaW0XStavy4AABxIQjQsmTKopsyy+5a4atMM1XVf+fSH9x00TB0AAOAg0Z0bAAAA&#10;MgnRAAAAkEmIBgAAgExCNAAAAGQSogEAACCT2bmBiIj4tY1/ev3m5uZ3510PAABYZFqiAQAAIJMQ&#10;DQAAAJmEaAAAAMgkRAMAAEAmIRoAAAAyCdEAAACQSYgGAACATEI0AAAAZBKiAQAAIJMQDQAAAJmE&#10;aAAAAMgkRAMAAEAmIRoAAAAyCdEAAACQSYgGAACATEI0AAAAZBKiAQAAIJMQDQAAAJlumncFgNnp&#10;dDpt3/OvmHlFAADggBKiYUV0Op03R8RT864HAAAcZEI0rI5vRsRrWra/MiKenXFdAADgQBKiYUVs&#10;bm4WEfFCc3un07l5DtUBAIADycRiAAAAkEmIBgAAgExCNAAAAGQSogEAACCTEA0AAACZhGgAAADI&#10;JEQDAABAJiEaVkhK6VRKqUgpne1T5lJZZvejR7m1ZrmU0rFxrw8AAItMiIYVkVK6FBHbGWXOFUWR&#10;qo9ye5FSWquVOxUROxGxVSu3FREXyn0jXR8AABadEA0roGxN3oiI4/3KFUVxtCiKM43N1TH3leda&#10;i24Y7tTLlp93oiUo514fAAAWnRANS67qYl22Fu+McIrqmMPl63r5erWl7NX6NSd0fQAAWBhCNCy5&#10;oiguVt2yR9QvNDddK18PTfD6AACwMIRoYJD7y9fzje2HmwVDSzMAAEtOiAZ6Ksc/b0Z3/PP1iG7L&#10;ckRcjojNltm4H55xFQEAYKaEaKCfnYiIoihO1jcWRXE0upOIXWgshfWJOdQRAABmRogGWpVLUkW8&#10;PCZ6j6IoTtaXwmqMe77WdgwAABx0QjSwTxmgNyLieNWNO9P9EbtdvgEAYOkI0cAeKaWz0Q3QW8OE&#10;4dr46a1p1Q0AAObtpnlXAFgMa1/71Hf+7caDERHx0ffcER84ctv25zfftt2r/N2dJ3a7b5cBeici&#10;LhdFcWbqlQUAgDkRomHJlTNoX2hs3kwpbUZE3Hzzzf/bn/zJn0RExJ996Qe7r9XndY+ceEvcdesr&#10;456HvhHxUCoau4+3tVwPun6v4wAAYBEJ0bDkyoCaeu3vdDo3V58/9us/n3XOx3795/e0RI9zfQAA&#10;OEiMiQYAAIBMQjQAAABkEqIBAAAgkxANAAAAmYRoAAAAyCREAwAAQCYhGgAAADIJ0QAAAJBJiAYA&#10;AIBMQjQAAABkEqIBAAAgkxANAAAAmYRoAAAAyCREAwAAQCYhGgAAADIJ0QAAAJBJiAYAAIBMQjQA&#10;AABkEqIBAAAgkxC9YFJKp1JKRY+PUz2OaZY7O+Q1s44f5jrj1mnI+p/KucYs63/QnykAANBOiF5c&#10;60VRpMbHmXqBlNKxlFIREZ2qTESsR8RmSunSoAvkHj/Mdcat07DKc24PKDOz+i/DMwUAAHoTog+2&#10;0xFxuSiKk9WGoiiuR8RWRGyklI5N6PhhrjNunbKVwXIjIo4PKDrL+h/oZwoAAPQnRB9QKaW16AbI&#10;cy27z5ev9497/DDXGbdOw6iCY9kqu9On3Mzqf9CfKQAAMJgQfXDdV75ea+4oWykjIo5M4PhhrjNu&#10;nbIVRXGxDNCDzLL+B/qZAgAAgwnRi2unMYmULrsAAABzdtO8K8Be5eRhzQnEzkbEhZRSpz4uttSz&#10;K3Om3OOHuc64dZqGWdb/QD7T37vxm/HST3o37n/l0x/OafkHAIClpiX6ACiDcye6szGvNXavj3n6&#10;3OOHuc64dZqGWdZ/VZ4pAACsHCH64Lhavg4Tpq6Mec3c44e5Ts+yKaWzLWshz6Ib+0TqP+HjZ1kn&#10;AAAgkxB9cFUTTR1q7qi1Vl9t7hvh+GGuM1adiqI42bI29sU+95BjZvUf4vhZ1gkAAJggIfrgOBHR&#10;nZW6/lptb6hmdD7fsi+GOX6Y64xbp2mYZf1X5ZkCAMAqE6IXTNmFea2x7Wx01wo+3ii+FREbKaVT&#10;tbLHImI7IrZqSyBFSulUee5TIxyffZ0hy87KVOq/4s8UAABWktm5F89WdJe32rOxbU3koijOpJSu&#10;RXfm7u3aruM53aBzjx/mOuPWKVcZIi80Nm+mlDab15tl/Q/yMwUAAAYTohdM2xJXA8pfjIicpYcO&#10;184/9PFDXGeosqMa9hpTqv9SPVMAAGAwIXoFlK22m7G/OzgjOijPtBwa0Fxj+nJRFEfbyn/1kY/s&#10;+ffta++Nt/ziA73OfSq6Xcrb1i8HAIClJESvhtPRDTq6/k7Owj/TWpf3rXprebV8WH2IwJUrV+LS&#10;w5/aE5pvvPD9ePyvfyf+8YffjsP3/m7z3JeiO04fAABWionFVkBRFEe1FE7WAXmmp6Pb6twcHrAV&#10;sRuyIyLi/Pnz8erb37qn1fmWV78u3vjOD8aLzz4ZP3z68d3tKaUi2ie6AwCApSdEw3Ib2Fp8+vTp&#10;t/793/99/Myb/9W+fa/9uXdERMRz3/pPEfFy8C5bsZvdxAEAYOkJ0bC8zkXsLpEW5edr0R3HfLnq&#10;iv7cc8/dGxHxU6+5c98Jbnn16yIi4h9/+O2I6E5w1jZTPAAArAohGpZUnmkg6AAAIABJREFU2Y27&#10;E92lv4oyTO9En4nFAACA/oRoWGLluO2t8p/VGtqfaCt7y2vumEmdAADgIBOiYUmllNbKScC2I2K9&#10;1g37Qjm79h43fvSDmdYPAAAOIiEallfVdTsVRXE9YndCsE5EbJTrPGf5qdf+3JSqCAAAB4sQDUuo&#10;tnzVuea+2tJcJyIiXvGKV+xERPzjj7637zw3Xvh+RET81K2vn0Y1AQDgwBGiYcWUM3RHRFyJiPiT&#10;P/mT/yci4tn/8h/3lf3ht7vrQ1dLXQEAwKoTomEJlctXXY6I7Vporjxcvn6y2nDixIl44Zkn43t/&#10;9ze7hX749OPxD3/7l/HGd35wd6krAABYdTfNuwLAdBRFcbRa1iqlPUs7X26u9fzLv/zLceW/vj6u&#10;fm47/uFv/3J3+6F7tuK1d73cCl12E7/QuNRmSqma+ft4tf40AAAsIyEallg5/vnkwIIRcdvP/ct4&#10;14f+fND5LkZE6lsIAACWmO7cAAAAkEmIBgAAgExCNAAAAGQSogEAACCTEA0AAACZzM4NRETEr238&#10;0+s3Nze/O+96AADAItMSDQAAAJmEaAAAAMgkRAMAAEAmIRoAAAAyCdEAAACQSYgGAACATEI0AAAA&#10;ZBKiAQAAIJMQDQAAAJmEaAAAAMgkRAMAAEAmIRoAAAAyCdEAAACQSYgGAACATEI0AAAAZBKiAQAA&#10;IJMQDQAAAJmEaAAAAMh007wrAMxOp9Np+55/xcwrAgAAB5QQDSui0+m8OSKemnc9AADgIBOiYXV8&#10;MyJe07L9lRHx7IzrAgAAB5IQDStic3OziIgXmts7nc7Nc6gOAAAcSCYWAwAAgExCNAAAAGQSogEA&#10;ACCTEA0AAACZhGgAAADIJEQDAABAJiEaAAAAMgnRAAAAkEmIBgAAgExCNAAAAGQSogEAACCTEA0A&#10;AACZhGgAAADIJEQDAABAJiEaAAAAMgnRAAAAkEmIBgAAgEw3zbsCwGJY+9qnvvP5zT8e+ri7O0+k&#10;KVQHAAAWkpZoAAAAyCREAwAAQCYhGgAAADIZEw3E5z73uTh57kr8yttujd/6pTv37f+rK8/Fn33p&#10;B+0HP5ROFUVxpvpnSqloKbVeFMX1+oaU0qmI2O5Rpa36OQEAYFEI0bDiTp48+Vhu2UdOvCXuuvWV&#10;e7bd3XmiHqAvRSMAl9t2Ukr7gnSp13YAAFg4unPDCitbjd/zG7/xGxM5X1EUR1takB8oXz82kYsA&#10;AMAcCdGwolJKxyIizp49e8sdd9wx7+oAAMCBIETDiiqK4mJRFLNY43m9fL06g2sBAMBUGRMNZPvQ&#10;uaf2/PsP770r7u5TvmztvhARl/tMFLaT0p4sf7woiovj1BMAAKZFiAYG+sCR2+IDR27bs+2Pvvi9&#10;+O1Hn47fTulsURQnq+3lRGIbtaKXi6I42jxnGar3BOuU0tmIuJBS6tTPCQAAi0J3bmAkv/VLd8av&#10;vO3WiIjNlNJatb2cXCxVHxFxJaVUlEta9VUG507znAAAsCiEaGBkb7rt5urT9V5lasF4OzMYV2On&#10;e54TAADmRYgGZkEwBgBgKQjRwMg+/+SPIqI70/eAoofL152M057IPCcAAMycEA0MdM9D34inn//x&#10;nm1/9MXvxdd/cCMi4nhEdybucuzzni7b5VjozYjYKoriem17W9mz0Z2U7PhUbgQAAMZkdm5YUbXl&#10;p3Z99onn47NPPB8R3eWr3v2GV0VExEffc8e+5a0iIh779Z+PuztPXIzothynlLZi/5JVERHr9QBd&#10;ai07o7WrAQBgJEI0rKiyu3TqdDo3R8SNta99Kv7Z/3iptWzbElc9zrlv2apJlAUAgEWhOzcAAABk&#10;EqIBAAAgkxANAAAAmYRoAAAAyCREAwAAQCYh+oBLKV0q19vd/ehR7lSzXO3j1BDXax57dpxyw5Yd&#10;xSj3Pm6dDuJzAgAABhOiD7CU0qWIOFcURao+yu1FSmmtx2Hr9fLlx8BlhlJKx8qA3qldaz0iNst6&#10;DFVu2LITMvDex63TkjwnAACgByH6ACuK4mhLAD5evt434cudjojLRVGcrF3/ekRsRcRGSunYkOWG&#10;LTsr49ZpVZ4TAACsJCF6+eyUr4cndcKyVXsjIs617D5fvt6fW26Yc45a51GMW6dVeU4AALDKhOjl&#10;s16+Xp3gOatW7WvNHWWLaETEkSHKDXPOWRq3TqvynAAAYGUJ0cunapU832P/TmNyqlXqCrzK9w4A&#10;AEzATfOuAJNTdv3djO4EVNfr+8qx081JtM5GxIWUUqc+3raPncFFhio3bNmRjHDv49bpQD6n37vx&#10;m/HST9KebV/59IdTj+IAALCStEQvl52IiMxAXJXrRHeW516zedetDy4yVLlhy07MgHsft05L85wA&#10;AIC9hOglUVvqaNiwVY2dHjekXZlwub5lU0pnW9ZNHrZ79ij3Pkz9xzl+Is8JAACYLCF6CZQBeiMi&#10;jje7cU9INanVoZZrV624V4coN8w5WxVFcbJlzeeL/W9joLHqNMTxM3tOAADAZAnRB1w5tncjIrZG&#10;DJEnIiL6HVvbd6JldzV79PnccsOcs1edJmTPvY9bpyV+TgAAkK3Wa7R1yGjVk7THvrVy/9np1nJ0&#10;QvQBllI6Fd2JxLbKybP6ld33RVwL4Meb5y3Ln6pt3oqIjfq2svv0dnn960OWG7bsyIa592HqtGzP&#10;CQAAJuQz5et9zR31IZg9hmNWQy0/07JvIZid+2Dbrl5TStst+9cboW0npb2TLRdFkTX7clEUZ1JK&#10;16I7o3X9Wsfrrdi55YYtO6bsex+3Tgf8OQEAsMI+v/m21tbhHHd3nqj/bl2tLHO4peihxufN32er&#10;JXunvjrNqIToAyw3AJdl9y3z1Mfh2jH1c1yMiIHXzC03bNlRDXnvw9RpYZ9T2Wrd9oeViAE9F576&#10;8sPxzPUvdP/x6Q83z7sW+3+gXS6K4mhu3QAAWG5FUVxPKV2Obq/Z5spBJ6K7Ss6R8vPm76VHovv7&#10;5b7eli1dwPctV1tNuFwUxdFG+dxlfQfSnZs9yi4Vm7G/mzM1B+g5rbdMwNYzQP/w6cdfDtAN5T3v&#10;RDeE754vul3NR/6rJQAAS+lcxL7u22vRHVJ5NborzGzUh13W9p+rnyildKz8fXOr9jvoenSXq70U&#10;+1W/n643yk5knLUQTdPp6P6VRjfh/pbyOX3nP/+HuH3tvXH72nvbdp+O7l8FmyF8K6LnmBYAAFZT&#10;Nfltvfv2em3fZxrbInpPnHshGr+Hli3Vx6MbmFvHVlet2eVrJ7qNYGMTotmjKIqjk+rmsMyW8Tl9&#10;5+rfxIvPPhk/+/Z7+xXbmFV9AAA4uMrgejn2rjJzf7Wv1hh1f23/4dqxEbFnWdc9rdNlubZz1K9f&#10;d7VxvpEJ0UBERDz1H//veOM7Pxi3vPp1vYpUXXJ2u8GUP4S2o/uXwaVqlQcAYGzNLttHotsiXKnG&#10;TVc2G/sjXm6pvtbnOkfGqeSwhGhYbjvVOnzlR2uX60ceeSQiIu78hff1PFHZfaYT3fEk1dp9O2Fi&#10;MQAA2u122a6Nd64vXVU10qzVfk9d2KWtKkI0LKGiKM40JxSLbgC+0JxQ4fTp02/94he/GG/5V/86&#10;57wnoxwDHS//1fATk6w7AADLodHdumpRrq/0Uo19vi/KsdN9ejce6rE9otviPTNCNKyIMgBXLcm7&#10;Y0GeeeaZf/cv/sW/iNcf7t0KHbH7F8Iiut23q5kOI7rBvG1WRAAAqCb0uj8aS1c1xk1XS1/tUQvV&#10;J5r75tV6LUTDarlavq5H7P7gec99993X+4iXVV23U22mw6qFe6NcmxoAAOqq3z83o73F+Ep0u3lv&#10;1Mo2bUXj982yUehCzGHFnJtmeTFg4dwfEfGpT32qdWdt/edqPey2WRFPppQ2o/vXwZ5rUAMAsJLO&#10;R7cnY0R7i/Fn4uVhgs2lrSKiO1QxpXQ+uvP9bNd2HZ/H5LZCNKyWExEvd4spiuJkp9P5PyLixr+/&#10;fFO89JNuD+2nvvxwPHP9C1VLc981oGtdw2c6FgUAgMVX9mBMffZf7Lc/9zy1cq0T3paT5E6kwUd3&#10;blhC5ezZa41tZ6PbTeZ4+1G9lT/cLkfEdsvaeg+Xr58cpa4AAHCQaImG5bQV3e4uezbWJgMbWlEU&#10;R6tlrRrnvTzOeQEA4CDREg1LqG2Jq2GC7lt+8YF414f+vO28J1vOa41oAABWhpZoAAAA4u7OE3oX&#10;ZtASDQAAAJmEaAAAAMgkRAMAAEAmIRoAAAAyCdEAAACQyezcQERE/NrGP71+c3Pzu/OuBwAALDIt&#10;0QAAAJBJiAYAAIBMQjQAAABkEqIBAAAgkxANAAAAmYRoAAAAyCREAwAAQCYhGgAAgIlKKZ1KKRUp&#10;pbV512XShGgAAADIdNO8KwAAAMD8vftX/6IY9divfPrDaZJ1WWRaogEAAJibstt3/eNsRrl9ZXLO&#10;MQlCNAAAADOXUjqWUioiYqsoilQURYqI9YjYTCldapQtIqJTK3c1pXQqd/8k6c4NAADAPFyIiMtF&#10;UZypNhRFcT2ldDwiLqSUjhVFcTGldKzc/Zlaud1jBu2fNC3RAAAAzFRt1u5zzX1FUVwsP72/fN0p&#10;X0/3ON2g/RMlRAMAADBr6+XrtT5ljkR0W6cjYisiNsrxznu6eg/aP2lCNAAAAAutKIoz5Vjny/Fy&#10;WD6Wu3+ShGgAAADm5VCffVeaG4qiOFqG5YiW7tuD9k+CEA0AAMBM1cY9n2jua5sorMXlAZcYtH9k&#10;ZueGFdLpdNq+518x84oAAEB3HPN2SulUNZt2OeHYheguV3Wx3HYqIg4XRXGy/PexiNgojx+4f9KE&#10;aFgRnU7nzRHx1LzrAQDAStlJKTW3HS+K4mJRFGdSSufLMtvN/dU/ynKXyrWgK1tV8B60f9KEaFgd&#10;34yI17Rsf2VEPDvjugAAsMTKADswxJYza+9L2S3ljo6zf5KEaFgRm5ubRUS80Nze6XRunkN1AADg&#10;QDKxGAAAAGQSogEAACCT7twAAADEVz794YFjk9ESDQAAANmEaAAAAMgkRAMAAEAmIRoAAAAyCdEA&#10;AACQSYgGAACATEI0AAAAZBKiAQAAIJMQDQAAAJmEaAAAAMgkRAMAAEAmIRoAAAAyCdEAAACQSYgG&#10;AACATDfNuwLAYlj72qe+8/nNP553NVbGoZc//dHn/7/xn/vdnSfS2CcBAGAgLdEAAACQSYgGAACA&#10;TEI0AAAAZBKiAQAAIJMQDQAAAJmEaAAAAMgkRAMAAEAmIRoAAAAy3TTvCgBU/urKc/FnX/pB/Mrb&#10;bo3f+qU7xyr79PM/jg+de2rPtj+896549xtelVX27XfcEn/6/jeNdV4AAJaPEA0shH/719+Mr//g&#10;xkTKVgH7o++5Iz5w5Lbdbb/96NN7tkVEfOVbL7Zuv+ehb8Q9D30jHvv1nx/pvAAALCfduYG5u+eh&#10;b8TXf3Aj/vDeu8Yu+/TzP95toa6H2g8cuS1+5W23xp996Qd7yn/6a/813n7HLfsC8Effc0dEdEP2&#10;KOcFAGA5CdHAXFUh9bFf//n4ude8cuyy3/7RjyMi4k233bxvX7WtOk8lpwV8lPMCALB8hGhgrt79&#10;hlft6TI9qbJt3nDrP4+IiG89/9Lutrvf+pqIiPijL35vd1vV6vz2O27JGuvcdl4AAJaTMdHAUvrm&#10;c/9937a21usPHLktvvncf4/PPvF8fPaJ5+NX3nZrfPaJ53tOLJZ7XgAAlpOWaGCpvPsNr4q333FL&#10;fPaJ5/d1r/6Dz3+39Zjf+qU7d8dAf/aJ5yMi4lf/l/9p7PMCALB8tEQDS+dP3/+m+KMvfi9++9Gn&#10;92z/w3vv2retvmTVIyfeEnfd+sq456FvxG8/+vS+1uhhzgsAwHISooGl9Fu/dOe+9aOrFuRqDHNE&#10;xIfOPbUvLD/26z8ff/TF78Vnn3g+/urKc3tm4849LwAAy0l3bmBl/L//pRt2q8nCqvBbTS5WVwXl&#10;zz/5o6HPCwDA8hKigZXw9PM/js8+8fzu2Oec8hERb/np/UtajXNeAAAONiGaXSmlSymls/OuB/2l&#10;lIqU0ql51+MgqcY9v/2OW/Z0za4mC/uzL/1gNzRXqsnC/vU7fnro8wIAsLyMiSYiIlJKxyJiIyI+&#10;sQB1uRQRG0VRpHlcNyLWi6K4PstrD6kTEdsRcWbeFZmEr3zrxX2TclXLTUV0J+2qd7/OKXvPQ9/Y&#10;d536eeqqycKqycUqb7/jln1rUg9zXgAAlpMQvURSSkVjU6coipOZh98fEVEUxcXa+U5FN6xFRByv&#10;76uVuVQed3T4GjOiT0bEZkrpWNt7ctC8+w2v2hdWxy2be75K22RhkzgvAADLR3fuJZBSOlYG6E5R&#10;FKlswV2PbtC6lHmazei2cPZyetx6LrqiKI6Wz2+RW6GjVr/751oRAABYQUL0cjgdEZfrrc5l0NqK&#10;iI2yq3ZPtf2f6VGkU57HONzF0YnuHz4AAIAZEqIPuJTSWnTH8Z5r2X2+fB3UYnmofN3psf+TEXE5&#10;Xu7anVu3ovEx9KRl5WRn1fH7WtXL/W3bz7Z0b2/W6eygY+rnz7mXqldA/aNHub7nyrjW1bLcWtv5&#10;AQCA6RCiD777ytdrzR21br9HBpzjcKN8m09EdIPmoArVupdvjdG9vBrj/YnaOTaGOb7H+epd3q9m&#10;tq5vlMeuN+6lGcJPRcSF6I4fr65xuSWY961HZj2r9/u+AAAAZkaIJqIbsi/3K1BOYNWJbngc1Pp5&#10;Ibrdy3dnjy4D+vHI6F5es9WYOGvY43e1dVkviuJMvY4D7M7YXb62dafebqnzA+X1T+XUY4h69uo1&#10;AAAATJHZuZfHOKFqIwaE6NInoxscH46I1tm4awF7X/fyoiguppQiut3LB84q3Sc4Zh3f49jTIxzb&#10;1kq/2526KIrrtfB7rXlcec+HM+sxbD0PDy7CKnj3r/5F69AB6v559cmP/q8v/sU8K7JiPPf58Nxn&#10;zzNv85VPf3imS5bCLAjRy2M9IqY6q3QZCLciYrvP8krr5eu+7uU1g7qX97v+KIc2615Et6V8ksty&#10;VePKL/Sr46B6zKCePf3ejd+Ml37i/zkAAOhHd+7VcGVSJ6q1Dl+Y1DlnpewWnaLb6r5RTto1dNfw&#10;AXbHQzc+6jOn963HjOoJAACMQIg++KoW30PNHbWu1VcHnONydLt05zpenr/fpFz76lMzUqgf4n76&#10;qtaDLv85qfWv+7W8j1SPzHqO9SwAAIDhCNEHXK1L9YmW3dXMzedb9tUNFWrLa7YuedWvPhnrUfcq&#10;X2mbifxKNP4AUIbtnDWUc8aB56qP1x7WoHq07V9v2QYAAEyZEL0ctqLb7be+TNKxeHm26EFjpUdZ&#10;c/iB8rWtBbutPmvR7QLe6TGWuulydMcXH6sdvx3dMcL14z9T7q+3iu+bZC2ldKq+JFV53l7raw+t&#10;fMZb0Z29fE8LfbnWdHUffesxRD2rlv6hW8ABAIDRCdFLoBynfDzKyajKCamq9YpzlnAaes3h2jJP&#10;veqz3qjPTlmfk23HtLhSdmW+UDu+05xkqwzUuxNxVes5l9uadTrSeD5bQyxxNVDb+1Bb6/piTj2G&#10;qGe1tvfQM40DAACjMzv3kijD1EhTK9eWnjrc2H4mInqGzDIQt4biMmSPWp/6bNUDz9Gjnvu2DZrl&#10;uu1+eh3T69nkvA8Z9ciZjXszevwRAwAAmB4hmkonusEst6WYORl2bDmwGr73d38T//C3f9m6743v&#10;/GDc+Qvvi4iIHz79eFx7bN+UFnscumcrXnvXOyIi4uqjvx8vPvvknv3v+tCfZ9Xl9rX3xlt+8YHW&#10;Mjde+H48/te/0/O6ALCohGgqn4nueN5e6z+zOO6P0JUbaPeO9/9B3PLq1/Xc/9q73tEzBFeBuR6g&#10;f/pN74rD9/7ubpmvPvKR+OojH+l5nbbQ3VSF7Hq4/97f/U1ce2x7zzYAWETGRBMRe2bcHmV2aWZr&#10;MxpjvgHGdeOF78eLzz4Zt6+9d3fb4Xt/d1+gPXRP98fPD7/9+L5zfPWRj8SLzz65W6bXdapW6vq5&#10;7/yF98Xta+/t2ZoOAItCSzS7MsfiMmc548QBhvXdrz8aERE/+/Z7+5a75TXd1ud/fP47e7b/8Olu&#10;qH7Xh/48brzw/Z7H3/hRd99P3fr6ffuqbT98+nHdugFYWFqiAWDF3Xjh+/HM9S/Eq37mrX27gkf0&#10;DsH9uonnqgJ6dQ0AWERaogFgiYwyWVfVNfv1//J/HXj+5771nyIi4rU/N15LcbMlO+LlEA0Ai0yI&#10;BoAlcOcvvG/f+OWnvvxwXHtsu+8s2RGxOw55UNiuWqxvX3vvwBbrXl571zviVT/z1njm+hfitjf8&#10;z3uu+feX/t1I5wSAWRKiAWBJVcH5metfiJ99+72twbcay/zGd35w4PmqVu5+gTzH4Xt/dzfg1x26&#10;Z2vg8lsAMG9CNAAssWrs8o0ffb81RH/nP/+HiIiBy0pdffT3I6K7hNYkvOUXH9gXxqtAr1s3AIvM&#10;xGIAsKJ++PTj+5a1alOt/Xzonq2Ru3Hn2B1vbWZuABaYEA0AS+y/ffOrEdEeTKvQ2m9Zq6e+/HC8&#10;+OyT8cZ3fnCq4bYab53TrRwA5kmIBoAl8NVHPrJvfeYqAB+6Z2tf+Zxlrb73d3+zG2wHdfcex40X&#10;vh+P//XvxKt+5q1TvQ4ATIIx0QCwBN74zg/uW94qInqu3fzdrz8aEf2Xtapm7f6Hv/3L3c/r3vH+&#10;P9gN4D98+vF9k4I9c/0L8cz1L0TE3qW2vvrIR/adK2cpLgBYBEI0ACyBtiWu+mmb2KupVwBv89q7&#10;3pFdfpjzAsCi0Z0bAAAAMgnRAAAAkEmIBgAAgExCNAAAAGQSogEAACCTEA0AAACZLHEFRETEr238&#10;0+s3Nze/O+96rIpOp3NTRLwUEa/Z3Nx8Yd71WQWe+Xx47vPhuc+eZw6rQ0s0AAAAZBKiAQAAIJMQ&#10;DQAAAJmEaAAAAMgkRAMAAEAmIRoAAAAyCdEAAACQSYgGAACATEI0AAAAZBKiAQAAIJMQDQAAAJmE&#10;aAAAAMgkRAMAAEAmIRoAAAAyCdEAAACQSYgGAACATEI0AAAAZLpp3hUAZqfT6bR9z79i5hUBAIAD&#10;SoiGFdHpdN4cEU/Nux4AAHCQCdGwOr4ZEa9p2f7KiHh2xnUBAIADSYiGFbG5uVlExAvN7Z1O5+Y5&#10;VAcAAA4kE4sBAABAJiEallxKqWj5WBtwzKmy3NkhztuzLAAALAshGpZYSulSRGwVRZGqj4i4HBE7&#10;vYJ0ecx2n3MeSykVEdGpnXM9IjbLYwEAYGkJ0bDEiqI4WhTFmcbmB8rXjzXLl+F4IyKO9znt6Yi4&#10;XBTFydp1rkfEVkRspJSOjVdrAABYXEI0EBERH//4x++JiChblnfaypSt1xsRca5l9/ny9f6pVBAA&#10;ABaAEA2rZ718vVrf+OCDDz5WBuh+7itfrzV3lK3RERFHxqseAAAsLiEaVkjZ1fpCdLtjN7t5AwAA&#10;A1gnGpZcOdnXRm3T5aIojo552tbu3gAAsOy0RMOSKycXq8/OfaVckurUGKddH1wEAACWjxANK6ac&#10;VbsTEduD1ose0ZUpnBMAABaCEA2rqZpUbNgW5WpCsUPNHbVAfrW5DwAAloUQDavpcPk61Njmoigu&#10;lp+eaNldzdx9vmUfAAAsBSEallRK6Vg59nmtsf1URGxGxFZtWaphbEXERn1MdTnr9/YY5wQAgANB&#10;iIYlVbYab0XEThmmi5RSEd2wu95c4urjH//4PbUyVQv1Zu3YY+V5z0TE8eiOqa7KX4iI45bNAgBg&#10;2QnRsMSKojhTn5m79rGvtfjBBx98rEfZ6uNi7bwX++0HAIBlJUQDAABAJiEaAAAAMgnRAAAAkOmm&#10;eVcAWAxrX/vUdz6/+cdDH3d354k0heoAAMBC0hINAAAAmYRoAAAAyCREAwAAQCYhGgAAADIJ0QAA&#10;AJBJiAYAAIBMQjQAAABkEqIBAAAgkxANAAAAmYRoAAAAyCREAwAAQCYhGgAAADIJ0QAAAJBJiAYA&#10;AIBMQjQAAABkEqIBAAAgkxANAAAAmYRoAAAAyCREAwAAQCYhGgAAADIJ0QAAAJBJiGbuUkpF4+Ps&#10;lK5zqXmtljKnWupTfZwa4lrZ95RbdlbPCQAA6E2IZm5SSsfKINspiiIVRZEiYj0iNlNKlyZ8rUsR&#10;ca66TnmtKpiutRyyXi9bfpyZ5D3llp3lcwIAAPoTopmn0xFxuSiKk9WGoiiuR8RWRGyklI5N6kJF&#10;URxtCcHHy9f7JnWdGO6ecsvO7DkBAAD9CdHMRdn6uxER51p2ny9f759yNXbK18OTONkw95RbdkGe&#10;EwAAUBKimZeq9fdac0fZyhoRcWTKdVgvX69O6HzD3FNu2UV4TgAAQEmIZpVVLbjnW/btNCbx0mUa&#10;AACIm+ZdAVbezuAik1d2k96M7mRdVYtulOOmzzTKno2ICymlTn1cch/D3FNu2ak/p9+78Zvx0k9S&#10;RER85dMfTtO+HgAAHERaopm39cFFpmInIiInFJdlOtGdDbttJu+mYe4pt+y8nhMAAFAjRLPIrvTa&#10;kVI627JuclaX69qyUMME02rc9Lhhtuc9jVF2mHMCAABjEKKZl2qirEPNHbXW3p4TfhVFcbJlHeeL&#10;gy5aBuiNiDhe78Y9IcPcU27ZsZ4TAAAwWUI0c1ELvCdadlczUrdN+DWycmzzRkRs5QTuhhMRe+q9&#10;zzD3lFt2Hs8JAADoTYhmnrYiYiOldKraUHbJ3o5u0J1YS3F5jc3yvGf6lCua455r4ft485xl+VO1&#10;zcPcU27ZmT0nAACgP7NzMzdFUZxJKV2L7szX27Vdx0doKR6kOv9241qV9TKMbkV3eatmXbNmqx7m&#10;nnLLzvg5AQAAfQjRzFUZAqe+nNIwITgaS1z1cbh2TP0c2feUW3ZWzwkAAOhPd24YQdmdejMaXbwB&#10;AIDlJkTDaE5HREd3agAAWC26c8MIiqI4Ou86AAAAs6clGgAAADJp5pAvAAAJoklEQVQJ0QAAAJBJ&#10;iAYAAIBMQjQssZTSqZRSkVI6m1P+qS8/HF995CORUipq5zhWnqPfx7HGdS81y0z63gAAYB6EaFhS&#10;KaVLEbGdW/65b//neOb6F/ZtL4riYlEUqe0jIi5XZRrXPdcoF2WYXhv3vgAAYJ6EaFhCZcvvRgyx&#10;jvW3Hv8Pcfvae+P2tffmXmOtvEanvr0oiqNFUZxpFK/qcV9ufQAAYBEJ0bBkqq7VZQvwTs4xn/vc&#10;5+KFZ56Mn337vcNc6mPl6yczylb1ODzMBQAAYNFYJxqWTNm1Og1zzLlz5+It/+pfxy2vfl1W+bIV&#10;ejMiLhdFcT3jkPXy9eow9QIAgEWjJRpW3L/5N//mTyMiXn/4fcMcVnXL/kRm+fvL1/PDXAQAABaN&#10;EA0rLKW0VhTF/37ixIlhD92O2DuhWL9rRLfVupPZag0AAAtLiIbV9nBEfOmXf/mXsw+oLWe1lXnI&#10;TkREURQnh6saAAAsHiEaVlQZhjduvvnmPxjy0NMRES0zcLdd49L/394d87iRlnEAf15dBN1JtCch&#10;gZRQID4A2iuoNzT3CbhuUm6a6+mRUK60u6O8EimhhWIjPkCUgkQ6IQoQFBQc6CIOvRQ7A3PesfeZ&#10;Xc+Mvf79pFfejN/Njv+2PP7b45n2x0c7JwIAwJFwYDE4XR9FRLx79+7XT55c/5C4PU1Wd5Tvbtl5&#10;DJzWakhboM8i4rHduAEAuC+UaDhR7e7VT9br9bcj4qtfvXwQ//5PiS9+/1n87e3vvlGee7oDhO08&#10;rVUpZRVXBfpp5nvTAABwLOzODaRkT2tVSrlo5z3N7PINAADHRImGe6aUcl5Kqe3u2G/axU23rHdg&#10;sLE+aS9vOq3Vs+6y9zf74+Et/z4AACzO7txwz7S7Tw/tip3y/R9/HH9989trv9/t/p34+7f+2wAA&#10;cOiUaCAiIn529vUHTdP8een1AACAQ2Z3bgAAAEhSogEAACBJiQYAAIAkJRoAAACSlGgAAABIUqIB&#10;AAAgSYkGAACAJCUaAAAAkpRoAAAASFKiAQAAIEmJBgAAgCQlGgAAAJKUaAAAAEhSogEAACBJiQYA&#10;AIAkJRoAAACSlGgAAABIKqvVqjZNU5ZeEWB66/X6wcDib0XEPyPiuxHxl3nX6KS9FxFfRcR3IuLL&#10;hdflVMh8GXJfhtznJ/NldLm/3zTNP5ZeGU7D0Atq4B5ar9ffi4gvtlz9eUT8ab61oefvS6/ACZL5&#10;MuS+DLnPT+bz+3lE/GvpleB0KNFwOv4YEe8PLH8vrjb4H4R3zuck9/nJfBlyX4bc5yfzZXS5/zIi&#10;fBLNLJRoOBFN09QY2Lj0dvH+0m5Q85H7/GS+DLkvQ+7zk/kytnxVDSblwGIAAACQpEQDAABAkhIN&#10;AAAASUo0AAAAJCnRcOKapvk6In4STg0xK7nPT+bLkPsy5D4/mS9D7iyhrFar2jRNWXpFAAAA4ND5&#10;JBoAAACSlGgAAABIUqIBAAAgSYkGAACAJCUaAAAAkpRoAAAASFKiAQAAIEmJBgAAgCQlGgAAAJKU&#10;aAAAAEhSogEAACBJiQYAAIAkJRoAAACSlGgAAABIUqIBAAAgSYkGAACAJCUaAAAAkpRoAAAASFKi&#10;4YSVUurGWC29ToemlHKRySab5ZjMp5p7yEopl5u35Yb5cr+jgdtQSykPR8yX+R2VUlY3Pd7lfne9&#10;5/OhcbHld+S+J9nnGplzFFarVa21hmEYpzMi4jwiakSsessetssul16/QxkRcdlm8o2sbpPlmMyn&#10;mnvoo837YmNZl/9Duc+Wefe4l/k890F3u2pE1B3Xy/3uWV8MPbZvuF/kvr/cL26YJ3PjaIYSbRgn&#10;OOLqRfK1DUJvQ3e+9DouPXovaq9tVG+T5ZjMp5p7jKOX/1DRk/s0mXcvGlcby2U+Td6XEbFqR91y&#10;vdz3k/WYEi33/WTePZ/sLNAyN45t2J0bTky769RZRHw+cPXz9vKj+dbo8JRSziMiaq0lIt7smJfK&#10;ckzmU809Yl3+P+wWyH1+Mp9GuwvxWUT8Ysv1cl+A3Pfqk4iIWuunuybJnGOjRMPp+Wl7+YfNK2qt&#10;b9sffzTf6hyeWutv2gJ9k2yWYzKfau6xetRevu4tk/u0ZD6fZxHxtHcbNsl9GXLfnyYiXibmyZyj&#10;okQDcMi6d/6f75zFXrR7YbyIiJc3fXLE3XQHK5LzIt5sHDjqfOkVuude9Q+et+ugYnAslGg4XVt3&#10;U2a0bJZjMp9q7tFoX2A1EbHe8kmd3Peg9I6IHv8v0B9umS7zPeg9tp8mf0Xue1Br/bTWWvojItYR&#10;8WLLEZjlfge9ktxExOuN3F/G1ZsZm29gyJyjoETD6Xp08xSSslmOyXyqucfkTURErfXJluvlvge1&#10;1g83Xty+2nHKH5nvx2cx7tN+uU+kfX5ZR0Qz8Mmo3PdjPfBY/7i93Pyescw5Cg+WXgHgIL1aegXu&#10;kWyWYzKfau7BKKVctj/e9gWN3G+p1vqklBIR8ayU8nzH93U3yTyh/eTtLCIe7+m/lPvddd//fxQR&#10;Hu97Umt92z6X7LpuzPeMZc7B8Ek0nJ7uoBk/2Lyi9y78683rGJTNckzmU809Gm2BPouIx1sKnNyn&#10;1y8VETLfp+6Ttxf974fG1S6v0ft3hNyXIvf9yhRlmXNcnCfaME5vxNX5DnedC/HGc2ieyogt58wd&#10;m+WYzKeaewwj2nPlxg3nFJX7bPfD6Nss87tlPrBc7tNnf7mZvdz3+7jeXN+IOI+N53qZG8c0lGjD&#10;OMHR2yD0N17XNmhGqkSnshyT+VRzD30M3ZYxc+U+Ou9ufTdf3A7eDzKf/P7YVqLlvr+Mhx7vXck7&#10;l/skmXfb0MuN5UPLZG4czVCiDeNER2/D0B/nS6/XIYwt2WzNKZvlmMynmnvI44bMh178yv3umV8M&#10;3IZrWct8lvtisETLffrH+475ct9f9pu3Y9sb0zI3jmKU1WpVm6YZ/tY/AAAA8D8OLAYAAABJSjQA&#10;AAAkKdEAAACQpEQDAABAkhINAAAASUo0AAAAJCnRAAAAkKREAwAAQJISDQAAAElKNAAAACQp0QAA&#10;AJCkRAMAAECSEg0AAABJSjQAAAAkKdEAAACQpEQDAABAkhINAAAASUo0AAAAJCnRAAAAkKREAwAA&#10;QJISDQAAAElKNAAAACQp0QAAAJCkRAMAAECSEg0AAABJSjQAAAAkKdEAAACQpEQDAABAkhINAAAA&#10;SUo0AAAAJCnRAAAAkKREAwAAQJISDQAAAElKNAAAACQp0QAAAJCkRAMAAEDSg4iI9Xpdl14RAAAA&#10;OHT/BXWHu9HCHfRsAAAAAElFTkSuQmCCUEsDBBQABgAIAAAAIQDWPCGU4QAAAAoBAAAPAAAAZHJz&#10;L2Rvd25yZXYueG1sTI/NasMwEITvhb6D2EJvjaz8uMH1OoTQ9hQKTQohN8Xe2CbWyliK7bx9lVN7&#10;HGaY+SZdjaYRPXWutoygJhEI4twWNZcIP/uPlyUI5zUXurFMCDdysMoeH1KdFHbgb+p3vhShhF2i&#10;ESrv20RKl1dktJvYljh4Z9sZ7YPsSll0egjlppHTKIql0TWHhUq3tKkov+yuBuFz0MN6pt777eW8&#10;uR33i6/DVhHi89O4fgPhafR/YbjjB3TIAtPJXrlwokGYL+KQRJiqcOnuvy5jBeKEEM9nCmSWyv8X&#10;s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rjA+kmoCAAAlBwAADgAAAAAAAAAAAAAAAAA6AgAAZHJzL2Uyb0RvYy54bWxQSwECLQAKAAAAAAAA&#10;ACEA+jmRTUU1AABFNQAAFAAAAAAAAAAAAAAAAADQBAAAZHJzL21lZGlhL2ltYWdlMS5wbmdQSwEC&#10;LQAKAAAAAAAAACEAzGSZNBpKAAAaSgAAFAAAAAAAAAAAAAAAAABHOgAAZHJzL21lZGlhL2ltYWdl&#10;Mi5wbmdQSwECLQAUAAYACAAAACEA1jwhlOEAAAAKAQAADwAAAAAAAAAAAAAAAACThAAAZHJzL2Rv&#10;d25yZXYueG1sUEsBAi0AFAAGAAgAAAAhAC5s8ADFAAAApQEAABkAAAAAAAAAAAAAAAAAoYUAAGRy&#10;cy9fcmVscy9lMm9Eb2MueG1sLnJlbHNQSwUGAAAAAAcABwC+AQAAnYYAAAAA&#10;">
                <v:shape id="Image 93" o:spid="_x0000_s1027" type="#_x0000_t75" style="position:absolute;left:59556;top:656;width:50961;height:35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S3xQAAANsAAAAPAAAAZHJzL2Rvd25yZXYueG1sRI9BSwMx&#10;FITvgv8hvIIXsVmtlHbbtCyC0oMg3fbg8bF53SzdvCybZxv/vREEj8PMfMOst8n36kJj7AIbeJwW&#10;oIibYDtuDRwPrw8LUFGQLfaBycA3Rdhubm/WWNpw5T1damlVhnAs0YATGUqtY+PIY5yGgTh7pzB6&#10;lCzHVtsRrxnue/1UFHPtseO84HCgF0fNuf7yBkL9XrmPt+Vnkvu0n1XH59TLzpi7SapWoISS/If/&#10;2jtrYDmD3y/5B+jNDwAAAP//AwBQSwECLQAUAAYACAAAACEA2+H2y+4AAACFAQAAEwAAAAAAAAAA&#10;AAAAAAAAAAAAW0NvbnRlbnRfVHlwZXNdLnhtbFBLAQItABQABgAIAAAAIQBa9CxbvwAAABUBAAAL&#10;AAAAAAAAAAAAAAAAAB8BAABfcmVscy8ucmVsc1BLAQItABQABgAIAAAAIQD6VWS3xQAAANsAAAAP&#10;AAAAAAAAAAAAAAAAAAcCAABkcnMvZG93bnJldi54bWxQSwUGAAAAAAMAAwC3AAAA+QIAAAAA&#10;">
                  <v:imagedata r:id="rId40" o:title=""/>
                </v:shape>
                <v:shape id="Image 94" o:spid="_x0000_s1028" type="#_x0000_t75" style="position:absolute;width:59559;height:3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99xAAAANsAAAAPAAAAZHJzL2Rvd25yZXYueG1sRI9PawIx&#10;FMTvhX6H8ArearZFpd0aRRTxD17U0vPr5nWzNHlZNnFd/fRGKPQ4zPxmmPG0c1a01ITKs4KXfgaC&#10;uPC64lLB53H5/AYiRGSN1jMpuFCA6eTxYYy59mfeU3uIpUglHHJUYGKscylDYchh6PuaOHk/vnEY&#10;k2xKqRs8p3Jn5WuWjaTDitOCwZrmhorfw8kpeG+74/fXbrWYbbbzaigX1rRXq1TvqZt9gIjUxf/w&#10;H73WiRvA/Uv6AXJyAwAA//8DAFBLAQItABQABgAIAAAAIQDb4fbL7gAAAIUBAAATAAAAAAAAAAAA&#10;AAAAAAAAAABbQ29udGVudF9UeXBlc10ueG1sUEsBAi0AFAAGAAgAAAAhAFr0LFu/AAAAFQEAAAsA&#10;AAAAAAAAAAAAAAAAHwEAAF9yZWxzLy5yZWxzUEsBAi0AFAAGAAgAAAAhAFUaD33EAAAA2wAAAA8A&#10;AAAAAAAAAAAAAAAABwIAAGRycy9kb3ducmV2LnhtbFBLBQYAAAAAAwADALcAAAD4AgAAAAA=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398315E2" w14:textId="77777777" w:rsidR="00FC5DE4" w:rsidRDefault="00FC5DE4">
      <w:pPr>
        <w:pStyle w:val="BodyText"/>
        <w:rPr>
          <w:sz w:val="15"/>
        </w:rPr>
        <w:sectPr w:rsidR="00FC5DE4">
          <w:pgSz w:w="19200" w:h="10800" w:orient="landscape"/>
          <w:pgMar w:top="2320" w:right="283" w:bottom="280" w:left="425" w:header="632" w:footer="0" w:gutter="0"/>
          <w:cols w:space="720"/>
        </w:sectPr>
      </w:pPr>
    </w:p>
    <w:p w14:paraId="398315E3" w14:textId="77777777" w:rsidR="00FC5DE4" w:rsidRDefault="003950AB">
      <w:pPr>
        <w:pStyle w:val="BodyText"/>
        <w:spacing w:before="22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303680" behindDoc="1" locked="0" layoutInCell="1" allowOverlap="1" wp14:anchorId="3983167D" wp14:editId="3983167E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EE617" id="Graphic 95" o:spid="_x0000_s1026" style="position:absolute;margin-left:-.05pt;margin-top:-.05pt;width:960.05pt;height:540.1pt;z-index:-160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E4" w14:textId="77777777" w:rsidR="00FC5DE4" w:rsidRDefault="003950AB">
      <w:pPr>
        <w:pStyle w:val="Heading2"/>
        <w:spacing w:before="0"/>
        <w:ind w:left="961"/>
      </w:pPr>
      <w:bookmarkStart w:id="38" w:name="27_-_PART_III_B_:_Presenting_Findings___"/>
      <w:bookmarkEnd w:id="38"/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customers</w:t>
      </w:r>
      <w:r>
        <w:rPr>
          <w:spacing w:val="45"/>
          <w:w w:val="150"/>
        </w:rPr>
        <w:t xml:space="preserve"> </w:t>
      </w:r>
      <w:r>
        <w:t>(100k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less)</w:t>
      </w:r>
    </w:p>
    <w:p w14:paraId="398315E5" w14:textId="77777777" w:rsidR="00FC5DE4" w:rsidRDefault="00FC5DE4">
      <w:pPr>
        <w:pStyle w:val="BodyText"/>
        <w:spacing w:before="16"/>
        <w:rPr>
          <w:rFonts w:ascii="Arial"/>
          <w:b/>
          <w:sz w:val="36"/>
        </w:rPr>
      </w:pPr>
    </w:p>
    <w:p w14:paraId="398315E6" w14:textId="77777777" w:rsidR="00FC5DE4" w:rsidRDefault="003950AB">
      <w:pPr>
        <w:pStyle w:val="BodyText"/>
        <w:ind w:left="961"/>
      </w:pPr>
      <w:proofErr w:type="spellStart"/>
      <w:r>
        <w:t>Suprisingly</w:t>
      </w:r>
      <w:proofErr w:type="spellEnd"/>
      <w:r>
        <w:rPr>
          <w:spacing w:val="-25"/>
        </w:rPr>
        <w:t xml:space="preserve"> </w:t>
      </w:r>
      <w:r>
        <w:t>there</w:t>
      </w:r>
      <w:r>
        <w:rPr>
          <w:spacing w:val="-24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more</w:t>
      </w:r>
      <w:r>
        <w:rPr>
          <w:spacing w:val="-24"/>
        </w:rPr>
        <w:t xml:space="preserve"> </w:t>
      </w:r>
      <w:r>
        <w:t>opportunity</w:t>
      </w:r>
      <w:r>
        <w:rPr>
          <w:spacing w:val="-24"/>
        </w:rPr>
        <w:t xml:space="preserve"> </w:t>
      </w:r>
      <w:r>
        <w:t>coming</w:t>
      </w:r>
      <w:r>
        <w:rPr>
          <w:spacing w:val="-25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clients</w:t>
      </w:r>
      <w:r>
        <w:rPr>
          <w:spacing w:val="-24"/>
        </w:rPr>
        <w:t xml:space="preserve"> </w:t>
      </w:r>
      <w:r>
        <w:t>who</w:t>
      </w:r>
      <w:r>
        <w:rPr>
          <w:spacing w:val="-25"/>
        </w:rPr>
        <w:t xml:space="preserve"> </w:t>
      </w:r>
      <w:r>
        <w:t>less</w:t>
      </w:r>
      <w:r>
        <w:rPr>
          <w:spacing w:val="-24"/>
        </w:rPr>
        <w:t xml:space="preserve"> </w:t>
      </w:r>
      <w:r>
        <w:t>revenue</w:t>
      </w:r>
      <w:r>
        <w:rPr>
          <w:spacing w:val="-24"/>
        </w:rPr>
        <w:t xml:space="preserve"> </w:t>
      </w:r>
      <w:r>
        <w:t>resizing</w:t>
      </w:r>
      <w:r>
        <w:rPr>
          <w:spacing w:val="-25"/>
        </w:rPr>
        <w:t xml:space="preserve"> </w:t>
      </w:r>
      <w:r>
        <w:t>(100k</w:t>
      </w:r>
      <w:r>
        <w:rPr>
          <w:spacing w:val="-24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rPr>
          <w:spacing w:val="-2"/>
        </w:rPr>
        <w:t>less)</w:t>
      </w:r>
    </w:p>
    <w:p w14:paraId="398315E7" w14:textId="77777777" w:rsidR="00FC5DE4" w:rsidRDefault="003950AB">
      <w:pPr>
        <w:pStyle w:val="BodyText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23168" behindDoc="1" locked="0" layoutInCell="1" allowOverlap="1" wp14:anchorId="3983167F" wp14:editId="39831680">
            <wp:simplePos x="0" y="0"/>
            <wp:positionH relativeFrom="page">
              <wp:posOffset>361060</wp:posOffset>
            </wp:positionH>
            <wp:positionV relativeFrom="paragraph">
              <wp:posOffset>133384</wp:posOffset>
            </wp:positionV>
            <wp:extent cx="5808868" cy="402336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86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</w:rPr>
        <w:drawing>
          <wp:anchor distT="0" distB="0" distL="0" distR="0" simplePos="0" relativeHeight="487623680" behindDoc="1" locked="0" layoutInCell="1" allowOverlap="1" wp14:anchorId="39831681" wp14:editId="39831682">
            <wp:simplePos x="0" y="0"/>
            <wp:positionH relativeFrom="page">
              <wp:posOffset>6244970</wp:posOffset>
            </wp:positionH>
            <wp:positionV relativeFrom="paragraph">
              <wp:posOffset>199043</wp:posOffset>
            </wp:positionV>
            <wp:extent cx="5096129" cy="359664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12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315E8" w14:textId="77777777" w:rsidR="00FC5DE4" w:rsidRDefault="00FC5DE4">
      <w:pPr>
        <w:pStyle w:val="BodyText"/>
        <w:rPr>
          <w:sz w:val="15"/>
        </w:rPr>
        <w:sectPr w:rsidR="00FC5DE4">
          <w:pgSz w:w="19200" w:h="10800" w:orient="landscape"/>
          <w:pgMar w:top="2320" w:right="283" w:bottom="0" w:left="425" w:header="632" w:footer="0" w:gutter="0"/>
          <w:cols w:space="720"/>
        </w:sectPr>
      </w:pPr>
    </w:p>
    <w:p w14:paraId="398315E9" w14:textId="77777777" w:rsidR="00FC5DE4" w:rsidRDefault="003950AB">
      <w:pPr>
        <w:pStyle w:val="BodyText"/>
        <w:spacing w:before="22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304704" behindDoc="1" locked="0" layoutInCell="1" allowOverlap="1" wp14:anchorId="39831683" wp14:editId="39831684">
                <wp:simplePos x="0" y="0"/>
                <wp:positionH relativeFrom="page">
                  <wp:posOffset>-635</wp:posOffset>
                </wp:positionH>
                <wp:positionV relativeFrom="page">
                  <wp:posOffset>-635</wp:posOffset>
                </wp:positionV>
                <wp:extent cx="12192635" cy="685927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635" cy="6859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635" h="6859270">
                              <a:moveTo>
                                <a:pt x="12191365" y="6858635"/>
                              </a:moveTo>
                              <a:lnTo>
                                <a:pt x="635" y="6858635"/>
                              </a:lnTo>
                              <a:lnTo>
                                <a:pt x="635" y="6859270"/>
                              </a:lnTo>
                              <a:lnTo>
                                <a:pt x="12191365" y="6859270"/>
                              </a:lnTo>
                              <a:lnTo>
                                <a:pt x="12191365" y="6858635"/>
                              </a:lnTo>
                              <a:close/>
                            </a:path>
                            <a:path w="12192635" h="6859270">
                              <a:moveTo>
                                <a:pt x="12191365" y="0"/>
                              </a:moveTo>
                              <a:lnTo>
                                <a:pt x="635" y="0"/>
                              </a:lnTo>
                              <a:lnTo>
                                <a:pt x="0" y="0"/>
                              </a:lnTo>
                              <a:lnTo>
                                <a:pt x="0" y="6858635"/>
                              </a:lnTo>
                              <a:lnTo>
                                <a:pt x="635" y="6858635"/>
                              </a:lnTo>
                              <a:lnTo>
                                <a:pt x="635" y="635"/>
                              </a:lnTo>
                              <a:lnTo>
                                <a:pt x="12191365" y="635"/>
                              </a:lnTo>
                              <a:lnTo>
                                <a:pt x="12191365" y="0"/>
                              </a:lnTo>
                              <a:close/>
                            </a:path>
                            <a:path w="12192635" h="6859270">
                              <a:moveTo>
                                <a:pt x="12192635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8635"/>
                              </a:lnTo>
                              <a:lnTo>
                                <a:pt x="12192635" y="6858635"/>
                              </a:lnTo>
                              <a:lnTo>
                                <a:pt x="12192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5CBE6" id="Graphic 98" o:spid="_x0000_s1026" style="position:absolute;margin-left:-.05pt;margin-top:-.05pt;width:960.05pt;height:540.1pt;z-index:-160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635,685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qtfwIAAIIHAAAOAAAAZHJzL2Uyb0RvYy54bWysVVFv2yAQfp+0/4B4X+ykapZacaqtVaZJ&#10;VVepmfZMMI6tYWBA4uTf78DBIWmnJVtlyRzmu/N338Exvd02HG2YNrUUOR4OUoyYoLKoxSrH3xfz&#10;DxOMjCWiIFwKluMdM/h29v7dtFUZG8lK8oJpBEGEyVqV48palSWJoRVriBlIxQQsllI3xMJUr5JC&#10;kxaiNzwZpek4aaUulJaUGQNf77tFPPPxy5JR+60sDbOI5xi4Wf/W/r1072Q2JdlKE1XVdE+D/AOL&#10;htQCftqHuieWoLWuX4RqaqqlkaUdUNkksixrynwOkM0wPcnmuSKK+VxAHKN6mczbhaWPm2f1pB11&#10;ox4k/WlAkaRVJutX3MTsMdtSNw4LxNHWq7jrVWRbiyh8HI6GN6Px1TVGFBbHk+ub0UcvdEKy4E/X&#10;xn5h0scimwdjuzoUwSJVsOhWBFNDNV0dua+jxQjqqDGCOi67OipinZ8j6EzUxmSqAxcHaOSGLaSH&#10;WpeKYz28GgPrjvTEZeC0iKFcxC4+xxfogAmj8uEjbCRHwISxw55Sudgh4h4iUy4N69Jx0vy/RKGi&#10;Bx3Dr44TDriwGsYOBUcybCAQOqyFMcbAPnolrWNkJPL52L7MIVYYXyvGJeDTzN+qBN3ZimT7Uwn8&#10;QUzTczQ+gp4jtXe4RO8jh79KA5uhP8xgx+3CSF4X85pzt4eNXi3vuEYbAn3h89w9+0MbwXw76zqY&#10;62VLWeyeNGqh6efY/FoTzTDiXwV0VXdDBEMHYxkMbfmd9PeIPz7a2MX2B9EKKTBzbKEBPsrQs0kW&#10;+prLpcc6TyE/ra0sa9f0PLeO0X4Cjd53nf2l5G6SeO5Rh6tz9hsAAP//AwBQSwMEFAAGAAgAAAAh&#10;AH5iADPdAAAACQEAAA8AAABkcnMvZG93bnJldi54bWxMj0FLAzEQhe+C/yGM4EXaZGWRum62iCB4&#10;8eC2iMfsZppsu0mWJG3Xf+8UD3qaGd7jvW/q9exGdsKYhuAlFEsBDH0f9OCNhO3mdbEClrLyWo3B&#10;o4RvTLBurq9qVelw9h94arNhFOJTpSTYnKeK89RbdCotw4SetF2ITmU6o+E6qjOFu5HfC/HAnRo8&#10;NVg14YvF/tAenQSj9++fm27Xx1C25k3Z8u6rDFLe3szPT8AyzvnPDBd8QoeGmLpw9DqxUcKiIOPv&#10;uKiP1Aaso02sRAG8qfn/D5ofAAAA//8DAFBLAQItABQABgAIAAAAIQC2gziS/gAAAOEBAAATAAAA&#10;AAAAAAAAAAAAAAAAAABbQ29udGVudF9UeXBlc10ueG1sUEsBAi0AFAAGAAgAAAAhADj9If/WAAAA&#10;lAEAAAsAAAAAAAAAAAAAAAAALwEAAF9yZWxzLy5yZWxzUEsBAi0AFAAGAAgAAAAhAOb3eq1/AgAA&#10;ggcAAA4AAAAAAAAAAAAAAAAALgIAAGRycy9lMm9Eb2MueG1sUEsBAi0AFAAGAAgAAAAhAH5iADPd&#10;AAAACQEAAA8AAAAAAAAAAAAAAAAA2QQAAGRycy9kb3ducmV2LnhtbFBLBQYAAAAABAAEAPMAAADj&#10;BQAAAAA=&#10;" path="m12191365,6858635r-12190730,l635,6859270r12190730,l12191365,6858635xem12191365,l635,,,,,6858635r635,l635,635r12190730,l12191365,xem12192635,r-635,l12192000,6858635r635,l12192635,xe" fillcolor="#bfbfbf" stroked="f">
                <v:path arrowok="t"/>
                <w10:wrap anchorx="page" anchory="page"/>
              </v:shape>
            </w:pict>
          </mc:Fallback>
        </mc:AlternateContent>
      </w:r>
    </w:p>
    <w:p w14:paraId="398315EA" w14:textId="77777777" w:rsidR="00FC5DE4" w:rsidRDefault="003950AB">
      <w:pPr>
        <w:pStyle w:val="Heading2"/>
        <w:spacing w:before="0"/>
        <w:ind w:left="1301"/>
      </w:pPr>
      <w:bookmarkStart w:id="39" w:name="28_-_PART_III_B_:_Presenting_Findings___"/>
      <w:bookmarkEnd w:id="39"/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sizing</w:t>
      </w:r>
      <w:r>
        <w:rPr>
          <w:spacing w:val="-2"/>
        </w:rPr>
        <w:t xml:space="preserve"> </w:t>
      </w:r>
      <w:r>
        <w:t>(0-</w:t>
      </w:r>
      <w:r>
        <w:rPr>
          <w:spacing w:val="-4"/>
        </w:rPr>
        <w:t>30k)</w:t>
      </w:r>
    </w:p>
    <w:p w14:paraId="398315EB" w14:textId="77777777" w:rsidR="00FC5DE4" w:rsidRDefault="00FC5DE4">
      <w:pPr>
        <w:pStyle w:val="BodyText"/>
        <w:spacing w:before="16"/>
        <w:rPr>
          <w:rFonts w:ascii="Arial"/>
          <w:b/>
          <w:sz w:val="36"/>
        </w:rPr>
      </w:pPr>
    </w:p>
    <w:p w14:paraId="398315EC" w14:textId="77777777" w:rsidR="00FC5DE4" w:rsidRDefault="003950AB">
      <w:pPr>
        <w:pStyle w:val="BodyText"/>
        <w:ind w:left="1301" w:right="819"/>
      </w:pPr>
      <w:r>
        <w:rPr>
          <w:noProof/>
        </w:rPr>
        <w:drawing>
          <wp:anchor distT="0" distB="0" distL="0" distR="0" simplePos="0" relativeHeight="15766528" behindDoc="0" locked="0" layoutInCell="1" allowOverlap="1" wp14:anchorId="39831685" wp14:editId="39831686">
            <wp:simplePos x="0" y="0"/>
            <wp:positionH relativeFrom="page">
              <wp:posOffset>6244970</wp:posOffset>
            </wp:positionH>
            <wp:positionV relativeFrom="paragraph">
              <wp:posOffset>413854</wp:posOffset>
            </wp:positionV>
            <wp:extent cx="5096129" cy="3596640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12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1"/>
        </w:rPr>
        <w:t xml:space="preserve"> </w:t>
      </w:r>
      <w:r>
        <w:t>opportunity</w:t>
      </w:r>
      <w:r>
        <w:rPr>
          <w:spacing w:val="-21"/>
        </w:rPr>
        <w:t xml:space="preserve"> </w:t>
      </w:r>
      <w:proofErr w:type="spellStart"/>
      <w:r>
        <w:t>comversion</w:t>
      </w:r>
      <w:proofErr w:type="spellEnd"/>
      <w:r>
        <w:rPr>
          <w:spacing w:val="-21"/>
        </w:rPr>
        <w:t xml:space="preserve"> </w:t>
      </w:r>
      <w:r>
        <w:t>rate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significantly</w:t>
      </w:r>
      <w:r>
        <w:rPr>
          <w:spacing w:val="-21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proofErr w:type="gramStart"/>
      <w:r>
        <w:t>those</w:t>
      </w:r>
      <w:r>
        <w:rPr>
          <w:spacing w:val="-21"/>
        </w:rPr>
        <w:t xml:space="preserve"> </w:t>
      </w:r>
      <w:r>
        <w:t>client</w:t>
      </w:r>
      <w:proofErr w:type="gramEnd"/>
      <w:r>
        <w:rPr>
          <w:spacing w:val="-21"/>
        </w:rPr>
        <w:t xml:space="preserve"> </w:t>
      </w:r>
      <w:r>
        <w:t>who</w:t>
      </w:r>
      <w:r>
        <w:rPr>
          <w:spacing w:val="-21"/>
        </w:rPr>
        <w:t xml:space="preserve"> </w:t>
      </w:r>
      <w:r>
        <w:t>have</w:t>
      </w:r>
      <w:r>
        <w:rPr>
          <w:spacing w:val="-21"/>
        </w:rPr>
        <w:t xml:space="preserve"> </w:t>
      </w:r>
      <w:r>
        <w:t>less</w:t>
      </w:r>
      <w:r>
        <w:rPr>
          <w:spacing w:val="-21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100k</w:t>
      </w:r>
      <w:r>
        <w:rPr>
          <w:spacing w:val="-21"/>
        </w:rPr>
        <w:t xml:space="preserve"> </w:t>
      </w:r>
      <w:r>
        <w:t>revenue</w:t>
      </w:r>
      <w:r>
        <w:rPr>
          <w:spacing w:val="-21"/>
        </w:rPr>
        <w:t xml:space="preserve"> </w:t>
      </w:r>
      <w:proofErr w:type="gramStart"/>
      <w:r>
        <w:t>size</w:t>
      </w:r>
      <w:r>
        <w:rPr>
          <w:spacing w:val="-21"/>
        </w:rPr>
        <w:t xml:space="preserve"> </w:t>
      </w:r>
      <w:r>
        <w:t>.The</w:t>
      </w:r>
      <w:proofErr w:type="gramEnd"/>
      <w:r>
        <w:rPr>
          <w:spacing w:val="-21"/>
        </w:rPr>
        <w:t xml:space="preserve"> </w:t>
      </w:r>
      <w:r>
        <w:t>conversion</w:t>
      </w:r>
      <w:r>
        <w:rPr>
          <w:spacing w:val="-21"/>
        </w:rPr>
        <w:t xml:space="preserve"> </w:t>
      </w:r>
      <w:r>
        <w:t>rate</w:t>
      </w:r>
      <w:r>
        <w:rPr>
          <w:spacing w:val="-21"/>
        </w:rPr>
        <w:t xml:space="preserve"> </w:t>
      </w:r>
      <w:r>
        <w:t xml:space="preserve">is </w:t>
      </w:r>
      <w:r>
        <w:rPr>
          <w:w w:val="105"/>
        </w:rPr>
        <w:t>higher</w:t>
      </w:r>
      <w:r>
        <w:rPr>
          <w:spacing w:val="-39"/>
          <w:w w:val="105"/>
        </w:rPr>
        <w:t xml:space="preserve"> </w:t>
      </w:r>
      <w:r>
        <w:rPr>
          <w:w w:val="105"/>
        </w:rPr>
        <w:t>for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clients</w:t>
      </w:r>
      <w:r>
        <w:rPr>
          <w:spacing w:val="-38"/>
          <w:w w:val="105"/>
        </w:rPr>
        <w:t xml:space="preserve"> </w:t>
      </w:r>
      <w:r>
        <w:rPr>
          <w:w w:val="105"/>
        </w:rPr>
        <w:t>who</w:t>
      </w:r>
      <w:r>
        <w:rPr>
          <w:spacing w:val="-38"/>
          <w:w w:val="105"/>
        </w:rPr>
        <w:t xml:space="preserve"> </w:t>
      </w:r>
      <w:r>
        <w:rPr>
          <w:w w:val="105"/>
        </w:rPr>
        <w:t>have</w:t>
      </w:r>
      <w:r>
        <w:rPr>
          <w:spacing w:val="-39"/>
          <w:w w:val="105"/>
        </w:rPr>
        <w:t xml:space="preserve"> </w:t>
      </w:r>
      <w:r>
        <w:rPr>
          <w:w w:val="105"/>
        </w:rPr>
        <w:t>revenue</w:t>
      </w:r>
      <w:r>
        <w:rPr>
          <w:spacing w:val="-38"/>
          <w:w w:val="105"/>
        </w:rPr>
        <w:t xml:space="preserve"> </w:t>
      </w:r>
      <w:r>
        <w:rPr>
          <w:w w:val="105"/>
        </w:rPr>
        <w:t>size</w:t>
      </w:r>
      <w:r>
        <w:rPr>
          <w:spacing w:val="-38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-38"/>
          <w:w w:val="105"/>
        </w:rPr>
        <w:t xml:space="preserve"> </w:t>
      </w:r>
      <w:r>
        <w:rPr>
          <w:w w:val="105"/>
        </w:rPr>
        <w:t>30k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less.</w:t>
      </w:r>
    </w:p>
    <w:p w14:paraId="398315ED" w14:textId="77777777" w:rsidR="00FC5DE4" w:rsidRDefault="00FC5DE4">
      <w:pPr>
        <w:pStyle w:val="BodyText"/>
        <w:rPr>
          <w:sz w:val="20"/>
        </w:rPr>
      </w:pPr>
    </w:p>
    <w:p w14:paraId="398315EE" w14:textId="77777777" w:rsidR="00FC5DE4" w:rsidRDefault="003950AB">
      <w:pPr>
        <w:pStyle w:val="BodyText"/>
        <w:spacing w:before="1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704" behindDoc="1" locked="0" layoutInCell="1" allowOverlap="1" wp14:anchorId="39831687" wp14:editId="39831688">
            <wp:simplePos x="0" y="0"/>
            <wp:positionH relativeFrom="page">
              <wp:posOffset>857250</wp:posOffset>
            </wp:positionH>
            <wp:positionV relativeFrom="paragraph">
              <wp:posOffset>245361</wp:posOffset>
            </wp:positionV>
            <wp:extent cx="4878929" cy="3132391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929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5DE4">
      <w:pgSz w:w="19200" w:h="10800" w:orient="landscape"/>
      <w:pgMar w:top="2320" w:right="283" w:bottom="280" w:left="425" w:header="63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31693" w14:textId="77777777" w:rsidR="003950AB" w:rsidRDefault="003950AB">
      <w:r>
        <w:separator/>
      </w:r>
    </w:p>
  </w:endnote>
  <w:endnote w:type="continuationSeparator" w:id="0">
    <w:p w14:paraId="39831695" w14:textId="77777777" w:rsidR="003950AB" w:rsidRDefault="00395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83168F" w14:textId="77777777" w:rsidR="003950AB" w:rsidRDefault="003950AB">
      <w:r>
        <w:separator/>
      </w:r>
    </w:p>
  </w:footnote>
  <w:footnote w:type="continuationSeparator" w:id="0">
    <w:p w14:paraId="39831691" w14:textId="77777777" w:rsidR="003950AB" w:rsidRDefault="00395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9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7328" behindDoc="1" locked="0" layoutInCell="1" allowOverlap="1" wp14:anchorId="3983168F" wp14:editId="39831690">
              <wp:simplePos x="0" y="0"/>
              <wp:positionH relativeFrom="page">
                <wp:posOffset>2284095</wp:posOffset>
              </wp:positionH>
              <wp:positionV relativeFrom="page">
                <wp:posOffset>449008</wp:posOffset>
              </wp:positionV>
              <wp:extent cx="7623809" cy="110744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23809" cy="1107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3" w14:textId="77777777" w:rsidR="00FC5DE4" w:rsidRDefault="003950AB">
                          <w:pPr>
                            <w:spacing w:before="10"/>
                            <w:jc w:val="center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</w:t>
                          </w:r>
                          <w:r>
                            <w:rPr>
                              <w:b/>
                              <w:color w:val="EF413D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1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fldChar w:fldCharType="end"/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.</w:t>
                          </w:r>
                          <w:r>
                            <w:rPr>
                              <w:b/>
                              <w:color w:val="EF413D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Understanding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the</w:t>
                          </w:r>
                          <w:r>
                            <w:rPr>
                              <w:b/>
                              <w:color w:val="EF413D"/>
                              <w:spacing w:val="-1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Problem</w:t>
                          </w:r>
                        </w:p>
                        <w:p w14:paraId="39831714" w14:textId="77777777" w:rsidR="00FC5DE4" w:rsidRDefault="003950AB">
                          <w:pPr>
                            <w:spacing w:before="140"/>
                            <w:jc w:val="center"/>
                            <w:rPr>
                              <w:sz w:val="60"/>
                            </w:rPr>
                          </w:pPr>
                          <w:r>
                            <w:rPr>
                              <w:color w:val="595959"/>
                              <w:sz w:val="60"/>
                            </w:rPr>
                            <w:t>Sales</w:t>
                          </w:r>
                          <w:r>
                            <w:rPr>
                              <w:color w:val="595959"/>
                              <w:spacing w:val="-62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Pipeline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Conversion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at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SaaS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sz w:val="60"/>
                            </w:rPr>
                            <w:t>Startup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8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57" type="#_x0000_t202" style="position:absolute;margin-left:179.85pt;margin-top:35.35pt;width:600.3pt;height:87.2pt;z-index:-1604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bClgEAABwDAAAOAAAAZHJzL2Uyb0RvYy54bWysUsFuEzEQvSPxD5bvxJtQtWWVTQVUIKQK&#10;kEo/wPHa2RVrj5lxspu/Z+xuEkRviMt4bI/fvPfG67vJD+JgkXoIjVwuKilsMND2YdfIpx+f3txK&#10;QUmHVg8QbCOPluTd5vWr9Rhru4IOhtaiYJBA9Rgb2aUUa6XIdNZrWkC0gS8doNeJt7hTLeqR0f2g&#10;VlV1rUbANiIYS8Sn98+XclPwnbMmfXOObBJDI5lbKhFL3OaoNmtd71DHrjczDf0PLLzuAzc9Q93r&#10;pMUe+xdQvjcIBC4tDHgFzvXGFg2sZln9peax09EWLWwOxbNN9P9gzdfDY/yOIk0fYOIBFhEUH8D8&#10;JPZGjZHquSZ7SjVxdRY6OfR5ZQmCH7K3x7OfdkrC8OHN9ertbfVOCsN3y2V1c3VVHFeX5xEpfbbg&#10;RU4aiTywQkEfHihlAro+lcxsnglkKmnaTlyS0y20R1Yx8iAbSb/2Gq0Uw5fATuWpnxI8JdtTgmn4&#10;COVvZDEB3u8TuL50vuDOnXkEhdD8XfKM/9yXqsun3vwGAAD//wMAUEsDBBQABgAIAAAAIQADPKIt&#10;4QAAAAsBAAAPAAAAZHJzL2Rvd25yZXYueG1sTI/BTsMwDIbvSLxDZCRuLNlGO1bqThOCExKiKweO&#10;aZO10RqnNNlW3p7sNE6W5U+/vz/fTLZnJz164whhPhPANDVOGWoRvqq3hydgPkhSsnekEX61h01x&#10;e5PLTLkzlfq0Cy2LIeQzidCFMGSc+6bTVvqZGzTF296NVoa4ji1XozzHcNvzhRApt9JQ/NDJQb90&#10;ujnsjhZh+03lq/n5qD/LfWmqai3oPT0g3t9N22dgQU/hCsNFP6pDEZ1qdyTlWY+wTNariCKsRJwX&#10;IEnFEliNsHhM5sCLnP/vUPwBAAD//wMAUEsBAi0AFAAGAAgAAAAhALaDOJL+AAAA4QEAABMAAAAA&#10;AAAAAAAAAAAAAAAAAFtDb250ZW50X1R5cGVzXS54bWxQSwECLQAUAAYACAAAACEAOP0h/9YAAACU&#10;AQAACwAAAAAAAAAAAAAAAAAvAQAAX3JlbHMvLnJlbHNQSwECLQAUAAYACAAAACEArH82wpYBAAAc&#10;AwAADgAAAAAAAAAAAAAAAAAuAgAAZHJzL2Uyb0RvYy54bWxQSwECLQAUAAYACAAAACEAAzyiLeEA&#10;AAALAQAADwAAAAAAAAAAAAAAAADwAwAAZHJzL2Rvd25yZXYueG1sUEsFBgAAAAAEAAQA8wAAAP4E&#10;AAAAAA==&#10;" filled="f" stroked="f">
              <v:textbox inset="0,0,0,0">
                <w:txbxContent>
                  <w:p w14:paraId="39831713" w14:textId="77777777" w:rsidR="00FC5DE4" w:rsidRDefault="003950AB">
                    <w:pPr>
                      <w:spacing w:before="10"/>
                      <w:jc w:val="center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</w:t>
                    </w:r>
                    <w:r>
                      <w:rPr>
                        <w:b/>
                        <w:color w:val="EF413D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fldChar w:fldCharType="begin"/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instrText xml:space="preserve"> PAGE </w:instrTex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fldChar w:fldCharType="separate"/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1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fldChar w:fldCharType="end"/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.</w:t>
                    </w:r>
                    <w:r>
                      <w:rPr>
                        <w:b/>
                        <w:color w:val="EF413D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Understanding</w:t>
                    </w:r>
                    <w:r>
                      <w:rPr>
                        <w:b/>
                        <w:color w:val="EF413D"/>
                        <w:spacing w:val="-2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the</w:t>
                    </w:r>
                    <w:r>
                      <w:rPr>
                        <w:b/>
                        <w:color w:val="EF413D"/>
                        <w:spacing w:val="-1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Problem</w:t>
                    </w:r>
                  </w:p>
                  <w:p w14:paraId="39831714" w14:textId="77777777" w:rsidR="00FC5DE4" w:rsidRDefault="003950AB">
                    <w:pPr>
                      <w:spacing w:before="140"/>
                      <w:jc w:val="center"/>
                      <w:rPr>
                        <w:sz w:val="60"/>
                      </w:rPr>
                    </w:pPr>
                    <w:r>
                      <w:rPr>
                        <w:color w:val="595959"/>
                        <w:sz w:val="60"/>
                      </w:rPr>
                      <w:t>Sales</w:t>
                    </w:r>
                    <w:r>
                      <w:rPr>
                        <w:color w:val="595959"/>
                        <w:spacing w:val="-62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Pipeline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Conversion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at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SaaS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60"/>
                      </w:rPr>
                      <w:t>Startup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A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7840" behindDoc="1" locked="0" layoutInCell="1" allowOverlap="1" wp14:anchorId="39831691" wp14:editId="39831692">
              <wp:simplePos x="0" y="0"/>
              <wp:positionH relativeFrom="page">
                <wp:posOffset>2512695</wp:posOffset>
              </wp:positionH>
              <wp:positionV relativeFrom="page">
                <wp:posOffset>449008</wp:posOffset>
              </wp:positionV>
              <wp:extent cx="7166609" cy="110744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6609" cy="1107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5" w14:textId="77777777" w:rsidR="00FC5DE4" w:rsidRDefault="003950AB">
                          <w:pPr>
                            <w:spacing w:before="10"/>
                            <w:jc w:val="center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pacing w:val="4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II</w:t>
                          </w:r>
                          <w:r>
                            <w:rPr>
                              <w:b/>
                              <w:color w:val="EF413D"/>
                              <w:spacing w:val="6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pacing w:val="7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Formulating</w:t>
                          </w:r>
                          <w:r>
                            <w:rPr>
                              <w:b/>
                              <w:color w:val="EF413D"/>
                              <w:spacing w:val="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Hypotheses</w:t>
                          </w:r>
                        </w:p>
                        <w:p w14:paraId="39831716" w14:textId="77777777" w:rsidR="00FC5DE4" w:rsidRDefault="003950AB">
                          <w:pPr>
                            <w:spacing w:before="140"/>
                            <w:jc w:val="center"/>
                            <w:rPr>
                              <w:sz w:val="60"/>
                            </w:rPr>
                          </w:pPr>
                          <w:r>
                            <w:rPr>
                              <w:color w:val="595959"/>
                              <w:sz w:val="60"/>
                            </w:rPr>
                            <w:t>Sales</w:t>
                          </w:r>
                          <w:r>
                            <w:rPr>
                              <w:color w:val="595959"/>
                              <w:spacing w:val="-62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Pipeline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Conversion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at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SaaS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sz w:val="60"/>
                            </w:rPr>
                            <w:t>Startup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91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58" type="#_x0000_t202" style="position:absolute;margin-left:197.85pt;margin-top:35.35pt;width:564.3pt;height:87.2pt;z-index:-160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N0mQEAACMDAAAOAAAAZHJzL2Uyb0RvYy54bWysUsGO0zAQvSPxD5bv1Mlq1YWo6QpYgZBW&#10;gLTwAa5jNxaJx8y4Tfr3jL1pi+CGuEzGM+OX9954cz+PgzhaJA+hlfWqksIGA50P+1Z+//bh1Wsp&#10;KOnQ6QGCbeXJkrzfvnyxmWJjb6CHobMoGCRQM8VW9inFRikyvR01rSDawE0HOOrER9yrDvXE6OOg&#10;bqpqrSbALiIYS8TVh+em3BZ856xJX5wjm8TQSuaWSsQSdzmq7UY3e9Sx92ahof+Bxah94J9eoB50&#10;0uKA/i+o0RsEApdWBkYFznljiwZWU1d/qHnqdbRFC5tD8WIT/T9Y8/n4FL+iSPM7mHmBRQTFRzA/&#10;iL1RU6RmmcmeUkM8nYXODsf8ZQmCL7K3p4ufdk7CcPGuXq/X1RspDPfqurq7vS2Oq+v1iJQ+WhhF&#10;TlqJvLBCQR8fKWUCujmPLGyeCWQqad7NwneZNU/myg66E4uZeJ+tpJ8HjVaK4VNgw/Lyzwmek905&#10;wTS8h/JEsqYAbw8JnC8ErrgLAd5E4bW8mrzq389l6vq2t78AAAD//wMAUEsDBBQABgAIAAAAIQBc&#10;fcnI4QAAAAsBAAAPAAAAZHJzL2Rvd25yZXYueG1sTI/BTsMwDIbvSLxDZCRuLFm3bqw0nSYEJyRE&#10;Vw4c08ZrozVOabKtvD3ZCU6W5U+/vz/fTrZnZxy9cSRhPhPAkBqnDbUSPqvXh0dgPijSqneEEn7Q&#10;w7a4vclVpt2FSjzvQ8tiCPlMSehCGDLOfdOhVX7mBqR4O7jRqhDXseV6VJcYbnueCLHiVhmKHzo1&#10;4HOHzXF/shJ2X1S+mO/3+qM8lKaqNoLeVkcp7++m3ROwgFP4g+GqH9WhiE61O5H2rJew2KTriEpY&#10;izivQJosF8BqCckynQMvcv6/Q/ELAAD//wMAUEsBAi0AFAAGAAgAAAAhALaDOJL+AAAA4QEAABMA&#10;AAAAAAAAAAAAAAAAAAAAAFtDb250ZW50X1R5cGVzXS54bWxQSwECLQAUAAYACAAAACEAOP0h/9YA&#10;AACUAQAACwAAAAAAAAAAAAAAAAAvAQAAX3JlbHMvLnJlbHNQSwECLQAUAAYACAAAACEAkzHjdJkB&#10;AAAjAwAADgAAAAAAAAAAAAAAAAAuAgAAZHJzL2Uyb0RvYy54bWxQSwECLQAUAAYACAAAACEAXH3J&#10;yOEAAAALAQAADwAAAAAAAAAAAAAAAADzAwAAZHJzL2Rvd25yZXYueG1sUEsFBgAAAAAEAAQA8wAA&#10;AAEFAAAAAA==&#10;" filled="f" stroked="f">
              <v:textbox inset="0,0,0,0">
                <w:txbxContent>
                  <w:p w14:paraId="39831715" w14:textId="77777777" w:rsidR="00FC5DE4" w:rsidRDefault="003950AB">
                    <w:pPr>
                      <w:spacing w:before="10"/>
                      <w:jc w:val="center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pacing w:val="4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II</w:t>
                    </w:r>
                    <w:r>
                      <w:rPr>
                        <w:b/>
                        <w:color w:val="EF413D"/>
                        <w:spacing w:val="6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pacing w:val="7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Formulating</w:t>
                    </w:r>
                    <w:r>
                      <w:rPr>
                        <w:b/>
                        <w:color w:val="EF413D"/>
                        <w:spacing w:val="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Hypotheses</w:t>
                    </w:r>
                  </w:p>
                  <w:p w14:paraId="39831716" w14:textId="77777777" w:rsidR="00FC5DE4" w:rsidRDefault="003950AB">
                    <w:pPr>
                      <w:spacing w:before="140"/>
                      <w:jc w:val="center"/>
                      <w:rPr>
                        <w:sz w:val="60"/>
                      </w:rPr>
                    </w:pPr>
                    <w:r>
                      <w:rPr>
                        <w:color w:val="595959"/>
                        <w:sz w:val="60"/>
                      </w:rPr>
                      <w:t>Sales</w:t>
                    </w:r>
                    <w:r>
                      <w:rPr>
                        <w:color w:val="595959"/>
                        <w:spacing w:val="-62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Pipeline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Conversion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at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SaaS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60"/>
                      </w:rPr>
                      <w:t>Startup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B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8352" behindDoc="1" locked="0" layoutInCell="1" allowOverlap="1" wp14:anchorId="39831693" wp14:editId="39831694">
              <wp:simplePos x="0" y="0"/>
              <wp:positionH relativeFrom="page">
                <wp:posOffset>2512695</wp:posOffset>
              </wp:positionH>
              <wp:positionV relativeFrom="page">
                <wp:posOffset>449008</wp:posOffset>
              </wp:positionV>
              <wp:extent cx="7166609" cy="1107440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6609" cy="1107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7" w14:textId="77777777" w:rsidR="00FC5DE4" w:rsidRDefault="003950AB">
                          <w:pPr>
                            <w:spacing w:before="10"/>
                            <w:jc w:val="center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III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A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Generating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Insights</w:t>
                          </w:r>
                        </w:p>
                        <w:p w14:paraId="39831718" w14:textId="77777777" w:rsidR="00FC5DE4" w:rsidRDefault="003950AB">
                          <w:pPr>
                            <w:spacing w:before="140"/>
                            <w:jc w:val="center"/>
                            <w:rPr>
                              <w:sz w:val="60"/>
                            </w:rPr>
                          </w:pPr>
                          <w:r>
                            <w:rPr>
                              <w:color w:val="595959"/>
                              <w:sz w:val="60"/>
                            </w:rPr>
                            <w:t>Sales</w:t>
                          </w:r>
                          <w:r>
                            <w:rPr>
                              <w:color w:val="595959"/>
                              <w:spacing w:val="-62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Pipeline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Conversion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at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SaaS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sz w:val="60"/>
                            </w:rPr>
                            <w:t>Startup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93" id="_x0000_t202" coordsize="21600,21600" o:spt="202" path="m,l,21600r21600,l21600,xe">
              <v:stroke joinstyle="miter"/>
              <v:path gradientshapeok="t" o:connecttype="rect"/>
            </v:shapetype>
            <v:shape id="Textbox 48" o:spid="_x0000_s1059" type="#_x0000_t202" style="position:absolute;margin-left:197.85pt;margin-top:35.35pt;width:564.3pt;height:87.2pt;z-index:-1604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bmmgEAACMDAAAOAAAAZHJzL2Uyb0RvYy54bWysUt1u2yAUvp/Ud0DcN9hRlW5WnKprtWlS&#10;tU3q9gAEQ4xmOJRDYuftd6BOMm13U2/w4XD4/P2wvpvcwA46ogXf8npRcaa9gs76Xct//vh0/Z4z&#10;TNJ3cgCvW37UyO82V+/WY2j0EnoYOh0ZgXhsxtDyPqXQCIGq107iAoL2dGggOploG3eii3IkdDeI&#10;ZVWtxAixCxGURqTu4+sh3xR8Y7RK34xBndjQcuKWyhrLus2r2Kxls4sy9FbNNOR/sHDSevrpGepR&#10;Jsn20f4D5ayKgGDSQoETYIxVumggNXX1l5rnXgZdtJA5GM424dvBqq+H5/A9sjR9hIkCLCIwPIH6&#10;heSNGAM280z2FBuk6Sx0MtHlL0lgdJG8PZ791FNiipq39Wq1qj5wpuisrqvbm5viuLhcDxHTZw2O&#10;5aLlkQIrFOThCVMmIJvTyMzmlUCmkqbtxGzX8mWOMXe20B1JzEh5thxf9jJqzoYvngzL4Z+KeCq2&#10;pyKm4QHKE8maPNzvExhbCFxwZwKUROE1v5oc9Z/7MnV525vfAAAA//8DAFBLAwQUAAYACAAAACEA&#10;XH3JyOEAAAALAQAADwAAAGRycy9kb3ducmV2LnhtbEyPwU7DMAyG70i8Q2QkbixZt26sNJ0mBCck&#10;RFcOHNPGa6M1Tmmyrbw92QlOluVPv78/3062Z2ccvXEkYT4TwJAapw21Ej6r14dHYD4o0qp3hBJ+&#10;0MO2uL3JVabdhUo870PLYgj5TEnoQhgyzn3ToVV+5gakeDu40aoQ17HlelSXGG57ngix4lYZih86&#10;NeBzh81xf7ISdl9Uvpjv9/qjPJSmqjaC3lZHKe/vpt0TsIBT+IPhqh/VoYhOtTuR9qyXsNik64hK&#10;WIs4r0CaLBfAagnJMp0DL3L+v0PxCwAA//8DAFBLAQItABQABgAIAAAAIQC2gziS/gAAAOEBAAAT&#10;AAAAAAAAAAAAAAAAAAAAAABbQ29udGVudF9UeXBlc10ueG1sUEsBAi0AFAAGAAgAAAAhADj9If/W&#10;AAAAlAEAAAsAAAAAAAAAAAAAAAAALwEAAF9yZWxzLy5yZWxzUEsBAi0AFAAGAAgAAAAhAFpZFuaa&#10;AQAAIwMAAA4AAAAAAAAAAAAAAAAALgIAAGRycy9lMm9Eb2MueG1sUEsBAi0AFAAGAAgAAAAhAFx9&#10;ycjhAAAACwEAAA8AAAAAAAAAAAAAAAAA9AMAAGRycy9kb3ducmV2LnhtbFBLBQYAAAAABAAEAPMA&#10;AAACBQAAAAA=&#10;" filled="f" stroked="f">
              <v:textbox inset="0,0,0,0">
                <w:txbxContent>
                  <w:p w14:paraId="39831717" w14:textId="77777777" w:rsidR="00FC5DE4" w:rsidRDefault="003950AB">
                    <w:pPr>
                      <w:spacing w:before="10"/>
                      <w:jc w:val="center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III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A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Generating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Insights</w:t>
                    </w:r>
                  </w:p>
                  <w:p w14:paraId="39831718" w14:textId="77777777" w:rsidR="00FC5DE4" w:rsidRDefault="003950AB">
                    <w:pPr>
                      <w:spacing w:before="140"/>
                      <w:jc w:val="center"/>
                      <w:rPr>
                        <w:sz w:val="60"/>
                      </w:rPr>
                    </w:pPr>
                    <w:r>
                      <w:rPr>
                        <w:color w:val="595959"/>
                        <w:sz w:val="60"/>
                      </w:rPr>
                      <w:t>Sales</w:t>
                    </w:r>
                    <w:r>
                      <w:rPr>
                        <w:color w:val="595959"/>
                        <w:spacing w:val="-62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Pipeline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Conversion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at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SaaS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60"/>
                      </w:rPr>
                      <w:t>Startup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C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8864" behindDoc="1" locked="0" layoutInCell="1" allowOverlap="1" wp14:anchorId="39831695" wp14:editId="39831696">
              <wp:simplePos x="0" y="0"/>
              <wp:positionH relativeFrom="page">
                <wp:posOffset>2969895</wp:posOffset>
              </wp:positionH>
              <wp:positionV relativeFrom="page">
                <wp:posOffset>449008</wp:posOffset>
              </wp:positionV>
              <wp:extent cx="6251575" cy="558800"/>
              <wp:effectExtent l="0" t="0" r="0" b="0"/>
              <wp:wrapNone/>
              <wp:docPr id="58" name="Text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51575" cy="558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9" w14:textId="77777777" w:rsidR="00FC5DE4" w:rsidRDefault="003950AB">
                          <w:pPr>
                            <w:spacing w:before="10"/>
                            <w:ind w:left="20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III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A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Generating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Insights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95" id="_x0000_t202" coordsize="21600,21600" o:spt="202" path="m,l,21600r21600,l21600,xe">
              <v:stroke joinstyle="miter"/>
              <v:path gradientshapeok="t" o:connecttype="rect"/>
            </v:shapetype>
            <v:shape id="Textbox 58" o:spid="_x0000_s1060" type="#_x0000_t202" style="position:absolute;margin-left:233.85pt;margin-top:35.35pt;width:492.25pt;height:44pt;z-index:-1604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20JmQEAACIDAAAOAAAAZHJzL2Uyb0RvYy54bWysUt1u2yAUvp/Ud0DcNziZ3EVWnGpb1WlS&#10;tU3q9gAEQ4xmOJRDYuftd6BOMm13027gAIeP74fN/eQGdtQRLfiWLxcVZ9or6Kzft/zH98fbNWeY&#10;pO/kAF63/KSR329v3mzG0OgV9DB0OjIC8diMoeV9SqERAlWvncQFBO3p0EB0MtEy7kUX5UjobhCr&#10;qroTI8QuRFAakXYfXg/5tuAbo1X6agzqxIaWE7dUxljGXR7FdiObfZSht2qmIf+BhZPW06MXqAeZ&#10;JDtE+xeUsyoCgkkLBU6AMVbpooHULKs/1Dz3MuiihczBcLEJ/x+s+nJ8Dt8iS9MHmCjAIgLDE6if&#10;SN6IMWAz92RPsUHqzkInE12eSQKji+Tt6eKnnhJTtHm3qpf1u5ozRWd1vV5XxXBxvR0ipk8aHMtF&#10;yyPlVRjI4xOm/L5szi0zmdf3M5M07SZmu5a/zSnmnR10J9IyUpwtx5eDjJqz4bMnv3L25yKei925&#10;iGn4COWHZEke3h8SGFsIXHFnAhRE4TV/mpz07+vSdf3a218AAAD//wMAUEsDBBQABgAIAAAAIQDV&#10;A4Qg4AAAAAsBAAAPAAAAZHJzL2Rvd25yZXYueG1sTI/BTsMwDIbvSLxDZCRuLKHa2lGaThOCExKi&#10;KweOaZO10RqnNNlW3h7vNE625U+/Pxeb2Q3sZKZgPUp4XAhgBluvLXYSvuq3hzWwEBVqNXg0En5N&#10;gE15e1OoXPszVua0ix2jEAy5ktDHOOach7Y3ToWFHw3Sbu8npyKNU8f1pM4U7gaeCJFypyzShV6N&#10;5qU37WF3dBK231i92p+P5rPaV7aunwS+pwcp7+/m7TOwaOZ4heGiT+pQklPjj6gDGyQs0ywjVEIm&#10;qF6A5SpJgDXUrdYZ8LLg/38o/wAAAP//AwBQSwECLQAUAAYACAAAACEAtoM4kv4AAADhAQAAEwAA&#10;AAAAAAAAAAAAAAAAAAAAW0NvbnRlbnRfVHlwZXNdLnhtbFBLAQItABQABgAIAAAAIQA4/SH/1gAA&#10;AJQBAAALAAAAAAAAAAAAAAAAAC8BAABfcmVscy8ucmVsc1BLAQItABQABgAIAAAAIQBUr20JmQEA&#10;ACIDAAAOAAAAAAAAAAAAAAAAAC4CAABkcnMvZTJvRG9jLnhtbFBLAQItABQABgAIAAAAIQDVA4Qg&#10;4AAAAAsBAAAPAAAAAAAAAAAAAAAAAPMDAABkcnMvZG93bnJldi54bWxQSwUGAAAAAAQABADzAAAA&#10;AAUAAAAA&#10;" filled="f" stroked="f">
              <v:textbox inset="0,0,0,0">
                <w:txbxContent>
                  <w:p w14:paraId="39831719" w14:textId="77777777" w:rsidR="00FC5DE4" w:rsidRDefault="003950AB">
                    <w:pPr>
                      <w:spacing w:before="10"/>
                      <w:ind w:left="20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III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A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Generating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Insights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D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9376" behindDoc="1" locked="0" layoutInCell="1" allowOverlap="1" wp14:anchorId="39831697" wp14:editId="39831698">
              <wp:simplePos x="0" y="0"/>
              <wp:positionH relativeFrom="page">
                <wp:posOffset>2512695</wp:posOffset>
              </wp:positionH>
              <wp:positionV relativeFrom="page">
                <wp:posOffset>449008</wp:posOffset>
              </wp:positionV>
              <wp:extent cx="7166609" cy="110744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6609" cy="1107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A" w14:textId="77777777" w:rsidR="00FC5DE4" w:rsidRDefault="003950AB">
                          <w:pPr>
                            <w:spacing w:before="10"/>
                            <w:jc w:val="center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III</w:t>
                          </w:r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A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pacing w:val="-24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Generating</w:t>
                          </w:r>
                          <w:r>
                            <w:rPr>
                              <w:b/>
                              <w:color w:val="EF413D"/>
                              <w:spacing w:val="-2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Insights</w:t>
                          </w:r>
                        </w:p>
                        <w:p w14:paraId="3983171B" w14:textId="77777777" w:rsidR="00FC5DE4" w:rsidRDefault="003950AB">
                          <w:pPr>
                            <w:spacing w:before="140"/>
                            <w:jc w:val="center"/>
                            <w:rPr>
                              <w:sz w:val="60"/>
                            </w:rPr>
                          </w:pPr>
                          <w:r>
                            <w:rPr>
                              <w:color w:val="595959"/>
                              <w:sz w:val="60"/>
                            </w:rPr>
                            <w:t>Sales</w:t>
                          </w:r>
                          <w:r>
                            <w:rPr>
                              <w:color w:val="595959"/>
                              <w:spacing w:val="-62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Pipeline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Conversion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at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SaaS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sz w:val="60"/>
                            </w:rPr>
                            <w:t>Startup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97" id="_x0000_t202" coordsize="21600,21600" o:spt="202" path="m,l,21600r21600,l21600,xe">
              <v:stroke joinstyle="miter"/>
              <v:path gradientshapeok="t" o:connecttype="rect"/>
            </v:shapetype>
            <v:shape id="Textbox 64" o:spid="_x0000_s1061" type="#_x0000_t202" style="position:absolute;margin-left:197.85pt;margin-top:35.35pt;width:564.3pt;height:87.2pt;z-index:-160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0YmgEAACMDAAAOAAAAZHJzL2Uyb0RvYy54bWysUt1u2yAUvp/Ud0DcN9hVlG5WnKprtWlS&#10;tU3q9gAEQ4xmOJRDYuftd6BOMm13U2/w4XD4/P2wvpvcwA46ogXf8npRcaa9gs76Xct//vh0/Z4z&#10;TNJ3cgCvW37UyO82V+/WY2j0DfQwdDoyAvHYjKHlfUqhEQJVr53EBQTt6dBAdDLRNu5EF+VI6G4Q&#10;N1W1EiPELkRQGpG6j6+HfFPwjdEqfTMGdWJDy4lbKmss6zavYrOWzS7K0Fs105D/wcJJ6+mnZ6hH&#10;mSTbR/sPlLMqAoJJCwVOgDFW6aKB1NTVX2qeexl00ULmYDjbhG8Hq74ensP3yNL0ESYKsIjA8ATq&#10;F5I3YgzYzDPZU2yQprPQyUSXvySB0UXy9nj2U0+JKWre1qvVqvrAmaKzuq5ul8viuLhcDxHTZw2O&#10;5aLlkQIrFOThCVMmIJvTyMzmlUCmkqbtxGzX8mWOMXe20B1JzEh5thxf9jJqzoYvngzL4Z+KeCq2&#10;pyKm4QHKE8maPNzvExhbCFxwZwKUROE1v5oc9Z/7MnV525vfAAAA//8DAFBLAwQUAAYACAAAACEA&#10;XH3JyOEAAAALAQAADwAAAGRycy9kb3ducmV2LnhtbEyPwU7DMAyG70i8Q2QkbixZt26sNJ0mBCck&#10;RFcOHNPGa6M1Tmmyrbw92QlOluVPv78/3062Z2ccvXEkYT4TwJAapw21Ej6r14dHYD4o0qp3hBJ+&#10;0MO2uL3JVabdhUo870PLYgj5TEnoQhgyzn3ToVV+5gakeDu40aoQ17HlelSXGG57ngix4lYZih86&#10;NeBzh81xf7ISdl9Uvpjv9/qjPJSmqjaC3lZHKe/vpt0TsIBT+IPhqh/VoYhOtTuR9qyXsNik64hK&#10;WIs4r0CaLBfAagnJMp0DL3L+v0PxCwAA//8DAFBLAQItABQABgAIAAAAIQC2gziS/gAAAOEBAAAT&#10;AAAAAAAAAAAAAAAAAAAAAABbQ29udGVudF9UeXBlc10ueG1sUEsBAi0AFAAGAAgAAAAhADj9If/W&#10;AAAAlAEAAAsAAAAAAAAAAAAAAAAALwEAAF9yZWxzLy5yZWxzUEsBAi0AFAAGAAgAAAAhAImOjRia&#10;AQAAIwMAAA4AAAAAAAAAAAAAAAAALgIAAGRycy9lMm9Eb2MueG1sUEsBAi0AFAAGAAgAAAAhAFx9&#10;ycjhAAAACwEAAA8AAAAAAAAAAAAAAAAA9AMAAGRycy9kb3ducmV2LnhtbFBLBQYAAAAABAAEAPMA&#10;AAACBQAAAAA=&#10;" filled="f" stroked="f">
              <v:textbox inset="0,0,0,0">
                <w:txbxContent>
                  <w:p w14:paraId="3983171A" w14:textId="77777777" w:rsidR="00FC5DE4" w:rsidRDefault="003950AB">
                    <w:pPr>
                      <w:spacing w:before="10"/>
                      <w:jc w:val="center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III</w:t>
                    </w:r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A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pacing w:val="-24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Generating</w:t>
                    </w:r>
                    <w:r>
                      <w:rPr>
                        <w:b/>
                        <w:color w:val="EF413D"/>
                        <w:spacing w:val="-2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Insights</w:t>
                    </w:r>
                  </w:p>
                  <w:p w14:paraId="3983171B" w14:textId="77777777" w:rsidR="00FC5DE4" w:rsidRDefault="003950AB">
                    <w:pPr>
                      <w:spacing w:before="140"/>
                      <w:jc w:val="center"/>
                      <w:rPr>
                        <w:sz w:val="60"/>
                      </w:rPr>
                    </w:pPr>
                    <w:r>
                      <w:rPr>
                        <w:color w:val="595959"/>
                        <w:sz w:val="60"/>
                      </w:rPr>
                      <w:t>Sales</w:t>
                    </w:r>
                    <w:r>
                      <w:rPr>
                        <w:color w:val="595959"/>
                        <w:spacing w:val="-62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Pipeline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Conversion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at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SaaS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60"/>
                      </w:rPr>
                      <w:t>Startup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3168E" w14:textId="77777777" w:rsidR="00FC5DE4" w:rsidRDefault="003950AB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69888" behindDoc="1" locked="0" layoutInCell="1" allowOverlap="1" wp14:anchorId="39831699" wp14:editId="3983169A">
              <wp:simplePos x="0" y="0"/>
              <wp:positionH relativeFrom="page">
                <wp:posOffset>2512695</wp:posOffset>
              </wp:positionH>
              <wp:positionV relativeFrom="page">
                <wp:posOffset>388683</wp:posOffset>
              </wp:positionV>
              <wp:extent cx="7166609" cy="1107440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6609" cy="11074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83171C" w14:textId="77777777" w:rsidR="00FC5DE4" w:rsidRDefault="003950AB">
                          <w:pPr>
                            <w:spacing w:before="10"/>
                            <w:jc w:val="center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PART</w:t>
                          </w:r>
                          <w:r>
                            <w:rPr>
                              <w:b/>
                              <w:color w:val="EF413D"/>
                              <w:spacing w:val="-7"/>
                              <w:w w:val="8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III</w:t>
                          </w:r>
                          <w:r>
                            <w:rPr>
                              <w:b/>
                              <w:color w:val="EF413D"/>
                              <w:spacing w:val="-7"/>
                              <w:w w:val="85"/>
                              <w:sz w:val="7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B</w:t>
                          </w:r>
                          <w:r>
                            <w:rPr>
                              <w:b/>
                              <w:color w:val="EF413D"/>
                              <w:spacing w:val="-9"/>
                              <w:w w:val="8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color w:val="EF413D"/>
                              <w:spacing w:val="-7"/>
                              <w:w w:val="8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w w:val="85"/>
                              <w:sz w:val="70"/>
                            </w:rPr>
                            <w:t>Presenting</w:t>
                          </w:r>
                          <w:r>
                            <w:rPr>
                              <w:b/>
                              <w:color w:val="EF413D"/>
                              <w:spacing w:val="-8"/>
                              <w:w w:val="85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F413D"/>
                              <w:spacing w:val="-2"/>
                              <w:w w:val="85"/>
                              <w:sz w:val="70"/>
                            </w:rPr>
                            <w:t>Findings</w:t>
                          </w:r>
                        </w:p>
                        <w:p w14:paraId="3983171D" w14:textId="77777777" w:rsidR="00FC5DE4" w:rsidRDefault="003950AB">
                          <w:pPr>
                            <w:spacing w:before="140"/>
                            <w:jc w:val="center"/>
                            <w:rPr>
                              <w:sz w:val="60"/>
                            </w:rPr>
                          </w:pPr>
                          <w:r>
                            <w:rPr>
                              <w:color w:val="595959"/>
                              <w:sz w:val="60"/>
                            </w:rPr>
                            <w:t>Sales</w:t>
                          </w:r>
                          <w:r>
                            <w:rPr>
                              <w:color w:val="595959"/>
                              <w:spacing w:val="-62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Pipeline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Conversion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at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a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60"/>
                            </w:rPr>
                            <w:t>SaaS</w:t>
                          </w:r>
                          <w:r>
                            <w:rPr>
                              <w:color w:val="595959"/>
                              <w:spacing w:val="-61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pacing w:val="-2"/>
                              <w:sz w:val="60"/>
                            </w:rPr>
                            <w:t>Startup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831699" id="_x0000_t202" coordsize="21600,21600" o:spt="202" path="m,l,21600r21600,l21600,xe">
              <v:stroke joinstyle="miter"/>
              <v:path gradientshapeok="t" o:connecttype="rect"/>
            </v:shapetype>
            <v:shape id="Textbox 83" o:spid="_x0000_s1062" type="#_x0000_t202" style="position:absolute;margin-left:197.85pt;margin-top:30.6pt;width:564.3pt;height:87.2pt;z-index:-1604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FpmgEAACMDAAAOAAAAZHJzL2Uyb0RvYy54bWysUt1u2yAUvp/Ud0DcN9hVl25WnGprtWlS&#10;tVXq+gAEQ4xmOJRDYuftd6BOMm131W7w4XD4/P2wup3cwPY6ogXf8npRcaa9gs76bcuff365/MAZ&#10;Juk7OYDXLT9o5Lfri3erMTT6CnoYOh0ZgXhsxtDyPqXQCIGq107iAoL2dGggOploG7eii3IkdDeI&#10;q6paihFiFyIojUjd+9dDvi74xmiVfhiDOrGh5cQtlTWWdZNXsV7JZhtl6K2aacg3sHDSevrpCepe&#10;Jsl20f4D5ayKgGDSQoETYIxVumggNXX1l5qnXgZdtJA5GE424f+DVd/3T+ExsjR9hokCLCIwPID6&#10;heSNGAM280z2FBuk6Sx0MtHlL0lgdJG8PZz81FNiipo39XK5rD5ypuisrqub6+viuDhfDxHTVw2O&#10;5aLlkQIrFOT+AVMmIJvjyMzmlUCmkqbNxGzX8vc5xtzZQHcgMSPl2XJ82cmoORu+eTIsh38s4rHY&#10;HIuYhjsoTyRr8vBpl8DYQuCMOxOgJAqv+dXkqP/cl6nz217/BgAA//8DAFBLAwQUAAYACAAAACEA&#10;COnl3OEAAAALAQAADwAAAGRycy9kb3ducmV2LnhtbEyPwU7DMBBE70j8g7VI3KjTpAk0xKkqBCck&#10;RBoOHJ14m1iN1yF22/TvcU9wXM3TzNtiM5uBnXBy2pKA5SIChtRapakT8FW/PTwBc16SkoMlFHBB&#10;B5vy9qaQubJnqvC08x0LJeRyKaD3fsw5d22PRrqFHZFCtreTkT6cU8fVJM+h3Aw8jqKMG6kpLPRy&#10;xJce28PuaARsv6l61T8fzWe1r3RdryN6zw5C3N/N22dgHmf/B8NVP6hDGZwaeyTl2CAgWaePARWQ&#10;LWNgVyCNVwmwRkCcpBnwsuD/fyh/AQAA//8DAFBLAQItABQABgAIAAAAIQC2gziS/gAAAOEBAAAT&#10;AAAAAAAAAAAAAAAAAAAAAABbQ29udGVudF9UeXBlc10ueG1sUEsBAi0AFAAGAAgAAAAhADj9If/W&#10;AAAAlAEAAAsAAAAAAAAAAAAAAAAALwEAAF9yZWxzLy5yZWxzUEsBAi0AFAAGAAgAAAAhAM5WIWma&#10;AQAAIwMAAA4AAAAAAAAAAAAAAAAALgIAAGRycy9lMm9Eb2MueG1sUEsBAi0AFAAGAAgAAAAhAAjp&#10;5dzhAAAACwEAAA8AAAAAAAAAAAAAAAAA9AMAAGRycy9kb3ducmV2LnhtbFBLBQYAAAAABAAEAPMA&#10;AAACBQAAAAA=&#10;" filled="f" stroked="f">
              <v:textbox inset="0,0,0,0">
                <w:txbxContent>
                  <w:p w14:paraId="3983171C" w14:textId="77777777" w:rsidR="00FC5DE4" w:rsidRDefault="003950AB">
                    <w:pPr>
                      <w:spacing w:before="10"/>
                      <w:jc w:val="center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PART</w:t>
                    </w:r>
                    <w:r>
                      <w:rPr>
                        <w:b/>
                        <w:color w:val="EF413D"/>
                        <w:spacing w:val="-7"/>
                        <w:w w:val="8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III</w:t>
                    </w:r>
                    <w:r>
                      <w:rPr>
                        <w:b/>
                        <w:color w:val="EF413D"/>
                        <w:spacing w:val="-7"/>
                        <w:w w:val="85"/>
                        <w:sz w:val="7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B</w:t>
                    </w:r>
                    <w:r>
                      <w:rPr>
                        <w:b/>
                        <w:color w:val="EF413D"/>
                        <w:spacing w:val="-9"/>
                        <w:w w:val="8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:</w:t>
                    </w:r>
                    <w:proofErr w:type="gramEnd"/>
                    <w:r>
                      <w:rPr>
                        <w:b/>
                        <w:color w:val="EF413D"/>
                        <w:spacing w:val="-7"/>
                        <w:w w:val="8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w w:val="85"/>
                        <w:sz w:val="70"/>
                      </w:rPr>
                      <w:t>Presenting</w:t>
                    </w:r>
                    <w:r>
                      <w:rPr>
                        <w:b/>
                        <w:color w:val="EF413D"/>
                        <w:spacing w:val="-8"/>
                        <w:w w:val="85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EF413D"/>
                        <w:spacing w:val="-2"/>
                        <w:w w:val="85"/>
                        <w:sz w:val="70"/>
                      </w:rPr>
                      <w:t>Findings</w:t>
                    </w:r>
                  </w:p>
                  <w:p w14:paraId="3983171D" w14:textId="77777777" w:rsidR="00FC5DE4" w:rsidRDefault="003950AB">
                    <w:pPr>
                      <w:spacing w:before="140"/>
                      <w:jc w:val="center"/>
                      <w:rPr>
                        <w:sz w:val="60"/>
                      </w:rPr>
                    </w:pPr>
                    <w:r>
                      <w:rPr>
                        <w:color w:val="595959"/>
                        <w:sz w:val="60"/>
                      </w:rPr>
                      <w:t>Sales</w:t>
                    </w:r>
                    <w:r>
                      <w:rPr>
                        <w:color w:val="595959"/>
                        <w:spacing w:val="-62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Pipeline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Conversion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at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a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z w:val="60"/>
                      </w:rPr>
                      <w:t>SaaS</w:t>
                    </w:r>
                    <w:r>
                      <w:rPr>
                        <w:color w:val="595959"/>
                        <w:spacing w:val="-61"/>
                        <w:sz w:val="60"/>
                      </w:rPr>
                      <w:t xml:space="preserve"> </w:t>
                    </w:r>
                    <w:r>
                      <w:rPr>
                        <w:color w:val="595959"/>
                        <w:spacing w:val="-2"/>
                        <w:sz w:val="60"/>
                      </w:rPr>
                      <w:t>Startup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66061"/>
    <w:multiLevelType w:val="hybridMultilevel"/>
    <w:tmpl w:val="494EBFF4"/>
    <w:lvl w:ilvl="0" w:tplc="73CCF90A">
      <w:start w:val="1"/>
      <w:numFmt w:val="decimal"/>
      <w:lvlText w:val="%1."/>
      <w:lvlJc w:val="left"/>
      <w:pPr>
        <w:ind w:left="683" w:hanging="547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70"/>
        <w:sz w:val="36"/>
        <w:szCs w:val="36"/>
        <w:lang w:val="en-US" w:eastAsia="en-US" w:bidi="ar-SA"/>
      </w:rPr>
    </w:lvl>
    <w:lvl w:ilvl="1" w:tplc="95F2DDA4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582C26DC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3BF0B114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EDF431C2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38F8F6F4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93628C42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608AEA48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74D826E2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1" w15:restartNumberingAfterBreak="0">
    <w:nsid w:val="11EC39A4"/>
    <w:multiLevelType w:val="hybridMultilevel"/>
    <w:tmpl w:val="17AC9676"/>
    <w:lvl w:ilvl="0" w:tplc="CEA40994">
      <w:start w:val="1"/>
      <w:numFmt w:val="decimal"/>
      <w:lvlText w:val="%1."/>
      <w:lvlJc w:val="left"/>
      <w:pPr>
        <w:ind w:left="136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74C6E98">
      <w:numFmt w:val="bullet"/>
      <w:lvlText w:val="•"/>
      <w:lvlJc w:val="left"/>
      <w:pPr>
        <w:ind w:left="526" w:hanging="547"/>
      </w:pPr>
      <w:rPr>
        <w:rFonts w:hint="default"/>
        <w:lang w:val="en-US" w:eastAsia="en-US" w:bidi="ar-SA"/>
      </w:rPr>
    </w:lvl>
    <w:lvl w:ilvl="2" w:tplc="4410872C">
      <w:numFmt w:val="bullet"/>
      <w:lvlText w:val="•"/>
      <w:lvlJc w:val="left"/>
      <w:pPr>
        <w:ind w:left="912" w:hanging="547"/>
      </w:pPr>
      <w:rPr>
        <w:rFonts w:hint="default"/>
        <w:lang w:val="en-US" w:eastAsia="en-US" w:bidi="ar-SA"/>
      </w:rPr>
    </w:lvl>
    <w:lvl w:ilvl="3" w:tplc="3F5C1058">
      <w:numFmt w:val="bullet"/>
      <w:lvlText w:val="•"/>
      <w:lvlJc w:val="left"/>
      <w:pPr>
        <w:ind w:left="1298" w:hanging="547"/>
      </w:pPr>
      <w:rPr>
        <w:rFonts w:hint="default"/>
        <w:lang w:val="en-US" w:eastAsia="en-US" w:bidi="ar-SA"/>
      </w:rPr>
    </w:lvl>
    <w:lvl w:ilvl="4" w:tplc="58C61CBE">
      <w:numFmt w:val="bullet"/>
      <w:lvlText w:val="•"/>
      <w:lvlJc w:val="left"/>
      <w:pPr>
        <w:ind w:left="1684" w:hanging="547"/>
      </w:pPr>
      <w:rPr>
        <w:rFonts w:hint="default"/>
        <w:lang w:val="en-US" w:eastAsia="en-US" w:bidi="ar-SA"/>
      </w:rPr>
    </w:lvl>
    <w:lvl w:ilvl="5" w:tplc="1D8E344A">
      <w:numFmt w:val="bullet"/>
      <w:lvlText w:val="•"/>
      <w:lvlJc w:val="left"/>
      <w:pPr>
        <w:ind w:left="2071" w:hanging="547"/>
      </w:pPr>
      <w:rPr>
        <w:rFonts w:hint="default"/>
        <w:lang w:val="en-US" w:eastAsia="en-US" w:bidi="ar-SA"/>
      </w:rPr>
    </w:lvl>
    <w:lvl w:ilvl="6" w:tplc="702E1BDE">
      <w:numFmt w:val="bullet"/>
      <w:lvlText w:val="•"/>
      <w:lvlJc w:val="left"/>
      <w:pPr>
        <w:ind w:left="2457" w:hanging="547"/>
      </w:pPr>
      <w:rPr>
        <w:rFonts w:hint="default"/>
        <w:lang w:val="en-US" w:eastAsia="en-US" w:bidi="ar-SA"/>
      </w:rPr>
    </w:lvl>
    <w:lvl w:ilvl="7" w:tplc="63B47928">
      <w:numFmt w:val="bullet"/>
      <w:lvlText w:val="•"/>
      <w:lvlJc w:val="left"/>
      <w:pPr>
        <w:ind w:left="2843" w:hanging="547"/>
      </w:pPr>
      <w:rPr>
        <w:rFonts w:hint="default"/>
        <w:lang w:val="en-US" w:eastAsia="en-US" w:bidi="ar-SA"/>
      </w:rPr>
    </w:lvl>
    <w:lvl w:ilvl="8" w:tplc="6C82550C">
      <w:numFmt w:val="bullet"/>
      <w:lvlText w:val="•"/>
      <w:lvlJc w:val="left"/>
      <w:pPr>
        <w:ind w:left="3229" w:hanging="547"/>
      </w:pPr>
      <w:rPr>
        <w:rFonts w:hint="default"/>
        <w:lang w:val="en-US" w:eastAsia="en-US" w:bidi="ar-SA"/>
      </w:rPr>
    </w:lvl>
  </w:abstractNum>
  <w:abstractNum w:abstractNumId="2" w15:restartNumberingAfterBreak="0">
    <w:nsid w:val="180A602D"/>
    <w:multiLevelType w:val="hybridMultilevel"/>
    <w:tmpl w:val="D4461DBC"/>
    <w:lvl w:ilvl="0" w:tplc="FA5E6F36">
      <w:start w:val="1"/>
      <w:numFmt w:val="decimal"/>
      <w:lvlText w:val="%1."/>
      <w:lvlJc w:val="left"/>
      <w:pPr>
        <w:ind w:left="683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D35025C4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48C64652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268AE884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A216A520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65723086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F85A2CC2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6840F97C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C3C28E72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3" w15:restartNumberingAfterBreak="0">
    <w:nsid w:val="20230D29"/>
    <w:multiLevelType w:val="hybridMultilevel"/>
    <w:tmpl w:val="3F12ED00"/>
    <w:lvl w:ilvl="0" w:tplc="9C2CB3EE">
      <w:start w:val="1"/>
      <w:numFmt w:val="decimal"/>
      <w:lvlText w:val="%1."/>
      <w:lvlJc w:val="left"/>
      <w:pPr>
        <w:ind w:left="136" w:hanging="547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70"/>
        <w:sz w:val="28"/>
        <w:szCs w:val="28"/>
        <w:lang w:val="en-US" w:eastAsia="en-US" w:bidi="ar-SA"/>
      </w:rPr>
    </w:lvl>
    <w:lvl w:ilvl="1" w:tplc="50843312">
      <w:numFmt w:val="bullet"/>
      <w:lvlText w:val="•"/>
      <w:lvlJc w:val="left"/>
      <w:pPr>
        <w:ind w:left="526" w:hanging="547"/>
      </w:pPr>
      <w:rPr>
        <w:rFonts w:hint="default"/>
        <w:lang w:val="en-US" w:eastAsia="en-US" w:bidi="ar-SA"/>
      </w:rPr>
    </w:lvl>
    <w:lvl w:ilvl="2" w:tplc="B37417CE">
      <w:numFmt w:val="bullet"/>
      <w:lvlText w:val="•"/>
      <w:lvlJc w:val="left"/>
      <w:pPr>
        <w:ind w:left="912" w:hanging="547"/>
      </w:pPr>
      <w:rPr>
        <w:rFonts w:hint="default"/>
        <w:lang w:val="en-US" w:eastAsia="en-US" w:bidi="ar-SA"/>
      </w:rPr>
    </w:lvl>
    <w:lvl w:ilvl="3" w:tplc="7A660FE4">
      <w:numFmt w:val="bullet"/>
      <w:lvlText w:val="•"/>
      <w:lvlJc w:val="left"/>
      <w:pPr>
        <w:ind w:left="1298" w:hanging="547"/>
      </w:pPr>
      <w:rPr>
        <w:rFonts w:hint="default"/>
        <w:lang w:val="en-US" w:eastAsia="en-US" w:bidi="ar-SA"/>
      </w:rPr>
    </w:lvl>
    <w:lvl w:ilvl="4" w:tplc="0B145182">
      <w:numFmt w:val="bullet"/>
      <w:lvlText w:val="•"/>
      <w:lvlJc w:val="left"/>
      <w:pPr>
        <w:ind w:left="1684" w:hanging="547"/>
      </w:pPr>
      <w:rPr>
        <w:rFonts w:hint="default"/>
        <w:lang w:val="en-US" w:eastAsia="en-US" w:bidi="ar-SA"/>
      </w:rPr>
    </w:lvl>
    <w:lvl w:ilvl="5" w:tplc="4716ABB6">
      <w:numFmt w:val="bullet"/>
      <w:lvlText w:val="•"/>
      <w:lvlJc w:val="left"/>
      <w:pPr>
        <w:ind w:left="2071" w:hanging="547"/>
      </w:pPr>
      <w:rPr>
        <w:rFonts w:hint="default"/>
        <w:lang w:val="en-US" w:eastAsia="en-US" w:bidi="ar-SA"/>
      </w:rPr>
    </w:lvl>
    <w:lvl w:ilvl="6" w:tplc="EEF84566">
      <w:numFmt w:val="bullet"/>
      <w:lvlText w:val="•"/>
      <w:lvlJc w:val="left"/>
      <w:pPr>
        <w:ind w:left="2457" w:hanging="547"/>
      </w:pPr>
      <w:rPr>
        <w:rFonts w:hint="default"/>
        <w:lang w:val="en-US" w:eastAsia="en-US" w:bidi="ar-SA"/>
      </w:rPr>
    </w:lvl>
    <w:lvl w:ilvl="7" w:tplc="A86E19F0">
      <w:numFmt w:val="bullet"/>
      <w:lvlText w:val="•"/>
      <w:lvlJc w:val="left"/>
      <w:pPr>
        <w:ind w:left="2843" w:hanging="547"/>
      </w:pPr>
      <w:rPr>
        <w:rFonts w:hint="default"/>
        <w:lang w:val="en-US" w:eastAsia="en-US" w:bidi="ar-SA"/>
      </w:rPr>
    </w:lvl>
    <w:lvl w:ilvl="8" w:tplc="586EE95E">
      <w:numFmt w:val="bullet"/>
      <w:lvlText w:val="•"/>
      <w:lvlJc w:val="left"/>
      <w:pPr>
        <w:ind w:left="3229" w:hanging="547"/>
      </w:pPr>
      <w:rPr>
        <w:rFonts w:hint="default"/>
        <w:lang w:val="en-US" w:eastAsia="en-US" w:bidi="ar-SA"/>
      </w:rPr>
    </w:lvl>
  </w:abstractNum>
  <w:abstractNum w:abstractNumId="4" w15:restartNumberingAfterBreak="0">
    <w:nsid w:val="30A86449"/>
    <w:multiLevelType w:val="hybridMultilevel"/>
    <w:tmpl w:val="28FA7796"/>
    <w:lvl w:ilvl="0" w:tplc="1FBCBA40">
      <w:start w:val="1"/>
      <w:numFmt w:val="decimal"/>
      <w:lvlText w:val="%1."/>
      <w:lvlJc w:val="left"/>
      <w:pPr>
        <w:ind w:left="683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BD668D16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02E2D6FA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C0CCF2B4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9F7E2BE8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CAC6B570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083C2A1A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84F4239A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243A35A6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5" w15:restartNumberingAfterBreak="0">
    <w:nsid w:val="37296A7A"/>
    <w:multiLevelType w:val="hybridMultilevel"/>
    <w:tmpl w:val="55447E52"/>
    <w:lvl w:ilvl="0" w:tplc="93A469B6">
      <w:start w:val="1"/>
      <w:numFmt w:val="decimal"/>
      <w:lvlText w:val="%1."/>
      <w:lvlJc w:val="left"/>
      <w:pPr>
        <w:ind w:left="136" w:hanging="6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F26F328">
      <w:numFmt w:val="bullet"/>
      <w:lvlText w:val="•"/>
      <w:lvlJc w:val="left"/>
      <w:pPr>
        <w:ind w:left="526" w:hanging="625"/>
      </w:pPr>
      <w:rPr>
        <w:rFonts w:hint="default"/>
        <w:lang w:val="en-US" w:eastAsia="en-US" w:bidi="ar-SA"/>
      </w:rPr>
    </w:lvl>
    <w:lvl w:ilvl="2" w:tplc="E530E004">
      <w:numFmt w:val="bullet"/>
      <w:lvlText w:val="•"/>
      <w:lvlJc w:val="left"/>
      <w:pPr>
        <w:ind w:left="912" w:hanging="625"/>
      </w:pPr>
      <w:rPr>
        <w:rFonts w:hint="default"/>
        <w:lang w:val="en-US" w:eastAsia="en-US" w:bidi="ar-SA"/>
      </w:rPr>
    </w:lvl>
    <w:lvl w:ilvl="3" w:tplc="A8F4085C">
      <w:numFmt w:val="bullet"/>
      <w:lvlText w:val="•"/>
      <w:lvlJc w:val="left"/>
      <w:pPr>
        <w:ind w:left="1298" w:hanging="625"/>
      </w:pPr>
      <w:rPr>
        <w:rFonts w:hint="default"/>
        <w:lang w:val="en-US" w:eastAsia="en-US" w:bidi="ar-SA"/>
      </w:rPr>
    </w:lvl>
    <w:lvl w:ilvl="4" w:tplc="13B2E8BA">
      <w:numFmt w:val="bullet"/>
      <w:lvlText w:val="•"/>
      <w:lvlJc w:val="left"/>
      <w:pPr>
        <w:ind w:left="1684" w:hanging="625"/>
      </w:pPr>
      <w:rPr>
        <w:rFonts w:hint="default"/>
        <w:lang w:val="en-US" w:eastAsia="en-US" w:bidi="ar-SA"/>
      </w:rPr>
    </w:lvl>
    <w:lvl w:ilvl="5" w:tplc="E4FADCF2">
      <w:numFmt w:val="bullet"/>
      <w:lvlText w:val="•"/>
      <w:lvlJc w:val="left"/>
      <w:pPr>
        <w:ind w:left="2071" w:hanging="625"/>
      </w:pPr>
      <w:rPr>
        <w:rFonts w:hint="default"/>
        <w:lang w:val="en-US" w:eastAsia="en-US" w:bidi="ar-SA"/>
      </w:rPr>
    </w:lvl>
    <w:lvl w:ilvl="6" w:tplc="D1C8770C">
      <w:numFmt w:val="bullet"/>
      <w:lvlText w:val="•"/>
      <w:lvlJc w:val="left"/>
      <w:pPr>
        <w:ind w:left="2457" w:hanging="625"/>
      </w:pPr>
      <w:rPr>
        <w:rFonts w:hint="default"/>
        <w:lang w:val="en-US" w:eastAsia="en-US" w:bidi="ar-SA"/>
      </w:rPr>
    </w:lvl>
    <w:lvl w:ilvl="7" w:tplc="97FE605C">
      <w:numFmt w:val="bullet"/>
      <w:lvlText w:val="•"/>
      <w:lvlJc w:val="left"/>
      <w:pPr>
        <w:ind w:left="2843" w:hanging="625"/>
      </w:pPr>
      <w:rPr>
        <w:rFonts w:hint="default"/>
        <w:lang w:val="en-US" w:eastAsia="en-US" w:bidi="ar-SA"/>
      </w:rPr>
    </w:lvl>
    <w:lvl w:ilvl="8" w:tplc="04E8720A">
      <w:numFmt w:val="bullet"/>
      <w:lvlText w:val="•"/>
      <w:lvlJc w:val="left"/>
      <w:pPr>
        <w:ind w:left="3229" w:hanging="625"/>
      </w:pPr>
      <w:rPr>
        <w:rFonts w:hint="default"/>
        <w:lang w:val="en-US" w:eastAsia="en-US" w:bidi="ar-SA"/>
      </w:rPr>
    </w:lvl>
  </w:abstractNum>
  <w:abstractNum w:abstractNumId="6" w15:restartNumberingAfterBreak="0">
    <w:nsid w:val="48E962AF"/>
    <w:multiLevelType w:val="hybridMultilevel"/>
    <w:tmpl w:val="479A3906"/>
    <w:lvl w:ilvl="0" w:tplc="EA8A2FF8">
      <w:start w:val="1"/>
      <w:numFmt w:val="decimal"/>
      <w:lvlText w:val="%1."/>
      <w:lvlJc w:val="left"/>
      <w:pPr>
        <w:ind w:left="683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C49A0170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9814C12A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E8EAF51C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DDE05528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42BEEC22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672802A4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A8266344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A66CFE4C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7" w15:restartNumberingAfterBreak="0">
    <w:nsid w:val="4CA52618"/>
    <w:multiLevelType w:val="hybridMultilevel"/>
    <w:tmpl w:val="5608D340"/>
    <w:lvl w:ilvl="0" w:tplc="E432FE0A">
      <w:start w:val="1"/>
      <w:numFmt w:val="decimal"/>
      <w:lvlText w:val="%1."/>
      <w:lvlJc w:val="left"/>
      <w:pPr>
        <w:ind w:left="683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945ADA90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4CFEFC74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831087DE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CC7E844C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DD92E04A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1E980DFE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3752C522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6308C162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8" w15:restartNumberingAfterBreak="0">
    <w:nsid w:val="6A127DCD"/>
    <w:multiLevelType w:val="hybridMultilevel"/>
    <w:tmpl w:val="0262A932"/>
    <w:lvl w:ilvl="0" w:tplc="82F8DF48">
      <w:numFmt w:val="bullet"/>
      <w:lvlText w:val="•"/>
      <w:lvlJc w:val="left"/>
      <w:pPr>
        <w:ind w:left="1208" w:hanging="540"/>
      </w:pPr>
      <w:rPr>
        <w:rFonts w:ascii="Arial MT" w:eastAsia="Arial MT" w:hAnsi="Arial MT" w:cs="Arial MT" w:hint="default"/>
        <w:b w:val="0"/>
        <w:bCs w:val="0"/>
        <w:i w:val="0"/>
        <w:iCs w:val="0"/>
        <w:color w:val="757070"/>
        <w:spacing w:val="0"/>
        <w:w w:val="100"/>
        <w:sz w:val="40"/>
        <w:szCs w:val="40"/>
        <w:lang w:val="en-US" w:eastAsia="en-US" w:bidi="ar-SA"/>
      </w:rPr>
    </w:lvl>
    <w:lvl w:ilvl="1" w:tplc="8A6A8516">
      <w:numFmt w:val="bullet"/>
      <w:lvlText w:val="•"/>
      <w:lvlJc w:val="left"/>
      <w:pPr>
        <w:ind w:left="2929" w:hanging="540"/>
      </w:pPr>
      <w:rPr>
        <w:rFonts w:hint="default"/>
        <w:lang w:val="en-US" w:eastAsia="en-US" w:bidi="ar-SA"/>
      </w:rPr>
    </w:lvl>
    <w:lvl w:ilvl="2" w:tplc="0A3CF91C">
      <w:numFmt w:val="bullet"/>
      <w:lvlText w:val="•"/>
      <w:lvlJc w:val="left"/>
      <w:pPr>
        <w:ind w:left="4658" w:hanging="540"/>
      </w:pPr>
      <w:rPr>
        <w:rFonts w:hint="default"/>
        <w:lang w:val="en-US" w:eastAsia="en-US" w:bidi="ar-SA"/>
      </w:rPr>
    </w:lvl>
    <w:lvl w:ilvl="3" w:tplc="466E67E6">
      <w:numFmt w:val="bullet"/>
      <w:lvlText w:val="•"/>
      <w:lvlJc w:val="left"/>
      <w:pPr>
        <w:ind w:left="6387" w:hanging="540"/>
      </w:pPr>
      <w:rPr>
        <w:rFonts w:hint="default"/>
        <w:lang w:val="en-US" w:eastAsia="en-US" w:bidi="ar-SA"/>
      </w:rPr>
    </w:lvl>
    <w:lvl w:ilvl="4" w:tplc="3D16E5E2">
      <w:numFmt w:val="bullet"/>
      <w:lvlText w:val="•"/>
      <w:lvlJc w:val="left"/>
      <w:pPr>
        <w:ind w:left="8116" w:hanging="540"/>
      </w:pPr>
      <w:rPr>
        <w:rFonts w:hint="default"/>
        <w:lang w:val="en-US" w:eastAsia="en-US" w:bidi="ar-SA"/>
      </w:rPr>
    </w:lvl>
    <w:lvl w:ilvl="5" w:tplc="99862116">
      <w:numFmt w:val="bullet"/>
      <w:lvlText w:val="•"/>
      <w:lvlJc w:val="left"/>
      <w:pPr>
        <w:ind w:left="9846" w:hanging="540"/>
      </w:pPr>
      <w:rPr>
        <w:rFonts w:hint="default"/>
        <w:lang w:val="en-US" w:eastAsia="en-US" w:bidi="ar-SA"/>
      </w:rPr>
    </w:lvl>
    <w:lvl w:ilvl="6" w:tplc="9A0A140A">
      <w:numFmt w:val="bullet"/>
      <w:lvlText w:val="•"/>
      <w:lvlJc w:val="left"/>
      <w:pPr>
        <w:ind w:left="11575" w:hanging="540"/>
      </w:pPr>
      <w:rPr>
        <w:rFonts w:hint="default"/>
        <w:lang w:val="en-US" w:eastAsia="en-US" w:bidi="ar-SA"/>
      </w:rPr>
    </w:lvl>
    <w:lvl w:ilvl="7" w:tplc="3A74CB86">
      <w:numFmt w:val="bullet"/>
      <w:lvlText w:val="•"/>
      <w:lvlJc w:val="left"/>
      <w:pPr>
        <w:ind w:left="13304" w:hanging="540"/>
      </w:pPr>
      <w:rPr>
        <w:rFonts w:hint="default"/>
        <w:lang w:val="en-US" w:eastAsia="en-US" w:bidi="ar-SA"/>
      </w:rPr>
    </w:lvl>
    <w:lvl w:ilvl="8" w:tplc="5DB41DB2">
      <w:numFmt w:val="bullet"/>
      <w:lvlText w:val="•"/>
      <w:lvlJc w:val="left"/>
      <w:pPr>
        <w:ind w:left="15033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6B741CEA"/>
    <w:multiLevelType w:val="hybridMultilevel"/>
    <w:tmpl w:val="0BC6F6E2"/>
    <w:lvl w:ilvl="0" w:tplc="BE7890EE">
      <w:start w:val="1"/>
      <w:numFmt w:val="decimal"/>
      <w:lvlText w:val="%1."/>
      <w:lvlJc w:val="left"/>
      <w:pPr>
        <w:ind w:left="136" w:hanging="547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70"/>
        <w:sz w:val="28"/>
        <w:szCs w:val="28"/>
        <w:lang w:val="en-US" w:eastAsia="en-US" w:bidi="ar-SA"/>
      </w:rPr>
    </w:lvl>
    <w:lvl w:ilvl="1" w:tplc="9EFCC42A">
      <w:numFmt w:val="bullet"/>
      <w:lvlText w:val="•"/>
      <w:lvlJc w:val="left"/>
      <w:pPr>
        <w:ind w:left="526" w:hanging="547"/>
      </w:pPr>
      <w:rPr>
        <w:rFonts w:hint="default"/>
        <w:lang w:val="en-US" w:eastAsia="en-US" w:bidi="ar-SA"/>
      </w:rPr>
    </w:lvl>
    <w:lvl w:ilvl="2" w:tplc="15EED0EE">
      <w:numFmt w:val="bullet"/>
      <w:lvlText w:val="•"/>
      <w:lvlJc w:val="left"/>
      <w:pPr>
        <w:ind w:left="912" w:hanging="547"/>
      </w:pPr>
      <w:rPr>
        <w:rFonts w:hint="default"/>
        <w:lang w:val="en-US" w:eastAsia="en-US" w:bidi="ar-SA"/>
      </w:rPr>
    </w:lvl>
    <w:lvl w:ilvl="3" w:tplc="F10029AE">
      <w:numFmt w:val="bullet"/>
      <w:lvlText w:val="•"/>
      <w:lvlJc w:val="left"/>
      <w:pPr>
        <w:ind w:left="1298" w:hanging="547"/>
      </w:pPr>
      <w:rPr>
        <w:rFonts w:hint="default"/>
        <w:lang w:val="en-US" w:eastAsia="en-US" w:bidi="ar-SA"/>
      </w:rPr>
    </w:lvl>
    <w:lvl w:ilvl="4" w:tplc="59D4A1DE">
      <w:numFmt w:val="bullet"/>
      <w:lvlText w:val="•"/>
      <w:lvlJc w:val="left"/>
      <w:pPr>
        <w:ind w:left="1684" w:hanging="547"/>
      </w:pPr>
      <w:rPr>
        <w:rFonts w:hint="default"/>
        <w:lang w:val="en-US" w:eastAsia="en-US" w:bidi="ar-SA"/>
      </w:rPr>
    </w:lvl>
    <w:lvl w:ilvl="5" w:tplc="561A83C4">
      <w:numFmt w:val="bullet"/>
      <w:lvlText w:val="•"/>
      <w:lvlJc w:val="left"/>
      <w:pPr>
        <w:ind w:left="2071" w:hanging="547"/>
      </w:pPr>
      <w:rPr>
        <w:rFonts w:hint="default"/>
        <w:lang w:val="en-US" w:eastAsia="en-US" w:bidi="ar-SA"/>
      </w:rPr>
    </w:lvl>
    <w:lvl w:ilvl="6" w:tplc="6B08720C">
      <w:numFmt w:val="bullet"/>
      <w:lvlText w:val="•"/>
      <w:lvlJc w:val="left"/>
      <w:pPr>
        <w:ind w:left="2457" w:hanging="547"/>
      </w:pPr>
      <w:rPr>
        <w:rFonts w:hint="default"/>
        <w:lang w:val="en-US" w:eastAsia="en-US" w:bidi="ar-SA"/>
      </w:rPr>
    </w:lvl>
    <w:lvl w:ilvl="7" w:tplc="D7EAAE0A">
      <w:numFmt w:val="bullet"/>
      <w:lvlText w:val="•"/>
      <w:lvlJc w:val="left"/>
      <w:pPr>
        <w:ind w:left="2843" w:hanging="547"/>
      </w:pPr>
      <w:rPr>
        <w:rFonts w:hint="default"/>
        <w:lang w:val="en-US" w:eastAsia="en-US" w:bidi="ar-SA"/>
      </w:rPr>
    </w:lvl>
    <w:lvl w:ilvl="8" w:tplc="3D72BD88">
      <w:numFmt w:val="bullet"/>
      <w:lvlText w:val="•"/>
      <w:lvlJc w:val="left"/>
      <w:pPr>
        <w:ind w:left="3229" w:hanging="547"/>
      </w:pPr>
      <w:rPr>
        <w:rFonts w:hint="default"/>
        <w:lang w:val="en-US" w:eastAsia="en-US" w:bidi="ar-SA"/>
      </w:rPr>
    </w:lvl>
  </w:abstractNum>
  <w:abstractNum w:abstractNumId="10" w15:restartNumberingAfterBreak="0">
    <w:nsid w:val="74D26FB6"/>
    <w:multiLevelType w:val="hybridMultilevel"/>
    <w:tmpl w:val="EDEC216A"/>
    <w:lvl w:ilvl="0" w:tplc="37E22574">
      <w:start w:val="1"/>
      <w:numFmt w:val="decimal"/>
      <w:lvlText w:val="%1."/>
      <w:lvlJc w:val="left"/>
      <w:pPr>
        <w:ind w:left="683" w:hanging="54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2986863C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2384F9E8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C9D8204A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290AA9F8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1EE22C68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E90AB0BA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867E0D96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A7F4A572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11" w15:restartNumberingAfterBreak="0">
    <w:nsid w:val="7662543B"/>
    <w:multiLevelType w:val="hybridMultilevel"/>
    <w:tmpl w:val="514E8F16"/>
    <w:lvl w:ilvl="0" w:tplc="B378A10E">
      <w:start w:val="1"/>
      <w:numFmt w:val="decimal"/>
      <w:lvlText w:val="%1."/>
      <w:lvlJc w:val="left"/>
      <w:pPr>
        <w:ind w:left="683" w:hanging="547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70"/>
        <w:sz w:val="36"/>
        <w:szCs w:val="36"/>
        <w:lang w:val="en-US" w:eastAsia="en-US" w:bidi="ar-SA"/>
      </w:rPr>
    </w:lvl>
    <w:lvl w:ilvl="1" w:tplc="25D6E8D6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1518926C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BCB4FD12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21866AE0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A1745F1A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CFE05608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CCE4BBF2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D9B44D58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abstractNum w:abstractNumId="12" w15:restartNumberingAfterBreak="0">
    <w:nsid w:val="7FF06431"/>
    <w:multiLevelType w:val="hybridMultilevel"/>
    <w:tmpl w:val="CBE83FA4"/>
    <w:lvl w:ilvl="0" w:tplc="E3C0D43C">
      <w:start w:val="1"/>
      <w:numFmt w:val="decimal"/>
      <w:lvlText w:val="%1."/>
      <w:lvlJc w:val="left"/>
      <w:pPr>
        <w:ind w:left="683" w:hanging="547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70"/>
        <w:sz w:val="36"/>
        <w:szCs w:val="36"/>
        <w:lang w:val="en-US" w:eastAsia="en-US" w:bidi="ar-SA"/>
      </w:rPr>
    </w:lvl>
    <w:lvl w:ilvl="1" w:tplc="8EACDF9E">
      <w:numFmt w:val="bullet"/>
      <w:lvlText w:val="•"/>
      <w:lvlJc w:val="left"/>
      <w:pPr>
        <w:ind w:left="2368" w:hanging="547"/>
      </w:pPr>
      <w:rPr>
        <w:rFonts w:hint="default"/>
        <w:lang w:val="en-US" w:eastAsia="en-US" w:bidi="ar-SA"/>
      </w:rPr>
    </w:lvl>
    <w:lvl w:ilvl="2" w:tplc="4664DB42">
      <w:numFmt w:val="bullet"/>
      <w:lvlText w:val="•"/>
      <w:lvlJc w:val="left"/>
      <w:pPr>
        <w:ind w:left="4057" w:hanging="547"/>
      </w:pPr>
      <w:rPr>
        <w:rFonts w:hint="default"/>
        <w:lang w:val="en-US" w:eastAsia="en-US" w:bidi="ar-SA"/>
      </w:rPr>
    </w:lvl>
    <w:lvl w:ilvl="3" w:tplc="0316A040">
      <w:numFmt w:val="bullet"/>
      <w:lvlText w:val="•"/>
      <w:lvlJc w:val="left"/>
      <w:pPr>
        <w:ind w:left="5745" w:hanging="547"/>
      </w:pPr>
      <w:rPr>
        <w:rFonts w:hint="default"/>
        <w:lang w:val="en-US" w:eastAsia="en-US" w:bidi="ar-SA"/>
      </w:rPr>
    </w:lvl>
    <w:lvl w:ilvl="4" w:tplc="4468B130">
      <w:numFmt w:val="bullet"/>
      <w:lvlText w:val="•"/>
      <w:lvlJc w:val="left"/>
      <w:pPr>
        <w:ind w:left="7434" w:hanging="547"/>
      </w:pPr>
      <w:rPr>
        <w:rFonts w:hint="default"/>
        <w:lang w:val="en-US" w:eastAsia="en-US" w:bidi="ar-SA"/>
      </w:rPr>
    </w:lvl>
    <w:lvl w:ilvl="5" w:tplc="20863B80">
      <w:numFmt w:val="bullet"/>
      <w:lvlText w:val="•"/>
      <w:lvlJc w:val="left"/>
      <w:pPr>
        <w:ind w:left="9122" w:hanging="547"/>
      </w:pPr>
      <w:rPr>
        <w:rFonts w:hint="default"/>
        <w:lang w:val="en-US" w:eastAsia="en-US" w:bidi="ar-SA"/>
      </w:rPr>
    </w:lvl>
    <w:lvl w:ilvl="6" w:tplc="14068ADC">
      <w:numFmt w:val="bullet"/>
      <w:lvlText w:val="•"/>
      <w:lvlJc w:val="left"/>
      <w:pPr>
        <w:ind w:left="10811" w:hanging="547"/>
      </w:pPr>
      <w:rPr>
        <w:rFonts w:hint="default"/>
        <w:lang w:val="en-US" w:eastAsia="en-US" w:bidi="ar-SA"/>
      </w:rPr>
    </w:lvl>
    <w:lvl w:ilvl="7" w:tplc="7DDE32EC">
      <w:numFmt w:val="bullet"/>
      <w:lvlText w:val="•"/>
      <w:lvlJc w:val="left"/>
      <w:pPr>
        <w:ind w:left="12499" w:hanging="547"/>
      </w:pPr>
      <w:rPr>
        <w:rFonts w:hint="default"/>
        <w:lang w:val="en-US" w:eastAsia="en-US" w:bidi="ar-SA"/>
      </w:rPr>
    </w:lvl>
    <w:lvl w:ilvl="8" w:tplc="060C608C">
      <w:numFmt w:val="bullet"/>
      <w:lvlText w:val="•"/>
      <w:lvlJc w:val="left"/>
      <w:pPr>
        <w:ind w:left="14188" w:hanging="547"/>
      </w:pPr>
      <w:rPr>
        <w:rFonts w:hint="default"/>
        <w:lang w:val="en-US" w:eastAsia="en-US" w:bidi="ar-SA"/>
      </w:rPr>
    </w:lvl>
  </w:abstractNum>
  <w:num w:numId="1" w16cid:durableId="782767134">
    <w:abstractNumId w:val="10"/>
  </w:num>
  <w:num w:numId="2" w16cid:durableId="1264993085">
    <w:abstractNumId w:val="11"/>
  </w:num>
  <w:num w:numId="3" w16cid:durableId="259918469">
    <w:abstractNumId w:val="6"/>
  </w:num>
  <w:num w:numId="4" w16cid:durableId="44641891">
    <w:abstractNumId w:val="2"/>
  </w:num>
  <w:num w:numId="5" w16cid:durableId="121534728">
    <w:abstractNumId w:val="4"/>
  </w:num>
  <w:num w:numId="6" w16cid:durableId="509376922">
    <w:abstractNumId w:val="0"/>
  </w:num>
  <w:num w:numId="7" w16cid:durableId="1212956688">
    <w:abstractNumId w:val="7"/>
  </w:num>
  <w:num w:numId="8" w16cid:durableId="1682971653">
    <w:abstractNumId w:val="12"/>
  </w:num>
  <w:num w:numId="9" w16cid:durableId="85346607">
    <w:abstractNumId w:val="9"/>
  </w:num>
  <w:num w:numId="10" w16cid:durableId="1655527208">
    <w:abstractNumId w:val="3"/>
  </w:num>
  <w:num w:numId="11" w16cid:durableId="1931154175">
    <w:abstractNumId w:val="1"/>
  </w:num>
  <w:num w:numId="12" w16cid:durableId="732895991">
    <w:abstractNumId w:val="5"/>
  </w:num>
  <w:num w:numId="13" w16cid:durableId="18198778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5DE4"/>
    <w:rsid w:val="002C576F"/>
    <w:rsid w:val="003950AB"/>
    <w:rsid w:val="00B45810"/>
    <w:rsid w:val="00FC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31543"/>
  <w15:docId w15:val="{E01CB4CD-4B3E-4C4B-BA0B-664CCC49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40"/>
      <w:jc w:val="center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50"/>
      <w:ind w:left="136"/>
      <w:outlineLvl w:val="1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74"/>
      <w:ind w:left="770" w:right="912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475"/>
      <w:ind w:left="1207" w:hanging="5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eader" Target="header6.xml"/><Relationship Id="rId42" Type="http://schemas.openxmlformats.org/officeDocument/2006/relationships/image" Target="media/image3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5.xm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0" Type="http://schemas.openxmlformats.org/officeDocument/2006/relationships/header" Target="header4.xm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Denzil Christy</cp:lastModifiedBy>
  <cp:revision>3</cp:revision>
  <dcterms:created xsi:type="dcterms:W3CDTF">2025-05-12T08:20:00Z</dcterms:created>
  <dcterms:modified xsi:type="dcterms:W3CDTF">2025-05-12T08:24:00Z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2022-07-27T00:00:00Z</vt:filetime>
  </property>
  <property fmtid="{D5CDD505-2E9C-101B-9397-08002B2CF9AE}" pid="3" name="Creator">
    <vt:lpwstr>Presentations</vt:lpwstr>
  </property>
  <property fmtid="{D5CDD505-2E9C-101B-9397-08002B2CF9AE}" pid="4" name="LastSaved">
    <vt:filetime>2025-05-12T00:00:00Z</vt:filetime>
  </property>
  <property fmtid="{D5CDD505-2E9C-101B-9397-08002B2CF9AE}" pid="5" name="Producer">
    <vt:lpwstr>Presentations</vt:lpwstr>
  </property>
</Properties>
</file>