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D264" w14:textId="76025800" w:rsidR="001E475F" w:rsidRDefault="001E475F" w:rsidP="001E475F">
      <w:pPr>
        <w:jc w:val="center"/>
        <w:rPr>
          <w:sz w:val="32"/>
          <w:szCs w:val="32"/>
        </w:rPr>
      </w:pPr>
      <w:r w:rsidRPr="00C027E0">
        <w:rPr>
          <w:sz w:val="32"/>
          <w:szCs w:val="32"/>
        </w:rPr>
        <w:t>Network Reconnaissance Lab</w:t>
      </w:r>
    </w:p>
    <w:p w14:paraId="2796617F" w14:textId="0270C19F" w:rsidR="00C027E0" w:rsidRDefault="00C027E0" w:rsidP="00C027E0">
      <w:pPr>
        <w:rPr>
          <w:sz w:val="32"/>
          <w:szCs w:val="32"/>
        </w:rPr>
      </w:pPr>
      <w:r>
        <w:rPr>
          <w:sz w:val="32"/>
          <w:szCs w:val="32"/>
        </w:rPr>
        <w:t xml:space="preserve">SOC </w:t>
      </w:r>
      <w:r>
        <w:rPr>
          <w:sz w:val="32"/>
          <w:szCs w:val="32"/>
        </w:rPr>
        <w:t>Reconnaissance</w:t>
      </w:r>
      <w:r>
        <w:rPr>
          <w:sz w:val="32"/>
          <w:szCs w:val="32"/>
        </w:rPr>
        <w:t xml:space="preserve"> Lab - VirtualBox, </w:t>
      </w:r>
      <w:r>
        <w:rPr>
          <w:sz w:val="32"/>
          <w:szCs w:val="32"/>
        </w:rPr>
        <w:t>Nmap, Wireshark, nslookup</w:t>
      </w:r>
      <w:r w:rsidR="009B1FB4">
        <w:rPr>
          <w:sz w:val="32"/>
          <w:szCs w:val="32"/>
        </w:rPr>
        <w:t>, and ipconfig</w:t>
      </w:r>
    </w:p>
    <w:p w14:paraId="4F272006" w14:textId="77777777" w:rsidR="00C027E0" w:rsidRPr="00486A8C" w:rsidRDefault="00C027E0" w:rsidP="00C027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6A8C">
        <w:rPr>
          <w:sz w:val="32"/>
          <w:szCs w:val="32"/>
        </w:rPr>
        <w:t>Host OS: Windows 11</w:t>
      </w:r>
    </w:p>
    <w:p w14:paraId="2B046CAF" w14:textId="77777777" w:rsidR="00C027E0" w:rsidRPr="00486A8C" w:rsidRDefault="00C027E0" w:rsidP="00C027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6A8C">
        <w:rPr>
          <w:sz w:val="32"/>
          <w:szCs w:val="32"/>
        </w:rPr>
        <w:t>Hypervisor: Oracle VirtualBox</w:t>
      </w:r>
    </w:p>
    <w:p w14:paraId="63CA3BA1" w14:textId="77777777" w:rsidR="00C027E0" w:rsidRPr="00486A8C" w:rsidRDefault="00C027E0" w:rsidP="00C027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6A8C">
        <w:rPr>
          <w:sz w:val="32"/>
          <w:szCs w:val="32"/>
        </w:rPr>
        <w:t>Guest OS:</w:t>
      </w:r>
    </w:p>
    <w:p w14:paraId="605E8952" w14:textId="77777777" w:rsidR="00C027E0" w:rsidRPr="00486A8C" w:rsidRDefault="00C027E0" w:rsidP="00C027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6A8C">
        <w:rPr>
          <w:sz w:val="32"/>
          <w:szCs w:val="32"/>
        </w:rPr>
        <w:t>Kali Linux 2025.2</w:t>
      </w:r>
    </w:p>
    <w:p w14:paraId="25C6F5F8" w14:textId="77777777" w:rsidR="00C027E0" w:rsidRPr="00486A8C" w:rsidRDefault="00C027E0" w:rsidP="00C027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6A8C">
        <w:rPr>
          <w:sz w:val="32"/>
          <w:szCs w:val="32"/>
        </w:rPr>
        <w:t>Windows 11</w:t>
      </w:r>
    </w:p>
    <w:p w14:paraId="5CD6E324" w14:textId="77777777" w:rsidR="00C027E0" w:rsidRPr="00486A8C" w:rsidRDefault="00C027E0" w:rsidP="00C027E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6A8C">
        <w:rPr>
          <w:sz w:val="32"/>
          <w:szCs w:val="32"/>
        </w:rPr>
        <w:t>Network Mode: Host-only Adapter</w:t>
      </w:r>
    </w:p>
    <w:p w14:paraId="1F7E7635" w14:textId="77777777" w:rsidR="00C027E0" w:rsidRPr="00C027E0" w:rsidRDefault="00C027E0" w:rsidP="001E475F">
      <w:pPr>
        <w:jc w:val="center"/>
        <w:rPr>
          <w:sz w:val="32"/>
          <w:szCs w:val="32"/>
        </w:rPr>
      </w:pPr>
    </w:p>
    <w:p w14:paraId="4D7EBA35" w14:textId="5A0EB5D4" w:rsidR="001E475F" w:rsidRDefault="00DE2C9F" w:rsidP="00173A18">
      <w:pPr>
        <w:rPr>
          <w:sz w:val="36"/>
          <w:szCs w:val="36"/>
        </w:rPr>
      </w:pPr>
      <w:r>
        <w:rPr>
          <w:sz w:val="36"/>
          <w:szCs w:val="36"/>
        </w:rPr>
        <w:t>Step 1:</w:t>
      </w:r>
    </w:p>
    <w:p w14:paraId="3709BA76" w14:textId="482BBE7D" w:rsidR="00DE2C9F" w:rsidRDefault="00DE2C9F" w:rsidP="00173A18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Did:</w:t>
      </w:r>
    </w:p>
    <w:p w14:paraId="2D6F2791" w14:textId="38C7A419" w:rsidR="004F3762" w:rsidRPr="004F3762" w:rsidRDefault="004F3762" w:rsidP="004F376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F3762">
        <w:rPr>
          <w:sz w:val="32"/>
          <w:szCs w:val="32"/>
        </w:rPr>
        <w:t>Configured a host-only network in VirtualBox.</w:t>
      </w:r>
    </w:p>
    <w:p w14:paraId="1C4DAF42" w14:textId="60B35A46" w:rsidR="004F3762" w:rsidRPr="004F3762" w:rsidRDefault="004F3762" w:rsidP="004F376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F3762">
        <w:rPr>
          <w:sz w:val="32"/>
          <w:szCs w:val="32"/>
        </w:rPr>
        <w:t>Connected both the Kali Linux VM and the Windows VM to the same host-only adapter.</w:t>
      </w:r>
    </w:p>
    <w:p w14:paraId="6B4938B0" w14:textId="554FF7E1" w:rsidR="004F3762" w:rsidRPr="004F3762" w:rsidRDefault="004F3762" w:rsidP="004F376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F3762">
        <w:rPr>
          <w:sz w:val="32"/>
          <w:szCs w:val="32"/>
        </w:rPr>
        <w:t>Verified that both systems were on the same subnet.</w:t>
      </w:r>
    </w:p>
    <w:p w14:paraId="56863E0F" w14:textId="50C96E8D" w:rsidR="00B870E6" w:rsidRPr="0041240C" w:rsidRDefault="00B870E6" w:rsidP="00173A18">
      <w:pPr>
        <w:rPr>
          <w:sz w:val="32"/>
          <w:szCs w:val="32"/>
        </w:rPr>
      </w:pPr>
    </w:p>
    <w:p w14:paraId="5C26851D" w14:textId="77777777" w:rsidR="00DE2C9F" w:rsidRPr="00DE2C9F" w:rsidRDefault="00DE2C9F" w:rsidP="00173A18">
      <w:pPr>
        <w:rPr>
          <w:b/>
          <w:bCs/>
          <w:sz w:val="36"/>
          <w:szCs w:val="36"/>
        </w:rPr>
      </w:pPr>
    </w:p>
    <w:p w14:paraId="02E54F2C" w14:textId="61B07056" w:rsidR="00DE2C9F" w:rsidRPr="00DE2C9F" w:rsidRDefault="00DE2C9F" w:rsidP="00173A18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3668C930" w14:textId="4CFBFB99" w:rsidR="00E04065" w:rsidRPr="00E04065" w:rsidRDefault="00E04065" w:rsidP="00E0406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4065">
        <w:rPr>
          <w:sz w:val="32"/>
          <w:szCs w:val="32"/>
        </w:rPr>
        <w:t>How to create an isolated virtual network for safe testing.</w:t>
      </w:r>
    </w:p>
    <w:p w14:paraId="6CFB197E" w14:textId="63B4EB6B" w:rsidR="00E04065" w:rsidRPr="00E04065" w:rsidRDefault="00E04065" w:rsidP="00E0406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4065">
        <w:rPr>
          <w:sz w:val="32"/>
          <w:szCs w:val="32"/>
        </w:rPr>
        <w:t>How host-only networks prevent lab traffic from reaching the real internet.</w:t>
      </w:r>
    </w:p>
    <w:p w14:paraId="780DD58E" w14:textId="559CA196" w:rsidR="00E04065" w:rsidRPr="00E04065" w:rsidRDefault="00E04065" w:rsidP="00E0406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4065">
        <w:rPr>
          <w:sz w:val="32"/>
          <w:szCs w:val="32"/>
        </w:rPr>
        <w:t>The importance of proper network configuration before running scans.</w:t>
      </w:r>
    </w:p>
    <w:p w14:paraId="4FCBA0F8" w14:textId="77777777" w:rsidR="00DE2C9F" w:rsidRPr="00DE2C9F" w:rsidRDefault="00DE2C9F" w:rsidP="00173A18">
      <w:pPr>
        <w:rPr>
          <w:b/>
          <w:bCs/>
          <w:sz w:val="36"/>
          <w:szCs w:val="36"/>
        </w:rPr>
      </w:pPr>
    </w:p>
    <w:p w14:paraId="42EB6F39" w14:textId="10EFD310" w:rsidR="00DE2C9F" w:rsidRDefault="00DE2C9F" w:rsidP="00173A18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Purpose:</w:t>
      </w:r>
    </w:p>
    <w:p w14:paraId="6347DCCA" w14:textId="2F335A7A" w:rsidR="00DE2C9F" w:rsidRPr="00E04065" w:rsidRDefault="00E04065" w:rsidP="00173A18">
      <w:pPr>
        <w:rPr>
          <w:sz w:val="32"/>
          <w:szCs w:val="32"/>
        </w:rPr>
      </w:pPr>
      <w:r>
        <w:rPr>
          <w:sz w:val="32"/>
          <w:szCs w:val="32"/>
        </w:rPr>
        <w:t>The purpose of this step was to create a controlled and isolated lab environment where network scans and traffic analysis could be performed safely without affecting real systems.</w:t>
      </w:r>
    </w:p>
    <w:p w14:paraId="2007F2C4" w14:textId="0CC42CF0" w:rsidR="00DE2C9F" w:rsidRDefault="00DE2C9F" w:rsidP="00DE2C9F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sz w:val="36"/>
          <w:szCs w:val="36"/>
        </w:rPr>
        <w:t>2</w:t>
      </w:r>
      <w:r>
        <w:rPr>
          <w:sz w:val="36"/>
          <w:szCs w:val="36"/>
        </w:rPr>
        <w:t>:</w:t>
      </w:r>
    </w:p>
    <w:p w14:paraId="6BF903DF" w14:textId="77777777" w:rsidR="00DE2C9F" w:rsidRPr="00DE2C9F" w:rsidRDefault="00DE2C9F" w:rsidP="00DE2C9F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Did:</w:t>
      </w:r>
    </w:p>
    <w:p w14:paraId="3F0A6098" w14:textId="065B6DFC" w:rsidR="00DF036A" w:rsidRPr="00DF036A" w:rsidRDefault="00DF036A" w:rsidP="00DF03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036A">
        <w:rPr>
          <w:sz w:val="32"/>
          <w:szCs w:val="32"/>
        </w:rPr>
        <w:t>Used ipconfig /all on the Windows VM to check IP configuration.</w:t>
      </w:r>
    </w:p>
    <w:p w14:paraId="0C2878BF" w14:textId="7044BD79" w:rsidR="00DF036A" w:rsidRPr="00DF036A" w:rsidRDefault="00DF036A" w:rsidP="00DF03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036A">
        <w:rPr>
          <w:sz w:val="32"/>
          <w:szCs w:val="32"/>
        </w:rPr>
        <w:t xml:space="preserve">Used </w:t>
      </w:r>
      <w:r w:rsidRPr="00DF036A">
        <w:rPr>
          <w:sz w:val="32"/>
          <w:szCs w:val="32"/>
        </w:rPr>
        <w:t>Ip</w:t>
      </w:r>
      <w:r w:rsidRPr="00DF036A">
        <w:rPr>
          <w:sz w:val="32"/>
          <w:szCs w:val="32"/>
        </w:rPr>
        <w:t xml:space="preserve"> a on the Kali VM to identify its IP address.</w:t>
      </w:r>
    </w:p>
    <w:p w14:paraId="07ACDC7B" w14:textId="696FEFA8" w:rsidR="00DF036A" w:rsidRPr="00DF036A" w:rsidRDefault="00DF036A" w:rsidP="00DF03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036A">
        <w:rPr>
          <w:sz w:val="32"/>
          <w:szCs w:val="32"/>
        </w:rPr>
        <w:t>Performed ping tests between the two machines to confirm connectivity.</w:t>
      </w:r>
    </w:p>
    <w:p w14:paraId="4B166478" w14:textId="77777777" w:rsidR="00DE2C9F" w:rsidRPr="00DE2C9F" w:rsidRDefault="00DE2C9F" w:rsidP="00DE2C9F">
      <w:pPr>
        <w:rPr>
          <w:b/>
          <w:bCs/>
          <w:sz w:val="36"/>
          <w:szCs w:val="36"/>
        </w:rPr>
      </w:pPr>
    </w:p>
    <w:p w14:paraId="35191D25" w14:textId="77777777" w:rsidR="00DE2C9F" w:rsidRPr="00DE2C9F" w:rsidRDefault="00DE2C9F" w:rsidP="00DE2C9F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2A648DA0" w14:textId="2B6566BC" w:rsidR="00DF036A" w:rsidRPr="00DF036A" w:rsidRDefault="00DF036A" w:rsidP="00DF03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036A">
        <w:rPr>
          <w:sz w:val="32"/>
          <w:szCs w:val="32"/>
        </w:rPr>
        <w:t>How to identify IP addresses and subnet information.</w:t>
      </w:r>
    </w:p>
    <w:p w14:paraId="6E99EDDE" w14:textId="43223607" w:rsidR="00DF036A" w:rsidRPr="00DF036A" w:rsidRDefault="00DF036A" w:rsidP="00DF03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036A">
        <w:rPr>
          <w:sz w:val="32"/>
          <w:szCs w:val="32"/>
        </w:rPr>
        <w:t>How to verify network communication between systems.</w:t>
      </w:r>
    </w:p>
    <w:p w14:paraId="22474713" w14:textId="30EAF08C" w:rsidR="00DF036A" w:rsidRPr="00DF036A" w:rsidRDefault="00DF036A" w:rsidP="00DF036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036A">
        <w:rPr>
          <w:sz w:val="32"/>
          <w:szCs w:val="32"/>
        </w:rPr>
        <w:t>How to troubleshoot connectivity using basic commands.</w:t>
      </w:r>
    </w:p>
    <w:p w14:paraId="1F7FEE35" w14:textId="77777777" w:rsidR="00DE2C9F" w:rsidRPr="00DE2C9F" w:rsidRDefault="00DE2C9F" w:rsidP="00DE2C9F">
      <w:pPr>
        <w:rPr>
          <w:b/>
          <w:bCs/>
          <w:sz w:val="36"/>
          <w:szCs w:val="36"/>
        </w:rPr>
      </w:pPr>
    </w:p>
    <w:p w14:paraId="09E231F6" w14:textId="77777777" w:rsidR="00DE2C9F" w:rsidRPr="00DE2C9F" w:rsidRDefault="00DE2C9F" w:rsidP="00DE2C9F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Purpose:</w:t>
      </w:r>
    </w:p>
    <w:p w14:paraId="65DC9301" w14:textId="243B3DA8" w:rsidR="002F15A5" w:rsidRDefault="00DF036A" w:rsidP="002F15A5">
      <w:pPr>
        <w:rPr>
          <w:sz w:val="32"/>
          <w:szCs w:val="32"/>
        </w:rPr>
      </w:pPr>
      <w:r w:rsidRPr="00DF036A">
        <w:rPr>
          <w:sz w:val="32"/>
          <w:szCs w:val="32"/>
        </w:rPr>
        <w:t>The purpose of this step was to ensure both machines were reachable on the network before performing reconnaissance and traffic analysis</w:t>
      </w:r>
    </w:p>
    <w:p w14:paraId="1C6FC54F" w14:textId="77777777" w:rsidR="00197F33" w:rsidRPr="00DF036A" w:rsidRDefault="00197F33" w:rsidP="002F15A5">
      <w:pPr>
        <w:rPr>
          <w:sz w:val="32"/>
          <w:szCs w:val="32"/>
        </w:rPr>
      </w:pPr>
    </w:p>
    <w:p w14:paraId="2202F28C" w14:textId="1BA00B42" w:rsidR="002F15A5" w:rsidRDefault="002F15A5" w:rsidP="002F15A5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Step </w:t>
      </w:r>
      <w:r>
        <w:rPr>
          <w:sz w:val="36"/>
          <w:szCs w:val="36"/>
        </w:rPr>
        <w:t>3</w:t>
      </w:r>
      <w:r>
        <w:rPr>
          <w:sz w:val="36"/>
          <w:szCs w:val="36"/>
        </w:rPr>
        <w:t>:</w:t>
      </w:r>
    </w:p>
    <w:p w14:paraId="661F9663" w14:textId="77777777" w:rsidR="002F15A5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Did:</w:t>
      </w:r>
    </w:p>
    <w:p w14:paraId="48E80F50" w14:textId="77B1AB46" w:rsidR="00DF036A" w:rsidRPr="00922FEF" w:rsidRDefault="00922FEF" w:rsidP="00922FE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22FEF">
        <w:rPr>
          <w:sz w:val="32"/>
          <w:szCs w:val="32"/>
        </w:rPr>
        <w:t>Used netstat on the Windows VM to view listening ports and active services.</w:t>
      </w:r>
    </w:p>
    <w:p w14:paraId="64D93046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7B1DE53D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4534F199" w14:textId="54AC644D" w:rsidR="00922FEF" w:rsidRPr="00922FEF" w:rsidRDefault="00922FEF" w:rsidP="00922FE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22FEF">
        <w:rPr>
          <w:sz w:val="32"/>
          <w:szCs w:val="32"/>
        </w:rPr>
        <w:t>How to identify which services are running locally.</w:t>
      </w:r>
    </w:p>
    <w:p w14:paraId="1B254F8E" w14:textId="193CFFC0" w:rsidR="00922FEF" w:rsidRPr="00922FEF" w:rsidRDefault="00922FEF" w:rsidP="00922FE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22FEF">
        <w:rPr>
          <w:sz w:val="32"/>
          <w:szCs w:val="32"/>
        </w:rPr>
        <w:t>How to view open ports from the system itself.</w:t>
      </w:r>
    </w:p>
    <w:p w14:paraId="0169AD51" w14:textId="1BAE95EB" w:rsidR="00922FEF" w:rsidRPr="00922FEF" w:rsidRDefault="00922FEF" w:rsidP="00922FE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22FEF">
        <w:rPr>
          <w:sz w:val="32"/>
          <w:szCs w:val="32"/>
        </w:rPr>
        <w:t>That Windows systems commonly expose networking services by default.</w:t>
      </w:r>
    </w:p>
    <w:p w14:paraId="44F04002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4FD46777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Purpose:</w:t>
      </w:r>
    </w:p>
    <w:p w14:paraId="1CD4853B" w14:textId="3EBB3559" w:rsidR="00DE2C9F" w:rsidRDefault="00922FEF" w:rsidP="00173A1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purpose of this step was to observe which services were running on the target system before performing an external scan</w:t>
      </w:r>
    </w:p>
    <w:p w14:paraId="02EC628B" w14:textId="36A26BB0" w:rsidR="002F15A5" w:rsidRDefault="002F15A5" w:rsidP="002F15A5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sz w:val="36"/>
          <w:szCs w:val="36"/>
        </w:rPr>
        <w:t>4</w:t>
      </w:r>
      <w:r>
        <w:rPr>
          <w:sz w:val="36"/>
          <w:szCs w:val="36"/>
        </w:rPr>
        <w:t>:</w:t>
      </w:r>
    </w:p>
    <w:p w14:paraId="418D1C6D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Did:</w:t>
      </w:r>
    </w:p>
    <w:p w14:paraId="2DEA7804" w14:textId="0EC60416" w:rsidR="00EE6F40" w:rsidRPr="00EE6F40" w:rsidRDefault="00EE6F40" w:rsidP="00EE6F4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EE6F40">
        <w:rPr>
          <w:sz w:val="32"/>
          <w:szCs w:val="32"/>
        </w:rPr>
        <w:t>Used Nmap from the Kali VM to perform host discovery on the subnet.</w:t>
      </w:r>
    </w:p>
    <w:p w14:paraId="170B05AD" w14:textId="6CEFC132" w:rsidR="00EE6F40" w:rsidRPr="00EE6F40" w:rsidRDefault="00EE6F40" w:rsidP="00EE6F4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EE6F40">
        <w:rPr>
          <w:sz w:val="32"/>
          <w:szCs w:val="32"/>
        </w:rPr>
        <w:t>Confirmed the Windows system was active on the network.</w:t>
      </w:r>
    </w:p>
    <w:p w14:paraId="5D8868B3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55258978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078B76D2" w14:textId="4407B1D8" w:rsidR="00EE6F40" w:rsidRPr="00EE6F40" w:rsidRDefault="00EE6F40" w:rsidP="00EE6F4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EE6F40">
        <w:rPr>
          <w:sz w:val="32"/>
          <w:szCs w:val="32"/>
        </w:rPr>
        <w:lastRenderedPageBreak/>
        <w:t>How Nmap identifies live hosts.</w:t>
      </w:r>
    </w:p>
    <w:p w14:paraId="1CC6EAE5" w14:textId="56B99A5F" w:rsidR="00F94BB9" w:rsidRPr="00F94BB9" w:rsidRDefault="00EE6F40" w:rsidP="00F94BB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EE6F40">
        <w:rPr>
          <w:sz w:val="32"/>
          <w:szCs w:val="32"/>
        </w:rPr>
        <w:t>How subnet scanning works.</w:t>
      </w:r>
    </w:p>
    <w:p w14:paraId="74F078FA" w14:textId="667A00CB" w:rsidR="00EE6F40" w:rsidRPr="00EE6F40" w:rsidRDefault="00EE6F40" w:rsidP="00EE6F40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EE6F40">
        <w:rPr>
          <w:sz w:val="32"/>
          <w:szCs w:val="32"/>
        </w:rPr>
        <w:t>The importance of identifying active systems before deeper scans.</w:t>
      </w:r>
    </w:p>
    <w:p w14:paraId="1C17B6C2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54CAF51C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Purpose:</w:t>
      </w:r>
    </w:p>
    <w:p w14:paraId="5EFF4AFB" w14:textId="5259A414" w:rsidR="002F15A5" w:rsidRPr="00EE6F40" w:rsidRDefault="00EE6F40" w:rsidP="00173A18">
      <w:pPr>
        <w:rPr>
          <w:sz w:val="32"/>
          <w:szCs w:val="32"/>
        </w:rPr>
      </w:pPr>
      <w:r w:rsidRPr="00EE6F40">
        <w:rPr>
          <w:sz w:val="32"/>
          <w:szCs w:val="32"/>
        </w:rPr>
        <w:t xml:space="preserve">The purpose of this step was to discover active devices on the network and confirm </w:t>
      </w:r>
      <w:r>
        <w:rPr>
          <w:sz w:val="32"/>
          <w:szCs w:val="32"/>
        </w:rPr>
        <w:t xml:space="preserve">that </w:t>
      </w:r>
      <w:r w:rsidRPr="00EE6F40">
        <w:rPr>
          <w:sz w:val="32"/>
          <w:szCs w:val="32"/>
        </w:rPr>
        <w:t>the target system was reachable for further analysis</w:t>
      </w:r>
    </w:p>
    <w:p w14:paraId="286EFFF8" w14:textId="55D9BC2B" w:rsidR="002F15A5" w:rsidRDefault="002F15A5" w:rsidP="002F15A5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sz w:val="36"/>
          <w:szCs w:val="36"/>
        </w:rPr>
        <w:t>5</w:t>
      </w:r>
      <w:r>
        <w:rPr>
          <w:sz w:val="36"/>
          <w:szCs w:val="36"/>
        </w:rPr>
        <w:t>:</w:t>
      </w:r>
    </w:p>
    <w:p w14:paraId="455EA822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Did:</w:t>
      </w:r>
    </w:p>
    <w:p w14:paraId="1E408A50" w14:textId="366A3A43" w:rsidR="00F94BB9" w:rsidRPr="00F94BB9" w:rsidRDefault="00F94BB9" w:rsidP="00F94BB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F94BB9">
        <w:rPr>
          <w:sz w:val="32"/>
          <w:szCs w:val="32"/>
        </w:rPr>
        <w:t>Ran multiple Nmap scans against the Windows host.</w:t>
      </w:r>
    </w:p>
    <w:p w14:paraId="7DF519B1" w14:textId="57442FE1" w:rsidR="00F94BB9" w:rsidRPr="00F94BB9" w:rsidRDefault="00F94BB9" w:rsidP="00F94BB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F94BB9">
        <w:rPr>
          <w:sz w:val="32"/>
          <w:szCs w:val="32"/>
        </w:rPr>
        <w:t>Identified open ports: 135, 139, and 445.</w:t>
      </w:r>
    </w:p>
    <w:p w14:paraId="566DB3CC" w14:textId="7DEF39EA" w:rsidR="00F94BB9" w:rsidRPr="00F94BB9" w:rsidRDefault="00F94BB9" w:rsidP="00F94BB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F94BB9">
        <w:rPr>
          <w:sz w:val="32"/>
          <w:szCs w:val="32"/>
        </w:rPr>
        <w:t>Performed service detection scans.</w:t>
      </w:r>
    </w:p>
    <w:p w14:paraId="5B64EE6D" w14:textId="49978C80" w:rsidR="002F15A5" w:rsidRPr="00F94BB9" w:rsidRDefault="00F94BB9" w:rsidP="00F94BB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F94BB9">
        <w:rPr>
          <w:sz w:val="32"/>
          <w:szCs w:val="32"/>
        </w:rPr>
        <w:t>Saved the results to a file (nmap_full.txt).</w:t>
      </w:r>
    </w:p>
    <w:p w14:paraId="4A1BAFC7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0380D66E" w14:textId="759F4C6C" w:rsidR="00421659" w:rsidRPr="00421659" w:rsidRDefault="00421659" w:rsidP="0042165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21659">
        <w:rPr>
          <w:sz w:val="32"/>
          <w:szCs w:val="32"/>
        </w:rPr>
        <w:t>How to identify exposed services using Nmap.</w:t>
      </w:r>
    </w:p>
    <w:p w14:paraId="530E2564" w14:textId="1777BB4B" w:rsidR="00421659" w:rsidRPr="00421659" w:rsidRDefault="00421659" w:rsidP="0042165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21659">
        <w:rPr>
          <w:sz w:val="32"/>
          <w:szCs w:val="32"/>
        </w:rPr>
        <w:t>That open ports represent potential attack surfaces.</w:t>
      </w:r>
    </w:p>
    <w:p w14:paraId="23333984" w14:textId="60BD5601" w:rsidR="002F15A5" w:rsidRPr="00421659" w:rsidRDefault="00421659" w:rsidP="0042165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21659">
        <w:rPr>
          <w:sz w:val="32"/>
          <w:szCs w:val="32"/>
        </w:rPr>
        <w:t>How common Windows networking ports can be security risks.</w:t>
      </w:r>
    </w:p>
    <w:p w14:paraId="7F3236B8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Purpose:</w:t>
      </w:r>
    </w:p>
    <w:p w14:paraId="6B549F45" w14:textId="5BCA622D" w:rsidR="002F15A5" w:rsidRPr="00421659" w:rsidRDefault="00421659" w:rsidP="00173A18">
      <w:pPr>
        <w:rPr>
          <w:sz w:val="32"/>
          <w:szCs w:val="32"/>
        </w:rPr>
      </w:pPr>
      <w:r w:rsidRPr="00421659">
        <w:rPr>
          <w:sz w:val="32"/>
          <w:szCs w:val="32"/>
        </w:rPr>
        <w:t>The purpose of this step was to identify open ports and running services on the target system and assess their potential security risk</w:t>
      </w:r>
    </w:p>
    <w:p w14:paraId="2A0DCE65" w14:textId="09904FAB" w:rsidR="002F15A5" w:rsidRDefault="002F15A5" w:rsidP="002F15A5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sz w:val="36"/>
          <w:szCs w:val="36"/>
        </w:rPr>
        <w:t>6</w:t>
      </w:r>
      <w:r>
        <w:rPr>
          <w:sz w:val="36"/>
          <w:szCs w:val="36"/>
        </w:rPr>
        <w:t>:</w:t>
      </w:r>
    </w:p>
    <w:p w14:paraId="6EB3D24E" w14:textId="77777777" w:rsidR="002F15A5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lastRenderedPageBreak/>
        <w:t>What I Did:</w:t>
      </w:r>
    </w:p>
    <w:p w14:paraId="4E8C692C" w14:textId="135783A4" w:rsidR="00472E0E" w:rsidRPr="00472E0E" w:rsidRDefault="00472E0E" w:rsidP="00472E0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72E0E">
        <w:rPr>
          <w:sz w:val="32"/>
          <w:szCs w:val="32"/>
        </w:rPr>
        <w:t>Launched Wireshark on the Kali VM.</w:t>
      </w:r>
    </w:p>
    <w:p w14:paraId="7BABA49B" w14:textId="18B74C4E" w:rsidR="00472E0E" w:rsidRPr="00472E0E" w:rsidRDefault="00472E0E" w:rsidP="00472E0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72E0E">
        <w:rPr>
          <w:sz w:val="32"/>
          <w:szCs w:val="32"/>
        </w:rPr>
        <w:t>Started a live packet capture.</w:t>
      </w:r>
    </w:p>
    <w:p w14:paraId="02D6D688" w14:textId="5956B2C1" w:rsidR="00472E0E" w:rsidRPr="00472E0E" w:rsidRDefault="00472E0E" w:rsidP="00472E0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72E0E">
        <w:rPr>
          <w:sz w:val="32"/>
          <w:szCs w:val="32"/>
        </w:rPr>
        <w:t>Generated ICMP traffic by pinging the Windows host.</w:t>
      </w:r>
    </w:p>
    <w:p w14:paraId="06F0DB94" w14:textId="1A189649" w:rsidR="00472E0E" w:rsidRPr="00472E0E" w:rsidRDefault="00472E0E" w:rsidP="00472E0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72E0E">
        <w:rPr>
          <w:sz w:val="32"/>
          <w:szCs w:val="32"/>
        </w:rPr>
        <w:t>Ran an Nmap scan while capturing traffic.</w:t>
      </w:r>
    </w:p>
    <w:p w14:paraId="61246AC6" w14:textId="7CCB1E7B" w:rsidR="00472E0E" w:rsidRPr="00472E0E" w:rsidRDefault="00472E0E" w:rsidP="00472E0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72E0E">
        <w:rPr>
          <w:sz w:val="32"/>
          <w:szCs w:val="32"/>
        </w:rPr>
        <w:t>Observed SYN packets from the scan.</w:t>
      </w:r>
    </w:p>
    <w:p w14:paraId="4D210CA1" w14:textId="521C288C" w:rsidR="00472E0E" w:rsidRPr="00472E0E" w:rsidRDefault="00472E0E" w:rsidP="00472E0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72E0E">
        <w:rPr>
          <w:sz w:val="32"/>
          <w:szCs w:val="32"/>
        </w:rPr>
        <w:t>Saved the capture file.</w:t>
      </w:r>
    </w:p>
    <w:p w14:paraId="66DCEAD5" w14:textId="77777777" w:rsidR="00472E0E" w:rsidRPr="00DE2C9F" w:rsidRDefault="00472E0E" w:rsidP="002F15A5">
      <w:pPr>
        <w:rPr>
          <w:b/>
          <w:bCs/>
          <w:sz w:val="36"/>
          <w:szCs w:val="36"/>
        </w:rPr>
      </w:pPr>
    </w:p>
    <w:p w14:paraId="0397DD78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7418040E" w14:textId="77777777" w:rsidR="002F15A5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5A444A9E" w14:textId="261B8A5B" w:rsidR="00342474" w:rsidRPr="00342474" w:rsidRDefault="00342474" w:rsidP="00342474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342474">
        <w:rPr>
          <w:b/>
          <w:bCs/>
          <w:sz w:val="32"/>
          <w:szCs w:val="32"/>
        </w:rPr>
        <w:t>How to capture live network traffic.</w:t>
      </w:r>
    </w:p>
    <w:p w14:paraId="08EF699E" w14:textId="731D8B9B" w:rsidR="00342474" w:rsidRPr="00342474" w:rsidRDefault="00342474" w:rsidP="00342474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342474">
        <w:rPr>
          <w:b/>
          <w:bCs/>
          <w:sz w:val="32"/>
          <w:szCs w:val="32"/>
        </w:rPr>
        <w:t>How to filter and identify ICMP packets.</w:t>
      </w:r>
    </w:p>
    <w:p w14:paraId="63B37A2F" w14:textId="59D47821" w:rsidR="00342474" w:rsidRPr="00342474" w:rsidRDefault="00342474" w:rsidP="00342474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342474">
        <w:rPr>
          <w:b/>
          <w:bCs/>
          <w:sz w:val="32"/>
          <w:szCs w:val="32"/>
        </w:rPr>
        <w:t>How reconnaissance scans appear on the network.</w:t>
      </w:r>
    </w:p>
    <w:p w14:paraId="77634838" w14:textId="07C7E605" w:rsidR="00342474" w:rsidRPr="00342474" w:rsidRDefault="00342474" w:rsidP="00342474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342474">
        <w:rPr>
          <w:b/>
          <w:bCs/>
          <w:sz w:val="32"/>
          <w:szCs w:val="32"/>
        </w:rPr>
        <w:t>How SOC analysts detect scanning activity.</w:t>
      </w:r>
    </w:p>
    <w:p w14:paraId="2C966BA7" w14:textId="77777777" w:rsidR="00472E0E" w:rsidRPr="00DE2C9F" w:rsidRDefault="00472E0E" w:rsidP="002F15A5">
      <w:pPr>
        <w:rPr>
          <w:b/>
          <w:bCs/>
          <w:sz w:val="36"/>
          <w:szCs w:val="36"/>
        </w:rPr>
      </w:pPr>
    </w:p>
    <w:p w14:paraId="58608785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0A3BCBAB" w14:textId="77777777" w:rsidR="002F15A5" w:rsidRPr="00342474" w:rsidRDefault="002F15A5" w:rsidP="002F15A5">
      <w:pPr>
        <w:rPr>
          <w:sz w:val="32"/>
          <w:szCs w:val="32"/>
        </w:rPr>
      </w:pPr>
      <w:r w:rsidRPr="00342474">
        <w:rPr>
          <w:sz w:val="32"/>
          <w:szCs w:val="32"/>
        </w:rPr>
        <w:t>Purpose:</w:t>
      </w:r>
    </w:p>
    <w:p w14:paraId="393464DA" w14:textId="096FC565" w:rsidR="002F15A5" w:rsidRPr="00342474" w:rsidRDefault="00342474" w:rsidP="00173A18">
      <w:pPr>
        <w:rPr>
          <w:sz w:val="32"/>
          <w:szCs w:val="32"/>
        </w:rPr>
      </w:pPr>
      <w:r w:rsidRPr="00342474">
        <w:rPr>
          <w:sz w:val="32"/>
          <w:szCs w:val="32"/>
        </w:rPr>
        <w:t>The purpose of this step was to gain visibility into network traffic and understand how scanning activity appears at the packet level</w:t>
      </w:r>
    </w:p>
    <w:p w14:paraId="4331C03C" w14:textId="1FF46F99" w:rsidR="002F15A5" w:rsidRDefault="002F15A5" w:rsidP="002F15A5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sz w:val="36"/>
          <w:szCs w:val="36"/>
        </w:rPr>
        <w:t>7</w:t>
      </w:r>
      <w:r>
        <w:rPr>
          <w:sz w:val="36"/>
          <w:szCs w:val="36"/>
        </w:rPr>
        <w:t>:</w:t>
      </w:r>
    </w:p>
    <w:p w14:paraId="66A8867A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Did:</w:t>
      </w:r>
    </w:p>
    <w:p w14:paraId="18FFE5C5" w14:textId="7D42BCDB" w:rsidR="00520DBF" w:rsidRPr="00197F33" w:rsidRDefault="00520DBF" w:rsidP="00197F3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97F33">
        <w:rPr>
          <w:sz w:val="32"/>
          <w:szCs w:val="32"/>
        </w:rPr>
        <w:t>Used ipconfig /all to view network configuration.</w:t>
      </w:r>
    </w:p>
    <w:p w14:paraId="2C1E62B3" w14:textId="2DFEFA17" w:rsidR="00520DBF" w:rsidRPr="00197F33" w:rsidRDefault="00520DBF" w:rsidP="00197F3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97F33">
        <w:rPr>
          <w:sz w:val="32"/>
          <w:szCs w:val="32"/>
        </w:rPr>
        <w:lastRenderedPageBreak/>
        <w:t>Used nslookup to test DNS functionality.</w:t>
      </w:r>
    </w:p>
    <w:p w14:paraId="6A3BD780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14C739E5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What I learned:</w:t>
      </w:r>
    </w:p>
    <w:p w14:paraId="27789D7A" w14:textId="70368A8E" w:rsidR="00197F33" w:rsidRPr="00197F33" w:rsidRDefault="00197F33" w:rsidP="00197F3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97F33">
        <w:rPr>
          <w:sz w:val="32"/>
          <w:szCs w:val="32"/>
        </w:rPr>
        <w:t>How to verify IP configuration quickly.</w:t>
      </w:r>
    </w:p>
    <w:p w14:paraId="593E089E" w14:textId="5922BEE9" w:rsidR="00197F33" w:rsidRPr="00197F33" w:rsidRDefault="00197F33" w:rsidP="00197F3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97F33">
        <w:rPr>
          <w:sz w:val="32"/>
          <w:szCs w:val="32"/>
        </w:rPr>
        <w:t>How to test DNS resolution from the command line.</w:t>
      </w:r>
    </w:p>
    <w:p w14:paraId="3BDD7130" w14:textId="6448295C" w:rsidR="00197F33" w:rsidRPr="00197F33" w:rsidRDefault="00197F33" w:rsidP="00197F3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97F33">
        <w:rPr>
          <w:sz w:val="32"/>
          <w:szCs w:val="32"/>
        </w:rPr>
        <w:t>How basic tools assist in troubleshooting network issues.</w:t>
      </w:r>
    </w:p>
    <w:p w14:paraId="3A04CB5A" w14:textId="77777777" w:rsidR="002F15A5" w:rsidRPr="00DE2C9F" w:rsidRDefault="002F15A5" w:rsidP="002F15A5">
      <w:pPr>
        <w:rPr>
          <w:b/>
          <w:bCs/>
          <w:sz w:val="36"/>
          <w:szCs w:val="36"/>
        </w:rPr>
      </w:pPr>
    </w:p>
    <w:p w14:paraId="64FA0845" w14:textId="77777777" w:rsidR="002F15A5" w:rsidRPr="00DE2C9F" w:rsidRDefault="002F15A5" w:rsidP="002F15A5">
      <w:pPr>
        <w:rPr>
          <w:b/>
          <w:bCs/>
          <w:sz w:val="36"/>
          <w:szCs w:val="36"/>
        </w:rPr>
      </w:pPr>
      <w:r w:rsidRPr="00DE2C9F">
        <w:rPr>
          <w:b/>
          <w:bCs/>
          <w:sz w:val="36"/>
          <w:szCs w:val="36"/>
        </w:rPr>
        <w:t>Purpose:</w:t>
      </w:r>
    </w:p>
    <w:p w14:paraId="28DD0C68" w14:textId="238E98D1" w:rsidR="002F15A5" w:rsidRPr="00197F33" w:rsidRDefault="00197F33" w:rsidP="00173A18">
      <w:pPr>
        <w:rPr>
          <w:sz w:val="36"/>
          <w:szCs w:val="36"/>
        </w:rPr>
      </w:pPr>
      <w:r w:rsidRPr="00197F33">
        <w:rPr>
          <w:sz w:val="36"/>
          <w:szCs w:val="36"/>
        </w:rPr>
        <w:t xml:space="preserve">The purpose of this step was to practice essential </w:t>
      </w:r>
      <w:r>
        <w:rPr>
          <w:sz w:val="36"/>
          <w:szCs w:val="36"/>
        </w:rPr>
        <w:t>command-line</w:t>
      </w:r>
      <w:r w:rsidRPr="00197F33">
        <w:rPr>
          <w:sz w:val="36"/>
          <w:szCs w:val="36"/>
        </w:rPr>
        <w:t xml:space="preserve"> tools used for network diagnostics and troubleshooting</w:t>
      </w:r>
    </w:p>
    <w:p w14:paraId="7A92FA24" w14:textId="77777777" w:rsidR="00197F33" w:rsidRPr="00197F33" w:rsidRDefault="00197F33">
      <w:pPr>
        <w:rPr>
          <w:sz w:val="36"/>
          <w:szCs w:val="36"/>
        </w:rPr>
      </w:pPr>
    </w:p>
    <w:sectPr w:rsidR="00197F33" w:rsidRPr="00197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A74"/>
    <w:multiLevelType w:val="hybridMultilevel"/>
    <w:tmpl w:val="0F207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5366F"/>
    <w:multiLevelType w:val="hybridMultilevel"/>
    <w:tmpl w:val="343E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3092"/>
    <w:multiLevelType w:val="hybridMultilevel"/>
    <w:tmpl w:val="2F2E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125EE"/>
    <w:multiLevelType w:val="hybridMultilevel"/>
    <w:tmpl w:val="9A5E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061FE"/>
    <w:multiLevelType w:val="hybridMultilevel"/>
    <w:tmpl w:val="4022D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B07AB"/>
    <w:multiLevelType w:val="hybridMultilevel"/>
    <w:tmpl w:val="CD76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F050C"/>
    <w:multiLevelType w:val="hybridMultilevel"/>
    <w:tmpl w:val="8A685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D4717"/>
    <w:multiLevelType w:val="hybridMultilevel"/>
    <w:tmpl w:val="F248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27E03"/>
    <w:multiLevelType w:val="hybridMultilevel"/>
    <w:tmpl w:val="069AC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0338E"/>
    <w:multiLevelType w:val="hybridMultilevel"/>
    <w:tmpl w:val="11D47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33D7A"/>
    <w:multiLevelType w:val="hybridMultilevel"/>
    <w:tmpl w:val="4F5AA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F584C"/>
    <w:multiLevelType w:val="hybridMultilevel"/>
    <w:tmpl w:val="4C50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D1306"/>
    <w:multiLevelType w:val="hybridMultilevel"/>
    <w:tmpl w:val="1AE2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92AD2"/>
    <w:multiLevelType w:val="hybridMultilevel"/>
    <w:tmpl w:val="EA20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688260">
    <w:abstractNumId w:val="8"/>
  </w:num>
  <w:num w:numId="2" w16cid:durableId="82383640">
    <w:abstractNumId w:val="6"/>
  </w:num>
  <w:num w:numId="3" w16cid:durableId="1415320244">
    <w:abstractNumId w:val="7"/>
  </w:num>
  <w:num w:numId="4" w16cid:durableId="363795503">
    <w:abstractNumId w:val="0"/>
  </w:num>
  <w:num w:numId="5" w16cid:durableId="1582179123">
    <w:abstractNumId w:val="4"/>
  </w:num>
  <w:num w:numId="6" w16cid:durableId="14038596">
    <w:abstractNumId w:val="1"/>
  </w:num>
  <w:num w:numId="7" w16cid:durableId="1973629797">
    <w:abstractNumId w:val="10"/>
  </w:num>
  <w:num w:numId="8" w16cid:durableId="1048384103">
    <w:abstractNumId w:val="3"/>
  </w:num>
  <w:num w:numId="9" w16cid:durableId="1742167959">
    <w:abstractNumId w:val="11"/>
  </w:num>
  <w:num w:numId="10" w16cid:durableId="991174071">
    <w:abstractNumId w:val="5"/>
  </w:num>
  <w:num w:numId="11" w16cid:durableId="1622152496">
    <w:abstractNumId w:val="2"/>
  </w:num>
  <w:num w:numId="12" w16cid:durableId="481846933">
    <w:abstractNumId w:val="9"/>
  </w:num>
  <w:num w:numId="13" w16cid:durableId="1391923967">
    <w:abstractNumId w:val="12"/>
  </w:num>
  <w:num w:numId="14" w16cid:durableId="126628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5F"/>
    <w:rsid w:val="00173A18"/>
    <w:rsid w:val="00197F33"/>
    <w:rsid w:val="001E475F"/>
    <w:rsid w:val="002F15A5"/>
    <w:rsid w:val="00342474"/>
    <w:rsid w:val="0037728A"/>
    <w:rsid w:val="0041240C"/>
    <w:rsid w:val="00421659"/>
    <w:rsid w:val="00472E0E"/>
    <w:rsid w:val="004F3762"/>
    <w:rsid w:val="00520DBF"/>
    <w:rsid w:val="00922FEF"/>
    <w:rsid w:val="009B1FB4"/>
    <w:rsid w:val="00B870E6"/>
    <w:rsid w:val="00BB1A6E"/>
    <w:rsid w:val="00C027E0"/>
    <w:rsid w:val="00DE2C9F"/>
    <w:rsid w:val="00DF036A"/>
    <w:rsid w:val="00E04065"/>
    <w:rsid w:val="00EE6F40"/>
    <w:rsid w:val="00F9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D5B1"/>
  <w15:chartTrackingRefBased/>
  <w15:docId w15:val="{F686BC41-1898-49E2-A9E0-52057DA8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Denzil Aboagye</dc:creator>
  <cp:keywords/>
  <dc:description/>
  <cp:lastModifiedBy>Denzil Aboagye</cp:lastModifiedBy>
  <cp:revision>19</cp:revision>
  <dcterms:created xsi:type="dcterms:W3CDTF">2026-01-31T03:47:00Z</dcterms:created>
  <dcterms:modified xsi:type="dcterms:W3CDTF">2026-02-10T03:44:00Z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5b211a9f-5b36-46ac-a44c-061040fd831a</vt:lpwstr>
  </property>
</Properties>
</file>