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Jane Doe DOCX Resume</w:t>
      </w:r>
    </w:p>
    <w:p>
      <w:r>
        <w:t>Staff engineer with Kubernetes and Go. Cut cloud costs 30%.</w:t>
      </w:r>
    </w:p>
  </w:body>
</w:document>
</file>