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January 17,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1.2 - Github Repository Setup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Github Repository: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https://github.com/denzlinger-lab/csd-340/tree/main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  <w:t xml:space="preserve">Screenshot #1 - repository csd-340 cloned</w:t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252217" cy="23988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2217" cy="2398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Screenshot #2 - Github repository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608864" cy="32718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864" cy="327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enzlinger-lab/csd-340/tree/mai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