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1,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CSD310 - 2.3 Assignment - Data Models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Entity Relationship Diagram (ERD)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38569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856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NoSQL Data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user_id: “1234”,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first_name: “Stewart”,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last_name: “McDonald”,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birthdate: “01/02/1994”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roles: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field_1: “role info”,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field_2: “role info”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field_1: “role info”,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field_2: “role info”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dependents: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field_1: “dependent info”,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field_2: “dependent info”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field_1: “dependent info”,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field_2: “dependent info”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