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1,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CSD310 - Assignment 2.2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476750" cy="38766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