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November 10, 2025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CSD310-4.2 - MySQL Install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