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November 29,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8.2 - Movies: Updates and Deletes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Database connected, query and formatting working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214813" cy="24956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24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Inserted a new film title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214813" cy="31773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317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Changed Alien’s genre to Horror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214813" cy="316805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3168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  <w:t xml:space="preserve">Deleted Gladiator film</w:t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214813" cy="253258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2532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