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November 13, 2025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5.3 - ERD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4067175" cy="13144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