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December 6,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10.2 - GUI To Do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1852613" cy="24376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2437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04988" cy="24263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2426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4038" cy="2428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24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