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Abram Denzlinger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1.3 - On the Wall Flowchart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October 22,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