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January 17,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1.3 - Building a Web Page Exercise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Screenshot #1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Screenshot #2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Screenshot #3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Screenshot #4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