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January 18,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CSD-402 Module 1.2 - Github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Link to Github Repository: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https://github.com/denzlinger-lab/csd-402.git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  <w:t xml:space="preserve">Git Repository Screenshot:</w:t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  <w:t xml:space="preserve">Screenshot of local directory: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enzlinger-lab/csd-402.git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