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18,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1.3 - Programming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demonstrating install of Java and JavaFX: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