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June 21,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Assignment 3.2 - Working with JSP Forms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Java and Java compiler installed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3881438" cy="245910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2459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  <w:t xml:space="preserve">Libraries linked to module3Form project:</w:t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3662363" cy="321818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3218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  <w:t xml:space="preserve">Form:</w:t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3691448" cy="487460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1448" cy="4874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4183443" cy="243363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3443" cy="2433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