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July 5,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5.3 &amp; 6.3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Index page. Lookup function doesn’t work, demonstrating database doesn’t exist yet: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34208" cy="22774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208" cy="2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7911" cy="22659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911" cy="226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function successful, but no records because table not populated yet: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17855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78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5806" cy="177986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806" cy="1779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Populate function successful, and now lookup function populates with records: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02322" cy="164443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2322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9569" cy="164443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569" cy="164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down and ‘View Record’ button functioning correctly: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213521" cy="2039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521" cy="203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table function successful, table doesn’t exist again: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07261" cy="164474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261" cy="1644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09813" cy="163241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63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