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July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9.2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Updated index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539000" cy="289101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000" cy="2891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function successful, but no records because table not populated yet: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178551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78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5806" cy="177986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806" cy="177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Populate function successful, and now lookup function populates with records: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02322" cy="164443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2322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9569" cy="16444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569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New Delete Movie Records 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43992" cy="26241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992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Deleted 3 records - 10, 9, and 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660695" cy="29156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695" cy="291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Empty table still shows header row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521979" cy="40243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1979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