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June 27,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Module 4.2 - JavaBean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Java and Java compiler installed: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875662" cy="299259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662" cy="2992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Java libraries linked to Module 4-2 project: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930867" cy="27249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867" cy="2724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Web page launched from program run: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