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September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CSD440 - 9.2 Assignment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709988" cy="342460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424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View Records demonstrates table is empty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Table created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Table populated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Query table now returns records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875229" cy="4179534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229" cy="4179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Add record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929785" cy="31765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785" cy="31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Record added successfully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650829" cy="41481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829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Query table includes newly added record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098575" cy="332203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575" cy="332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Search function works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943752" cy="255332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752" cy="2553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Drop table works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662916" cy="7572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916" cy="75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